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B8A2" w14:textId="71D6D29D" w:rsidR="002E5E1B" w:rsidRDefault="00674AEC">
      <w:r>
        <w:t>ULTIMATE TIC TAC TOEEEEEEEEE</w:t>
      </w:r>
    </w:p>
    <w:p w14:paraId="651CC09F" w14:textId="77777777" w:rsidR="00674AEC" w:rsidRPr="00674AEC" w:rsidRDefault="00674AEC" w:rsidP="00674AEC">
      <w:pPr>
        <w:rPr>
          <w:b/>
          <w:bCs/>
        </w:rPr>
      </w:pPr>
      <w:r w:rsidRPr="00674AEC">
        <w:rPr>
          <w:b/>
          <w:bCs/>
        </w:rPr>
        <w:t>Idea del juego</w:t>
      </w:r>
    </w:p>
    <w:p w14:paraId="1B16704D" w14:textId="77777777" w:rsidR="00674AEC" w:rsidRPr="00674AEC" w:rsidRDefault="00674AEC" w:rsidP="00674AEC">
      <w:r w:rsidRPr="00674AEC">
        <w:t>Son 9 tableros chiquitos dentro de uno grande. La casilla donde tú juegas decide en qué tablero tiene que jugar el otro. Si ese tablero ya está ganado o lleno, juega donde quiera. Gana el que haga 3 en raya de tableros chiquitos.</w:t>
      </w:r>
    </w:p>
    <w:p w14:paraId="700A917E" w14:textId="77777777" w:rsidR="00674AEC" w:rsidRPr="00674AEC" w:rsidRDefault="00674AEC" w:rsidP="00674AEC">
      <w:pPr>
        <w:rPr>
          <w:b/>
          <w:bCs/>
        </w:rPr>
      </w:pPr>
      <w:r w:rsidRPr="00674AEC">
        <w:rPr>
          <w:b/>
          <w:bCs/>
        </w:rPr>
        <w:t>Explicación por partes</w:t>
      </w:r>
    </w:p>
    <w:p w14:paraId="607C8442" w14:textId="77777777" w:rsidR="00674AEC" w:rsidRPr="00674AEC" w:rsidRDefault="00674AEC" w:rsidP="00674AEC">
      <w:r w:rsidRPr="00674AEC">
        <w:rPr>
          <w:b/>
          <w:bCs/>
        </w:rPr>
        <w:t>1. LINEAS y ORDEN</w:t>
      </w:r>
    </w:p>
    <w:p w14:paraId="23EAD0FD" w14:textId="77777777" w:rsidR="00674AEC" w:rsidRPr="00674AEC" w:rsidRDefault="00674AEC" w:rsidP="00674AEC">
      <w:pPr>
        <w:numPr>
          <w:ilvl w:val="0"/>
          <w:numId w:val="1"/>
        </w:numPr>
      </w:pPr>
      <w:r w:rsidRPr="00674AEC">
        <w:t>LINEAS es la lista de las 8 formas de hacer 3 en raya: 3 filas, 3 columnas y 2 diagonales. Las casillas van de 0 a 8.</w:t>
      </w:r>
    </w:p>
    <w:p w14:paraId="02603ACD" w14:textId="77777777" w:rsidR="00674AEC" w:rsidRDefault="00674AEC" w:rsidP="00674AEC">
      <w:pPr>
        <w:numPr>
          <w:ilvl w:val="0"/>
          <w:numId w:val="1"/>
        </w:numPr>
      </w:pPr>
      <w:r w:rsidRPr="00674AEC">
        <w:t>ORDEN es el orden en que se miran las casillas: centro, esquinas y bordes.</w:t>
      </w:r>
    </w:p>
    <w:p w14:paraId="0B3E2A70" w14:textId="0C2A99C7" w:rsidR="00674AEC" w:rsidRPr="00674AEC" w:rsidRDefault="00674AEC" w:rsidP="00674AEC">
      <w:pPr>
        <w:numPr>
          <w:ilvl w:val="0"/>
          <w:numId w:val="1"/>
        </w:numPr>
      </w:pPr>
      <w:r w:rsidRPr="00674AEC">
        <w:drawing>
          <wp:inline distT="0" distB="0" distL="0" distR="0" wp14:anchorId="595A17C5" wp14:editId="16A15F05">
            <wp:extent cx="5612130" cy="599440"/>
            <wp:effectExtent l="0" t="0" r="7620" b="0"/>
            <wp:docPr id="1071785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85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897D" w14:textId="77777777" w:rsidR="00674AEC" w:rsidRPr="00674AEC" w:rsidRDefault="00674AEC" w:rsidP="00674AEC">
      <w:r w:rsidRPr="00674AEC">
        <w:rPr>
          <w:b/>
          <w:bCs/>
        </w:rPr>
        <w:t xml:space="preserve">2. </w:t>
      </w:r>
      <w:proofErr w:type="spellStart"/>
      <w:r w:rsidRPr="00674AEC">
        <w:rPr>
          <w:b/>
          <w:bCs/>
        </w:rPr>
        <w:t>nuevo_</w:t>
      </w:r>
      <w:proofErr w:type="gramStart"/>
      <w:r w:rsidRPr="00674AEC">
        <w:rPr>
          <w:b/>
          <w:bCs/>
        </w:rPr>
        <w:t>juego</w:t>
      </w:r>
      <w:proofErr w:type="spellEnd"/>
      <w:r w:rsidRPr="00674AEC">
        <w:rPr>
          <w:b/>
          <w:bCs/>
        </w:rPr>
        <w:t>(</w:t>
      </w:r>
      <w:proofErr w:type="gramEnd"/>
      <w:r w:rsidRPr="00674AEC">
        <w:rPr>
          <w:b/>
          <w:bCs/>
        </w:rPr>
        <w:t>)</w:t>
      </w:r>
      <w:r w:rsidRPr="00674AEC">
        <w:br/>
        <w:t>Crea un diccionario con todo lo de la partida:</w:t>
      </w:r>
    </w:p>
    <w:p w14:paraId="1BF3510A" w14:textId="77777777" w:rsidR="00674AEC" w:rsidRPr="00674AEC" w:rsidRDefault="00674AEC" w:rsidP="00674AEC">
      <w:pPr>
        <w:numPr>
          <w:ilvl w:val="0"/>
          <w:numId w:val="2"/>
        </w:numPr>
      </w:pPr>
      <w:r w:rsidRPr="00674AEC">
        <w:t>celdas: 9 listas de 9 casillas, una lista por tablero.</w:t>
      </w:r>
    </w:p>
    <w:p w14:paraId="6078A1D5" w14:textId="77777777" w:rsidR="00674AEC" w:rsidRPr="00674AEC" w:rsidRDefault="00674AEC" w:rsidP="00674AEC">
      <w:pPr>
        <w:numPr>
          <w:ilvl w:val="0"/>
          <w:numId w:val="2"/>
        </w:numPr>
      </w:pPr>
      <w:r w:rsidRPr="00674AEC">
        <w:t>locales: quién ganó cada tablero chiquito. ' ' es abierto, 'D' es empate.</w:t>
      </w:r>
    </w:p>
    <w:p w14:paraId="0EE540DF" w14:textId="77777777" w:rsidR="00674AEC" w:rsidRPr="00674AEC" w:rsidRDefault="00674AEC" w:rsidP="00674AEC">
      <w:pPr>
        <w:numPr>
          <w:ilvl w:val="0"/>
          <w:numId w:val="2"/>
        </w:numPr>
      </w:pPr>
      <w:r w:rsidRPr="00674AEC">
        <w:t xml:space="preserve">siguiente: en qué tablero toca jugar. </w:t>
      </w:r>
      <w:proofErr w:type="spellStart"/>
      <w:r w:rsidRPr="00674AEC">
        <w:t>None</w:t>
      </w:r>
      <w:proofErr w:type="spellEnd"/>
      <w:r w:rsidRPr="00674AEC">
        <w:t xml:space="preserve"> es en cualquiera.</w:t>
      </w:r>
    </w:p>
    <w:p w14:paraId="0BF67259" w14:textId="77777777" w:rsidR="00674AEC" w:rsidRPr="00674AEC" w:rsidRDefault="00674AEC" w:rsidP="00674AEC">
      <w:pPr>
        <w:numPr>
          <w:ilvl w:val="0"/>
          <w:numId w:val="2"/>
        </w:numPr>
      </w:pPr>
      <w:r w:rsidRPr="00674AEC">
        <w:t>turno: de quién es el turno.</w:t>
      </w:r>
    </w:p>
    <w:p w14:paraId="088D70D0" w14:textId="77777777" w:rsidR="00674AEC" w:rsidRPr="00674AEC" w:rsidRDefault="00674AEC" w:rsidP="00674AEC">
      <w:pPr>
        <w:numPr>
          <w:ilvl w:val="0"/>
          <w:numId w:val="2"/>
        </w:numPr>
      </w:pPr>
      <w:r w:rsidRPr="00674AEC">
        <w:t xml:space="preserve">resultado: quién ganó, o </w:t>
      </w:r>
      <w:proofErr w:type="spellStart"/>
      <w:r w:rsidRPr="00674AEC">
        <w:t>None</w:t>
      </w:r>
      <w:proofErr w:type="spellEnd"/>
      <w:r w:rsidRPr="00674AEC">
        <w:t xml:space="preserve"> si sigue el juego.</w:t>
      </w:r>
    </w:p>
    <w:p w14:paraId="352DA30C" w14:textId="77777777" w:rsidR="00674AEC" w:rsidRDefault="00674AEC" w:rsidP="00674AEC">
      <w:pPr>
        <w:numPr>
          <w:ilvl w:val="0"/>
          <w:numId w:val="2"/>
        </w:numPr>
      </w:pPr>
      <w:r w:rsidRPr="00674AEC">
        <w:t>historial: las jugadas hechas, para poder deshacerlas.</w:t>
      </w:r>
    </w:p>
    <w:p w14:paraId="3847DCE2" w14:textId="0FFC9C4E" w:rsidR="00674AEC" w:rsidRPr="00674AEC" w:rsidRDefault="00674AEC" w:rsidP="00674AEC">
      <w:pPr>
        <w:numPr>
          <w:ilvl w:val="0"/>
          <w:numId w:val="2"/>
        </w:numPr>
      </w:pPr>
      <w:r w:rsidRPr="00674AEC">
        <w:drawing>
          <wp:inline distT="0" distB="0" distL="0" distR="0" wp14:anchorId="69050DB6" wp14:editId="764B7F7B">
            <wp:extent cx="5612130" cy="684530"/>
            <wp:effectExtent l="0" t="0" r="7620" b="1270"/>
            <wp:docPr id="394549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49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C1C7" w14:textId="77777777" w:rsidR="00674AEC" w:rsidRDefault="00674AEC" w:rsidP="00674AEC">
      <w:r w:rsidRPr="00674AEC">
        <w:rPr>
          <w:b/>
          <w:bCs/>
        </w:rPr>
        <w:t xml:space="preserve">3. </w:t>
      </w:r>
      <w:proofErr w:type="spellStart"/>
      <w:r w:rsidRPr="00674AEC">
        <w:rPr>
          <w:b/>
          <w:bCs/>
        </w:rPr>
        <w:t>rival_de</w:t>
      </w:r>
      <w:proofErr w:type="spellEnd"/>
      <w:r w:rsidRPr="00674AEC">
        <w:rPr>
          <w:b/>
          <w:bCs/>
        </w:rPr>
        <w:t>(ficha)</w:t>
      </w:r>
      <w:r w:rsidRPr="00674AEC">
        <w:br/>
        <w:t>Si le pasas X devuelve O, y si le pasas O devuelve X.</w:t>
      </w:r>
    </w:p>
    <w:p w14:paraId="7E08EDDE" w14:textId="023D10DC" w:rsidR="00674AEC" w:rsidRPr="00674AEC" w:rsidRDefault="00674AEC" w:rsidP="00674AEC">
      <w:r w:rsidRPr="00674AEC">
        <w:lastRenderedPageBreak/>
        <w:drawing>
          <wp:inline distT="0" distB="0" distL="0" distR="0" wp14:anchorId="7BBC6D3C" wp14:editId="06B7822D">
            <wp:extent cx="2724530" cy="1352739"/>
            <wp:effectExtent l="0" t="0" r="0" b="0"/>
            <wp:docPr id="1257984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84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AE89" w14:textId="77777777" w:rsidR="00674AEC" w:rsidRDefault="00674AEC" w:rsidP="00674AEC">
      <w:r w:rsidRPr="00674AEC">
        <w:rPr>
          <w:b/>
          <w:bCs/>
        </w:rPr>
        <w:t xml:space="preserve">4. </w:t>
      </w:r>
      <w:proofErr w:type="spellStart"/>
      <w:r w:rsidRPr="00674AEC">
        <w:rPr>
          <w:b/>
          <w:bCs/>
        </w:rPr>
        <w:t>quien_gana</w:t>
      </w:r>
      <w:proofErr w:type="spellEnd"/>
      <w:r w:rsidRPr="00674AEC">
        <w:rPr>
          <w:b/>
          <w:bCs/>
        </w:rPr>
        <w:t>(lista)</w:t>
      </w:r>
      <w:r w:rsidRPr="00674AEC">
        <w:br/>
        <w:t>Revisa las 8 líneas. Si hay 3 fichas iguales seguidas devuelve esa ficha, y si no devuelve vacío.</w:t>
      </w:r>
    </w:p>
    <w:p w14:paraId="12709692" w14:textId="46C0952F" w:rsidR="00674AEC" w:rsidRPr="00674AEC" w:rsidRDefault="00674AEC" w:rsidP="00674AEC">
      <w:r w:rsidRPr="00674AEC">
        <w:drawing>
          <wp:inline distT="0" distB="0" distL="0" distR="0" wp14:anchorId="652817E5" wp14:editId="36AC002F">
            <wp:extent cx="5612130" cy="1976120"/>
            <wp:effectExtent l="0" t="0" r="7620" b="5080"/>
            <wp:docPr id="1217032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32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7CEF" w14:textId="77777777" w:rsidR="00674AEC" w:rsidRDefault="00674AEC" w:rsidP="00674AEC">
      <w:r w:rsidRPr="00674AEC">
        <w:rPr>
          <w:b/>
          <w:bCs/>
        </w:rPr>
        <w:t xml:space="preserve">5. </w:t>
      </w:r>
      <w:proofErr w:type="spellStart"/>
      <w:r w:rsidRPr="00674AEC">
        <w:rPr>
          <w:b/>
          <w:bCs/>
        </w:rPr>
        <w:t>jugadas_legales</w:t>
      </w:r>
      <w:proofErr w:type="spellEnd"/>
      <w:r w:rsidRPr="00674AEC">
        <w:rPr>
          <w:b/>
          <w:bCs/>
        </w:rPr>
        <w:t>(juego)</w:t>
      </w:r>
      <w:r w:rsidRPr="00674AEC">
        <w:br/>
        <w:t>Arma la lista de jugadas permitidas. Cada jugada es [tablero, casilla]. Si hay tablero obligatorio, solo mira ese. Si no, mira todos los tableros abiertos.</w:t>
      </w:r>
    </w:p>
    <w:p w14:paraId="4DBDFD25" w14:textId="512CFA73" w:rsidR="00674AEC" w:rsidRPr="00674AEC" w:rsidRDefault="00674AEC" w:rsidP="00674AEC">
      <w:r w:rsidRPr="00674AEC">
        <w:lastRenderedPageBreak/>
        <w:drawing>
          <wp:inline distT="0" distB="0" distL="0" distR="0" wp14:anchorId="4590F09C" wp14:editId="29EDC70D">
            <wp:extent cx="5612130" cy="3390900"/>
            <wp:effectExtent l="0" t="0" r="7620" b="0"/>
            <wp:docPr id="987486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86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BB63" w14:textId="77777777" w:rsidR="00674AEC" w:rsidRDefault="00674AEC" w:rsidP="00674AEC">
      <w:r w:rsidRPr="00674AEC">
        <w:rPr>
          <w:b/>
          <w:bCs/>
        </w:rPr>
        <w:t xml:space="preserve">6. </w:t>
      </w:r>
      <w:proofErr w:type="gramStart"/>
      <w:r w:rsidRPr="00674AEC">
        <w:rPr>
          <w:b/>
          <w:bCs/>
        </w:rPr>
        <w:t>jugar(</w:t>
      </w:r>
      <w:proofErr w:type="gramEnd"/>
      <w:r w:rsidRPr="00674AEC">
        <w:rPr>
          <w:b/>
          <w:bCs/>
        </w:rPr>
        <w:t>juego, b, c)</w:t>
      </w:r>
      <w:r w:rsidRPr="00674AEC">
        <w:br/>
        <w:t>Pone la ficha en el tablero b, casilla c. Luego revisa si ganó ese tablero chiquito o quedó lleno, decide dónde le toca al rival, revisa si alguien ganó todo, y cambia el turno.</w:t>
      </w:r>
    </w:p>
    <w:p w14:paraId="12A5FE24" w14:textId="7C7E4B08" w:rsidR="00674AEC" w:rsidRPr="00674AEC" w:rsidRDefault="00674AEC" w:rsidP="00674AEC">
      <w:r w:rsidRPr="00674AEC">
        <w:drawing>
          <wp:inline distT="0" distB="0" distL="0" distR="0" wp14:anchorId="14116825" wp14:editId="3904E8E4">
            <wp:extent cx="5612130" cy="2230755"/>
            <wp:effectExtent l="0" t="0" r="7620" b="0"/>
            <wp:docPr id="1565645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45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8148" w14:textId="77777777" w:rsidR="00674AEC" w:rsidRDefault="00674AEC" w:rsidP="00674AEC">
      <w:r w:rsidRPr="00674AEC">
        <w:rPr>
          <w:b/>
          <w:bCs/>
        </w:rPr>
        <w:t>7. deshacer(juego)</w:t>
      </w:r>
      <w:r w:rsidRPr="00674AEC">
        <w:br/>
        <w:t>Es el reverso de jugar: quita la última jugada. La máquina lo usa para probar jugadas “de mentiras”.</w:t>
      </w:r>
    </w:p>
    <w:p w14:paraId="6FDB85F9" w14:textId="735C5779" w:rsidR="00674AEC" w:rsidRPr="00674AEC" w:rsidRDefault="00674AEC" w:rsidP="00674AEC">
      <w:r w:rsidRPr="00674AEC">
        <w:lastRenderedPageBreak/>
        <w:drawing>
          <wp:inline distT="0" distB="0" distL="0" distR="0" wp14:anchorId="3894BFC8" wp14:editId="3D8E3B31">
            <wp:extent cx="4639322" cy="1905266"/>
            <wp:effectExtent l="0" t="0" r="0" b="0"/>
            <wp:docPr id="2063730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0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8977" w14:textId="77777777" w:rsidR="00674AEC" w:rsidRPr="00674AEC" w:rsidRDefault="00674AEC" w:rsidP="00674AEC">
      <w:r w:rsidRPr="00674AEC">
        <w:rPr>
          <w:b/>
          <w:bCs/>
        </w:rPr>
        <w:t xml:space="preserve">8. </w:t>
      </w:r>
      <w:proofErr w:type="spellStart"/>
      <w:r w:rsidRPr="00674AEC">
        <w:rPr>
          <w:b/>
          <w:bCs/>
        </w:rPr>
        <w:t>contar_lineas</w:t>
      </w:r>
      <w:proofErr w:type="spellEnd"/>
      <w:r w:rsidRPr="00674AEC">
        <w:rPr>
          <w:b/>
          <w:bCs/>
        </w:rPr>
        <w:t xml:space="preserve"> y evaluar</w:t>
      </w:r>
      <w:r w:rsidRPr="00674AEC">
        <w:br/>
        <w:t>Aquí la máquina le pone una nota a un tablero cuando ya no puede pensar más lejos.</w:t>
      </w:r>
    </w:p>
    <w:p w14:paraId="2E2A59B2" w14:textId="77777777" w:rsidR="00674AEC" w:rsidRPr="00674AEC" w:rsidRDefault="00674AEC" w:rsidP="00674AEC">
      <w:pPr>
        <w:numPr>
          <w:ilvl w:val="0"/>
          <w:numId w:val="3"/>
        </w:numPr>
      </w:pPr>
      <w:r w:rsidRPr="00674AEC">
        <w:t>Suma 10 por cada tablero chiquito que ganó, y resta 10 por cada uno que ganó el rival.</w:t>
      </w:r>
    </w:p>
    <w:p w14:paraId="29BFD5BC" w14:textId="77777777" w:rsidR="00674AEC" w:rsidRPr="00674AEC" w:rsidRDefault="00674AEC" w:rsidP="00674AEC">
      <w:pPr>
        <w:numPr>
          <w:ilvl w:val="0"/>
          <w:numId w:val="3"/>
        </w:numPr>
      </w:pPr>
      <w:r w:rsidRPr="00674AEC">
        <w:t>Suma 1 por cada línea donde tiene 2 fichas y falta una, y resta 1 si esa línea es del rival.</w:t>
      </w:r>
    </w:p>
    <w:p w14:paraId="3F775F7E" w14:textId="77777777" w:rsidR="00674AEC" w:rsidRPr="00674AEC" w:rsidRDefault="00674AEC" w:rsidP="00674AEC">
      <w:pPr>
        <w:numPr>
          <w:ilvl w:val="0"/>
          <w:numId w:val="3"/>
        </w:numPr>
      </w:pPr>
      <w:r w:rsidRPr="00674AEC">
        <w:t>Las líneas del tablero grande valen 30 veces más.</w:t>
      </w:r>
    </w:p>
    <w:p w14:paraId="61974894" w14:textId="77777777" w:rsidR="00674AEC" w:rsidRDefault="00674AEC" w:rsidP="00674AEC">
      <w:r w:rsidRPr="00674AEC">
        <w:t>Nota alta significa que la máquina va ganando.</w:t>
      </w:r>
    </w:p>
    <w:p w14:paraId="49A3C047" w14:textId="6DBE2FD1" w:rsidR="00674AEC" w:rsidRPr="00674AEC" w:rsidRDefault="00674AEC" w:rsidP="00674AEC">
      <w:r w:rsidRPr="00674AEC">
        <w:drawing>
          <wp:inline distT="0" distB="0" distL="0" distR="0" wp14:anchorId="343D53BF" wp14:editId="57D905A1">
            <wp:extent cx="5612130" cy="2030095"/>
            <wp:effectExtent l="0" t="0" r="7620" b="8255"/>
            <wp:docPr id="1503323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23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2D83" w14:textId="77777777" w:rsidR="00674AEC" w:rsidRPr="00674AEC" w:rsidRDefault="00674AEC" w:rsidP="00674AEC">
      <w:r w:rsidRPr="00674AEC">
        <w:rPr>
          <w:b/>
          <w:bCs/>
        </w:rPr>
        <w:t xml:space="preserve">9. </w:t>
      </w:r>
      <w:proofErr w:type="spellStart"/>
      <w:r w:rsidRPr="00674AEC">
        <w:rPr>
          <w:b/>
          <w:bCs/>
        </w:rPr>
        <w:t>minimax</w:t>
      </w:r>
      <w:proofErr w:type="spellEnd"/>
      <w:r w:rsidRPr="00674AEC">
        <w:rPr>
          <w:b/>
          <w:bCs/>
        </w:rPr>
        <w:t>(...)</w:t>
      </w:r>
      <w:r w:rsidRPr="00674AEC">
        <w:br/>
        <w:t>Es el cerebro:</w:t>
      </w:r>
    </w:p>
    <w:p w14:paraId="3186A29A" w14:textId="77777777" w:rsidR="00674AEC" w:rsidRPr="00674AEC" w:rsidRDefault="00674AEC" w:rsidP="00674AEC">
      <w:pPr>
        <w:numPr>
          <w:ilvl w:val="0"/>
          <w:numId w:val="4"/>
        </w:numPr>
      </w:pPr>
      <w:r w:rsidRPr="00674AEC">
        <w:t>La máquina prueba una jugada suya, luego todas las respuestas del rival, luego las suyas, y así unas cuantas jugadas hacia adelante.</w:t>
      </w:r>
    </w:p>
    <w:p w14:paraId="1518C7A3" w14:textId="77777777" w:rsidR="00674AEC" w:rsidRPr="00674AEC" w:rsidRDefault="00674AEC" w:rsidP="00674AEC">
      <w:pPr>
        <w:numPr>
          <w:ilvl w:val="0"/>
          <w:numId w:val="4"/>
        </w:numPr>
      </w:pPr>
      <w:r w:rsidRPr="00674AEC">
        <w:t xml:space="preserve">En el turno de la máquina escoge la jugada con la </w:t>
      </w:r>
      <w:r w:rsidRPr="00674AEC">
        <w:rPr>
          <w:b/>
          <w:bCs/>
        </w:rPr>
        <w:t>mejor</w:t>
      </w:r>
      <w:r w:rsidRPr="00674AEC">
        <w:t xml:space="preserve"> nota. En el del rival supone que escoge la que le deja a la máquina la </w:t>
      </w:r>
      <w:r w:rsidRPr="00674AEC">
        <w:rPr>
          <w:b/>
          <w:bCs/>
        </w:rPr>
        <w:t>peor</w:t>
      </w:r>
      <w:r w:rsidRPr="00674AEC">
        <w:t xml:space="preserve"> nota.</w:t>
      </w:r>
    </w:p>
    <w:p w14:paraId="72AF7BF2" w14:textId="77777777" w:rsidR="00674AEC" w:rsidRPr="00674AEC" w:rsidRDefault="00674AEC" w:rsidP="00674AEC">
      <w:pPr>
        <w:numPr>
          <w:ilvl w:val="0"/>
          <w:numId w:val="4"/>
        </w:numPr>
      </w:pPr>
      <w:r w:rsidRPr="00674AEC">
        <w:lastRenderedPageBreak/>
        <w:t>profundidad es cuántas jugadas mira hacia adelante, y baja de uno en uno hasta llegar a 0, donde usa evaluar.</w:t>
      </w:r>
    </w:p>
    <w:p w14:paraId="5132FAE8" w14:textId="77777777" w:rsidR="00674AEC" w:rsidRPr="00674AEC" w:rsidRDefault="00674AEC" w:rsidP="00674AEC">
      <w:pPr>
        <w:numPr>
          <w:ilvl w:val="0"/>
          <w:numId w:val="4"/>
        </w:numPr>
      </w:pPr>
      <w:r w:rsidRPr="00674AEC">
        <w:t>Si el juego se acaba, da 1000 si ganó la máquina y -1000 si perdió. Suma profundidad para que prefiera ganar rápido.</w:t>
      </w:r>
    </w:p>
    <w:p w14:paraId="2BD08A32" w14:textId="77777777" w:rsidR="00674AEC" w:rsidRDefault="00674AEC" w:rsidP="00674AEC">
      <w:pPr>
        <w:numPr>
          <w:ilvl w:val="0"/>
          <w:numId w:val="4"/>
        </w:numPr>
      </w:pPr>
      <w:r w:rsidRPr="00674AEC">
        <w:t>alfa y beta sirven para ir más rápido. Si ya encontró una jugada mejor, deja de mirar las ramas que no pueden ganarle.</w:t>
      </w:r>
    </w:p>
    <w:p w14:paraId="638EB21B" w14:textId="6E7EEF72" w:rsidR="00674AEC" w:rsidRPr="00674AEC" w:rsidRDefault="00674AEC" w:rsidP="00674AEC">
      <w:pPr>
        <w:numPr>
          <w:ilvl w:val="0"/>
          <w:numId w:val="4"/>
        </w:numPr>
      </w:pPr>
      <w:r w:rsidRPr="00674AEC">
        <w:drawing>
          <wp:inline distT="0" distB="0" distL="0" distR="0" wp14:anchorId="16B4DE6E" wp14:editId="075CA360">
            <wp:extent cx="5612130" cy="6390640"/>
            <wp:effectExtent l="0" t="0" r="7620" b="0"/>
            <wp:docPr id="352545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45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79ED" w14:textId="77777777" w:rsidR="00674AEC" w:rsidRDefault="00674AEC" w:rsidP="00674AEC">
      <w:r w:rsidRPr="00674AEC">
        <w:rPr>
          <w:b/>
          <w:bCs/>
        </w:rPr>
        <w:lastRenderedPageBreak/>
        <w:t xml:space="preserve">10. </w:t>
      </w:r>
      <w:proofErr w:type="spellStart"/>
      <w:r w:rsidRPr="00674AEC">
        <w:rPr>
          <w:b/>
          <w:bCs/>
        </w:rPr>
        <w:t>mejor_</w:t>
      </w:r>
      <w:proofErr w:type="gramStart"/>
      <w:r w:rsidRPr="00674AEC">
        <w:rPr>
          <w:b/>
          <w:bCs/>
        </w:rPr>
        <w:t>jugada</w:t>
      </w:r>
      <w:proofErr w:type="spellEnd"/>
      <w:r w:rsidRPr="00674AEC">
        <w:rPr>
          <w:b/>
          <w:bCs/>
        </w:rPr>
        <w:t>(</w:t>
      </w:r>
      <w:proofErr w:type="gramEnd"/>
      <w:r w:rsidRPr="00674AEC">
        <w:rPr>
          <w:b/>
          <w:bCs/>
        </w:rPr>
        <w:t>juego, profundidad)</w:t>
      </w:r>
      <w:r w:rsidRPr="00674AEC">
        <w:br/>
        <w:t xml:space="preserve">Prueba todas las jugadas posibles, le pregunta a </w:t>
      </w:r>
      <w:proofErr w:type="spellStart"/>
      <w:r w:rsidRPr="00674AEC">
        <w:t>minimax</w:t>
      </w:r>
      <w:proofErr w:type="spellEnd"/>
      <w:r w:rsidRPr="00674AEC">
        <w:t xml:space="preserve"> cuánto vale cada una, y devuelve la de mayor nota. Por eso la máquina no juega al azar.</w:t>
      </w:r>
    </w:p>
    <w:p w14:paraId="4250E6FB" w14:textId="3E4D7DC5" w:rsidR="00674AEC" w:rsidRPr="00674AEC" w:rsidRDefault="00674AEC" w:rsidP="00674AEC">
      <w:r w:rsidRPr="00674AEC">
        <w:drawing>
          <wp:inline distT="0" distB="0" distL="0" distR="0" wp14:anchorId="3DDEC350" wp14:editId="234E17A6">
            <wp:extent cx="5612130" cy="3376930"/>
            <wp:effectExtent l="0" t="0" r="7620" b="0"/>
            <wp:docPr id="388930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30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6A2A" w14:textId="77777777" w:rsidR="00674AEC" w:rsidRPr="00674AEC" w:rsidRDefault="00674AEC" w:rsidP="00674AEC">
      <w:r w:rsidRPr="00674AEC">
        <w:rPr>
          <w:b/>
          <w:bCs/>
        </w:rPr>
        <w:t>11. La pantalla</w:t>
      </w:r>
    </w:p>
    <w:p w14:paraId="6221AAD7" w14:textId="77777777" w:rsidR="00674AEC" w:rsidRPr="00674AEC" w:rsidRDefault="00674AEC" w:rsidP="00674AEC">
      <w:pPr>
        <w:numPr>
          <w:ilvl w:val="0"/>
          <w:numId w:val="5"/>
        </w:numPr>
      </w:pPr>
      <w:r w:rsidRPr="00674AEC">
        <w:t>partida es un diccionario con el juego actual, tu ficha, el nivel y la última jugada.</w:t>
      </w:r>
    </w:p>
    <w:p w14:paraId="40A3F54A" w14:textId="77777777" w:rsidR="00674AEC" w:rsidRPr="00674AEC" w:rsidRDefault="00674AEC" w:rsidP="00674AEC">
      <w:pPr>
        <w:numPr>
          <w:ilvl w:val="0"/>
          <w:numId w:val="5"/>
        </w:numPr>
      </w:pPr>
      <w:r w:rsidRPr="00674AEC">
        <w:t>botones es una lista con los 81 botones. A cada botón se le guarda su tablero (</w:t>
      </w:r>
      <w:proofErr w:type="spellStart"/>
      <w:r w:rsidRPr="00674AEC">
        <w:t>tab</w:t>
      </w:r>
      <w:proofErr w:type="spellEnd"/>
      <w:r w:rsidRPr="00674AEC">
        <w:t>) y su casilla (cas).</w:t>
      </w:r>
    </w:p>
    <w:p w14:paraId="6D05E309" w14:textId="77777777" w:rsidR="00674AEC" w:rsidRPr="00674AEC" w:rsidRDefault="00674AEC" w:rsidP="00674AEC">
      <w:pPr>
        <w:numPr>
          <w:ilvl w:val="0"/>
          <w:numId w:val="5"/>
        </w:numPr>
      </w:pPr>
      <w:proofErr w:type="gramStart"/>
      <w:r w:rsidRPr="00674AEC">
        <w:t>dibujar(</w:t>
      </w:r>
      <w:proofErr w:type="gramEnd"/>
      <w:r w:rsidRPr="00674AEC">
        <w:t>) pone la letra en cada botón y lo pinta: azul para X, rojo para O, amarillo en el tablero donde puedes jugar y naranja en la última jugada. También escribe el mensaje de abajo.</w:t>
      </w:r>
    </w:p>
    <w:p w14:paraId="15E3B13B" w14:textId="77777777" w:rsidR="00674AEC" w:rsidRPr="00674AEC" w:rsidRDefault="00674AEC" w:rsidP="00674AEC">
      <w:pPr>
        <w:numPr>
          <w:ilvl w:val="0"/>
          <w:numId w:val="5"/>
        </w:numPr>
      </w:pPr>
      <w:proofErr w:type="spellStart"/>
      <w:r w:rsidRPr="00674AEC">
        <w:t>al_hacer_clic</w:t>
      </w:r>
      <w:proofErr w:type="spellEnd"/>
      <w:r w:rsidRPr="00674AEC">
        <w:t>(</w:t>
      </w:r>
      <w:proofErr w:type="spellStart"/>
      <w:r w:rsidRPr="00674AEC">
        <w:t>boton</w:t>
      </w:r>
      <w:proofErr w:type="spellEnd"/>
      <w:r w:rsidRPr="00674AEC">
        <w:t>) se ejecuta cuando haces clic. Si la jugada es legal, la hace y le da el turno a la máquina.</w:t>
      </w:r>
    </w:p>
    <w:p w14:paraId="5B12D9B5" w14:textId="77777777" w:rsidR="00674AEC" w:rsidRPr="00674AEC" w:rsidRDefault="00674AEC" w:rsidP="00674AEC">
      <w:pPr>
        <w:numPr>
          <w:ilvl w:val="0"/>
          <w:numId w:val="5"/>
        </w:numPr>
      </w:pPr>
      <w:proofErr w:type="spellStart"/>
      <w:r w:rsidRPr="00674AEC">
        <w:t>turno_</w:t>
      </w:r>
      <w:proofErr w:type="gramStart"/>
      <w:r w:rsidRPr="00674AEC">
        <w:t>maquina</w:t>
      </w:r>
      <w:proofErr w:type="spellEnd"/>
      <w:r w:rsidRPr="00674AEC">
        <w:t>(</w:t>
      </w:r>
      <w:proofErr w:type="gramEnd"/>
      <w:r w:rsidRPr="00674AEC">
        <w:t xml:space="preserve">) llama a </w:t>
      </w:r>
      <w:proofErr w:type="spellStart"/>
      <w:r w:rsidRPr="00674AEC">
        <w:t>mejor_jugada</w:t>
      </w:r>
      <w:proofErr w:type="spellEnd"/>
      <w:r w:rsidRPr="00674AEC">
        <w:t>, juega y redibuja.</w:t>
      </w:r>
    </w:p>
    <w:p w14:paraId="7D36D436" w14:textId="77777777" w:rsidR="00674AEC" w:rsidRPr="00674AEC" w:rsidRDefault="00674AEC" w:rsidP="00674AEC">
      <w:pPr>
        <w:numPr>
          <w:ilvl w:val="0"/>
          <w:numId w:val="5"/>
        </w:numPr>
      </w:pPr>
      <w:proofErr w:type="spellStart"/>
      <w:r w:rsidRPr="00674AEC">
        <w:t>nueva_partida</w:t>
      </w:r>
      <w:proofErr w:type="spellEnd"/>
      <w:r w:rsidRPr="00674AEC">
        <w:t>(</w:t>
      </w:r>
      <w:proofErr w:type="spellStart"/>
      <w:r w:rsidRPr="00674AEC">
        <w:t>boton</w:t>
      </w:r>
      <w:proofErr w:type="spellEnd"/>
      <w:r w:rsidRPr="00674AEC">
        <w:t>) crea un juego nuevo con la ficha y el nivel que elegiste. Si eres O, la máquina abre.</w:t>
      </w:r>
    </w:p>
    <w:p w14:paraId="3B780531" w14:textId="77777777" w:rsidR="00674AEC" w:rsidRDefault="00674AEC" w:rsidP="00674AEC">
      <w:pPr>
        <w:numPr>
          <w:ilvl w:val="0"/>
          <w:numId w:val="5"/>
        </w:numPr>
      </w:pPr>
      <w:r w:rsidRPr="00674AEC">
        <w:t>Al final se crean los menús de ficha y nivel y el botón de nueva partida, se arma el tablero de 3x3 cajas con 9 botones cada una, y se empieza.</w:t>
      </w:r>
    </w:p>
    <w:p w14:paraId="18E4C72B" w14:textId="15BC37E2" w:rsidR="00674AEC" w:rsidRDefault="00674AEC" w:rsidP="00674AEC">
      <w:pPr>
        <w:numPr>
          <w:ilvl w:val="0"/>
          <w:numId w:val="5"/>
        </w:numPr>
      </w:pPr>
      <w:r w:rsidRPr="00674AEC">
        <w:lastRenderedPageBreak/>
        <w:drawing>
          <wp:inline distT="0" distB="0" distL="0" distR="0" wp14:anchorId="70B890EC" wp14:editId="357C5C7C">
            <wp:extent cx="5612130" cy="5868670"/>
            <wp:effectExtent l="0" t="0" r="7620" b="0"/>
            <wp:docPr id="799277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77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6675" w14:textId="2C96F5D2" w:rsidR="00674AEC" w:rsidRDefault="00674AEC" w:rsidP="00674AEC">
      <w:pPr>
        <w:numPr>
          <w:ilvl w:val="0"/>
          <w:numId w:val="5"/>
        </w:numPr>
      </w:pPr>
      <w:r w:rsidRPr="00674AEC">
        <w:lastRenderedPageBreak/>
        <w:drawing>
          <wp:inline distT="0" distB="0" distL="0" distR="0" wp14:anchorId="36614CC3" wp14:editId="05FECF62">
            <wp:extent cx="5612130" cy="4751705"/>
            <wp:effectExtent l="0" t="0" r="7620" b="0"/>
            <wp:docPr id="224086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86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13DA" w14:textId="77777777" w:rsidR="00674AEC" w:rsidRDefault="00674AEC" w:rsidP="00674AEC"/>
    <w:p w14:paraId="2995E24A" w14:textId="038E5D90" w:rsidR="00674AEC" w:rsidRDefault="00674AEC" w:rsidP="00674AEC">
      <w:pPr>
        <w:rPr>
          <w:b/>
          <w:bCs/>
        </w:rPr>
      </w:pPr>
      <w:r w:rsidRPr="00674AEC">
        <w:rPr>
          <w:b/>
          <w:bCs/>
        </w:rPr>
        <w:t>12. EL JUEGO…</w:t>
      </w:r>
    </w:p>
    <w:p w14:paraId="37B3CFC9" w14:textId="07FA67F8" w:rsidR="00674AEC" w:rsidRPr="00674AEC" w:rsidRDefault="00674AEC" w:rsidP="00674AEC">
      <w:pPr>
        <w:rPr>
          <w:b/>
          <w:bCs/>
        </w:rPr>
      </w:pPr>
      <w:r w:rsidRPr="00674AEC">
        <w:rPr>
          <w:b/>
          <w:bCs/>
        </w:rPr>
        <w:drawing>
          <wp:inline distT="0" distB="0" distL="0" distR="0" wp14:anchorId="2C734FB0" wp14:editId="70903047">
            <wp:extent cx="5612130" cy="1836420"/>
            <wp:effectExtent l="0" t="0" r="7620" b="0"/>
            <wp:docPr id="34785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5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1178" w14:textId="77777777" w:rsidR="00674AEC" w:rsidRDefault="00674AEC"/>
    <w:sectPr w:rsidR="00674A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6EA6"/>
    <w:multiLevelType w:val="multilevel"/>
    <w:tmpl w:val="264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00902"/>
    <w:multiLevelType w:val="multilevel"/>
    <w:tmpl w:val="6A2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8595C"/>
    <w:multiLevelType w:val="multilevel"/>
    <w:tmpl w:val="DA24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64090"/>
    <w:multiLevelType w:val="multilevel"/>
    <w:tmpl w:val="4FE2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60BD5"/>
    <w:multiLevelType w:val="multilevel"/>
    <w:tmpl w:val="535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62104">
    <w:abstractNumId w:val="4"/>
  </w:num>
  <w:num w:numId="2" w16cid:durableId="1187065381">
    <w:abstractNumId w:val="0"/>
  </w:num>
  <w:num w:numId="3" w16cid:durableId="2060401001">
    <w:abstractNumId w:val="1"/>
  </w:num>
  <w:num w:numId="4" w16cid:durableId="1541474808">
    <w:abstractNumId w:val="3"/>
  </w:num>
  <w:num w:numId="5" w16cid:durableId="596518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EC"/>
    <w:rsid w:val="001F512D"/>
    <w:rsid w:val="002E5E1B"/>
    <w:rsid w:val="00324D8C"/>
    <w:rsid w:val="0067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FFEF"/>
  <w15:chartTrackingRefBased/>
  <w15:docId w15:val="{7F638883-A56D-472C-B165-D4EC969C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4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4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4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A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A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A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A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A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A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A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A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A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A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563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2026-10-27T01:47:00Z</dcterms:created>
  <dcterms:modified xsi:type="dcterms:W3CDTF">2026-10-27T01:51:00Z</dcterms:modified>
</cp:coreProperties>
</file>