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306C6" w14:textId="74C60B59" w:rsidR="00C52D48" w:rsidRDefault="00000000">
      <w:pPr>
        <w:rPr>
          <w:b/>
        </w:rPr>
      </w:pPr>
      <w:r>
        <w:rPr>
          <w:b/>
        </w:rPr>
        <w:t>TEMA DESARROLLO 1</w:t>
      </w:r>
    </w:p>
    <w:p w14:paraId="6527C54D" w14:textId="77777777" w:rsidR="00C52D48" w:rsidRDefault="00000000">
      <w:pPr>
        <w:rPr>
          <w:b/>
        </w:rPr>
      </w:pPr>
      <w:r>
        <w:rPr>
          <w:b/>
        </w:rPr>
        <w:t>Observe el código a continuación</w:t>
      </w:r>
    </w:p>
    <w:p w14:paraId="41C8FFFA" w14:textId="77777777" w:rsidR="00C52D48" w:rsidRDefault="00C52D48">
      <w:pPr>
        <w:rPr>
          <w:b/>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52D48" w14:paraId="5AE18BC8" w14:textId="77777777">
        <w:trPr>
          <w:trHeight w:val="11279"/>
        </w:trPr>
        <w:tc>
          <w:tcPr>
            <w:tcW w:w="9029" w:type="dxa"/>
            <w:shd w:val="clear" w:color="auto" w:fill="auto"/>
            <w:tcMar>
              <w:top w:w="100" w:type="dxa"/>
              <w:left w:w="100" w:type="dxa"/>
              <w:bottom w:w="100" w:type="dxa"/>
              <w:right w:w="100" w:type="dxa"/>
            </w:tcMar>
          </w:tcPr>
          <w:p w14:paraId="5710EDF7"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class Receta {</w:t>
            </w:r>
          </w:p>
          <w:p w14:paraId="3F85F5E5"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private String nombre;</w:t>
            </w:r>
          </w:p>
          <w:p w14:paraId="113731E1"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private String dispositivo;</w:t>
            </w:r>
          </w:p>
          <w:p w14:paraId="0D81367E"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public Receta(String nombre, String dispositivo) {</w:t>
            </w:r>
          </w:p>
          <w:p w14:paraId="31144AA1" w14:textId="77777777" w:rsidR="00C52D48" w:rsidRDefault="00000000">
            <w:pPr>
              <w:widowControl w:val="0"/>
              <w:pBdr>
                <w:top w:val="nil"/>
                <w:left w:val="nil"/>
                <w:bottom w:val="nil"/>
                <w:right w:val="nil"/>
                <w:between w:val="nil"/>
              </w:pBdr>
              <w:spacing w:line="240" w:lineRule="auto"/>
            </w:pPr>
            <w:r w:rsidRPr="00D54E46">
              <w:rPr>
                <w:lang w:val="en-US"/>
              </w:rPr>
              <w:t xml:space="preserve">        </w:t>
            </w:r>
            <w:r>
              <w:t>this.nombre = nombre;</w:t>
            </w:r>
          </w:p>
          <w:p w14:paraId="727FC792" w14:textId="77777777" w:rsidR="00C52D48" w:rsidRDefault="00000000">
            <w:pPr>
              <w:widowControl w:val="0"/>
              <w:pBdr>
                <w:top w:val="nil"/>
                <w:left w:val="nil"/>
                <w:bottom w:val="nil"/>
                <w:right w:val="nil"/>
                <w:between w:val="nil"/>
              </w:pBdr>
              <w:spacing w:line="240" w:lineRule="auto"/>
            </w:pPr>
            <w:r>
              <w:t xml:space="preserve">        this.dispositivo = dispositivo;</w:t>
            </w:r>
          </w:p>
          <w:p w14:paraId="2B181803" w14:textId="77777777" w:rsidR="00C52D48" w:rsidRPr="00D54E46" w:rsidRDefault="00000000">
            <w:pPr>
              <w:widowControl w:val="0"/>
              <w:pBdr>
                <w:top w:val="nil"/>
                <w:left w:val="nil"/>
                <w:bottom w:val="nil"/>
                <w:right w:val="nil"/>
                <w:between w:val="nil"/>
              </w:pBdr>
              <w:spacing w:line="240" w:lineRule="auto"/>
              <w:rPr>
                <w:lang w:val="en-US"/>
              </w:rPr>
            </w:pPr>
            <w:r>
              <w:t xml:space="preserve">    </w:t>
            </w:r>
            <w:r w:rsidRPr="00D54E46">
              <w:rPr>
                <w:lang w:val="en-US"/>
              </w:rPr>
              <w:t>}</w:t>
            </w:r>
          </w:p>
          <w:p w14:paraId="565DFB30"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public String getNombre(){</w:t>
            </w:r>
          </w:p>
          <w:p w14:paraId="6E7A40F1"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return nombre;</w:t>
            </w:r>
          </w:p>
          <w:p w14:paraId="631A5BF4"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w:t>
            </w:r>
          </w:p>
          <w:p w14:paraId="054689F8"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public String getDispotivo(){</w:t>
            </w:r>
          </w:p>
          <w:p w14:paraId="7E2798E6"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return dispositivo;</w:t>
            </w:r>
          </w:p>
          <w:p w14:paraId="5021BD65"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w:t>
            </w:r>
          </w:p>
          <w:p w14:paraId="396B9FB0"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w:t>
            </w:r>
          </w:p>
          <w:p w14:paraId="70D9EE2A"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w:t>
            </w:r>
          </w:p>
          <w:p w14:paraId="7392A92E"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class DispositivoInvalidoException  _________{</w:t>
            </w:r>
          </w:p>
          <w:p w14:paraId="5C714784"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//completar</w:t>
            </w:r>
          </w:p>
          <w:p w14:paraId="00D16BE6"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w:t>
            </w:r>
          </w:p>
          <w:p w14:paraId="7D24FAF7" w14:textId="77777777" w:rsidR="00C52D48" w:rsidRPr="00D54E46" w:rsidRDefault="00C52D48">
            <w:pPr>
              <w:widowControl w:val="0"/>
              <w:pBdr>
                <w:top w:val="nil"/>
                <w:left w:val="nil"/>
                <w:bottom w:val="nil"/>
                <w:right w:val="nil"/>
                <w:between w:val="nil"/>
              </w:pBdr>
              <w:spacing w:line="240" w:lineRule="auto"/>
              <w:rPr>
                <w:lang w:val="en-US"/>
              </w:rPr>
            </w:pPr>
          </w:p>
          <w:p w14:paraId="0EBCE094"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public class RecetaServicio {</w:t>
            </w:r>
          </w:p>
          <w:p w14:paraId="7F003CBE"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public void cocinar(Receta receta, int tiempo, String dispositivo) ___________ {</w:t>
            </w:r>
          </w:p>
          <w:p w14:paraId="472740F4"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//completar</w:t>
            </w:r>
          </w:p>
          <w:p w14:paraId="47F3BB43"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w:t>
            </w:r>
          </w:p>
          <w:p w14:paraId="6C63E562"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w:t>
            </w:r>
          </w:p>
          <w:p w14:paraId="4F63DDF5"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public static void main(String[] args){</w:t>
            </w:r>
          </w:p>
          <w:p w14:paraId="4546D57F" w14:textId="77777777" w:rsidR="00C52D48" w:rsidRDefault="00000000">
            <w:pPr>
              <w:widowControl w:val="0"/>
              <w:pBdr>
                <w:top w:val="nil"/>
                <w:left w:val="nil"/>
                <w:bottom w:val="nil"/>
                <w:right w:val="nil"/>
                <w:between w:val="nil"/>
              </w:pBdr>
              <w:spacing w:line="240" w:lineRule="auto"/>
            </w:pPr>
            <w:r w:rsidRPr="00D54E46">
              <w:rPr>
                <w:lang w:val="en-US"/>
              </w:rPr>
              <w:t xml:space="preserve">        </w:t>
            </w:r>
            <w:r>
              <w:t>RecetaServicio recetaservicio = new RecetaServicio();</w:t>
            </w:r>
          </w:p>
          <w:p w14:paraId="49794CA4" w14:textId="77777777" w:rsidR="00C52D48" w:rsidRDefault="00000000">
            <w:pPr>
              <w:widowControl w:val="0"/>
              <w:pBdr>
                <w:top w:val="nil"/>
                <w:left w:val="nil"/>
                <w:bottom w:val="nil"/>
                <w:right w:val="nil"/>
                <w:between w:val="nil"/>
              </w:pBdr>
              <w:spacing w:line="240" w:lineRule="auto"/>
            </w:pPr>
            <w:r>
              <w:t xml:space="preserve">        List&lt;Receta&gt; recetas = new ArrayList&lt;&gt;();</w:t>
            </w:r>
          </w:p>
          <w:p w14:paraId="4D7E11CF" w14:textId="77777777" w:rsidR="00C52D48" w:rsidRDefault="00000000">
            <w:pPr>
              <w:widowControl w:val="0"/>
              <w:pBdr>
                <w:top w:val="nil"/>
                <w:left w:val="nil"/>
                <w:bottom w:val="nil"/>
                <w:right w:val="nil"/>
                <w:between w:val="nil"/>
              </w:pBdr>
              <w:spacing w:line="240" w:lineRule="auto"/>
            </w:pPr>
            <w:r>
              <w:t xml:space="preserve">        recetas.add(new Receta("crema batida","batidora"));</w:t>
            </w:r>
          </w:p>
          <w:p w14:paraId="787E110E" w14:textId="77777777" w:rsidR="00C52D48" w:rsidRDefault="00000000">
            <w:pPr>
              <w:widowControl w:val="0"/>
              <w:pBdr>
                <w:top w:val="nil"/>
                <w:left w:val="nil"/>
                <w:bottom w:val="nil"/>
                <w:right w:val="nil"/>
                <w:between w:val="nil"/>
              </w:pBdr>
              <w:spacing w:line="240" w:lineRule="auto"/>
            </w:pPr>
            <w:r>
              <w:t xml:space="preserve">        recetas.add(new Receta("huevo frito","sarten"));</w:t>
            </w:r>
          </w:p>
          <w:p w14:paraId="176144A5" w14:textId="77777777" w:rsidR="00C52D48" w:rsidRPr="00D54E46" w:rsidRDefault="00000000">
            <w:pPr>
              <w:widowControl w:val="0"/>
              <w:pBdr>
                <w:top w:val="nil"/>
                <w:left w:val="nil"/>
                <w:bottom w:val="nil"/>
                <w:right w:val="nil"/>
                <w:between w:val="nil"/>
              </w:pBdr>
              <w:spacing w:line="240" w:lineRule="auto"/>
              <w:rPr>
                <w:lang w:val="en-US"/>
              </w:rPr>
            </w:pPr>
            <w:r>
              <w:t xml:space="preserve">        </w:t>
            </w:r>
            <w:r w:rsidRPr="00D54E46">
              <w:rPr>
                <w:lang w:val="en-US"/>
              </w:rPr>
              <w:t>Scanner sc = new Scanner(System.in);</w:t>
            </w:r>
          </w:p>
          <w:p w14:paraId="0993197A" w14:textId="77777777" w:rsidR="00C52D48" w:rsidRDefault="00000000">
            <w:pPr>
              <w:widowControl w:val="0"/>
              <w:pBdr>
                <w:top w:val="nil"/>
                <w:left w:val="nil"/>
                <w:bottom w:val="nil"/>
                <w:right w:val="nil"/>
                <w:between w:val="nil"/>
              </w:pBdr>
              <w:spacing w:line="240" w:lineRule="auto"/>
            </w:pPr>
            <w:r w:rsidRPr="00D54E46">
              <w:rPr>
                <w:lang w:val="en-US"/>
              </w:rPr>
              <w:t xml:space="preserve">        </w:t>
            </w:r>
            <w:r>
              <w:t>for(Receta r : recetas){</w:t>
            </w:r>
          </w:p>
          <w:p w14:paraId="6B452540" w14:textId="77777777" w:rsidR="00C52D48" w:rsidRDefault="00000000">
            <w:pPr>
              <w:widowControl w:val="0"/>
              <w:pBdr>
                <w:top w:val="nil"/>
                <w:left w:val="nil"/>
                <w:bottom w:val="nil"/>
                <w:right w:val="nil"/>
                <w:between w:val="nil"/>
              </w:pBdr>
              <w:spacing w:line="240" w:lineRule="auto"/>
            </w:pPr>
            <w:r>
              <w:t xml:space="preserve">            System.out.println("Receta:"+r.getNombre());</w:t>
            </w:r>
          </w:p>
          <w:p w14:paraId="56B2F079" w14:textId="77777777" w:rsidR="00C52D48" w:rsidRDefault="00000000">
            <w:pPr>
              <w:widowControl w:val="0"/>
              <w:pBdr>
                <w:top w:val="nil"/>
                <w:left w:val="nil"/>
                <w:bottom w:val="nil"/>
                <w:right w:val="nil"/>
                <w:between w:val="nil"/>
              </w:pBdr>
              <w:spacing w:line="240" w:lineRule="auto"/>
            </w:pPr>
            <w:r>
              <w:t xml:space="preserve">            System.out.println("Ingrese tiempo de coccion en segundos");//en segundos</w:t>
            </w:r>
          </w:p>
          <w:p w14:paraId="29C04546" w14:textId="77777777" w:rsidR="00C52D48" w:rsidRPr="00D54E46" w:rsidRDefault="00000000">
            <w:pPr>
              <w:widowControl w:val="0"/>
              <w:pBdr>
                <w:top w:val="nil"/>
                <w:left w:val="nil"/>
                <w:bottom w:val="nil"/>
                <w:right w:val="nil"/>
                <w:between w:val="nil"/>
              </w:pBdr>
              <w:spacing w:line="240" w:lineRule="auto"/>
              <w:rPr>
                <w:lang w:val="en-US"/>
              </w:rPr>
            </w:pPr>
            <w:r>
              <w:t xml:space="preserve">            </w:t>
            </w:r>
            <w:r w:rsidRPr="00D54E46">
              <w:rPr>
                <w:lang w:val="en-US"/>
              </w:rPr>
              <w:t>int tiempo = sc.nextInt();</w:t>
            </w:r>
          </w:p>
          <w:p w14:paraId="502E56CF"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sc.nextLine();</w:t>
            </w:r>
          </w:p>
          <w:p w14:paraId="1CC52EE0"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System.out.println("Ingrese dispositivo");</w:t>
            </w:r>
          </w:p>
          <w:p w14:paraId="53A3FB86"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String dispositvo = sc.nextLine();</w:t>
            </w:r>
          </w:p>
          <w:p w14:paraId="54F52DB4" w14:textId="77777777" w:rsidR="00C52D48" w:rsidRPr="00D54E46" w:rsidRDefault="00000000">
            <w:pPr>
              <w:widowControl w:val="0"/>
              <w:pBdr>
                <w:top w:val="nil"/>
                <w:left w:val="nil"/>
                <w:bottom w:val="nil"/>
                <w:right w:val="nil"/>
                <w:between w:val="nil"/>
              </w:pBdr>
              <w:spacing w:line="240" w:lineRule="auto"/>
              <w:rPr>
                <w:lang w:val="en-US"/>
              </w:rPr>
            </w:pPr>
            <w:r w:rsidRPr="00D54E46">
              <w:rPr>
                <w:lang w:val="en-US"/>
              </w:rPr>
              <w:t xml:space="preserve">            </w:t>
            </w:r>
          </w:p>
          <w:p w14:paraId="5CE72D0D" w14:textId="77777777" w:rsidR="00C52D48" w:rsidRDefault="00000000">
            <w:pPr>
              <w:widowControl w:val="0"/>
              <w:pBdr>
                <w:top w:val="nil"/>
                <w:left w:val="nil"/>
                <w:bottom w:val="nil"/>
                <w:right w:val="nil"/>
                <w:between w:val="nil"/>
              </w:pBdr>
              <w:spacing w:line="240" w:lineRule="auto"/>
            </w:pPr>
            <w:r w:rsidRPr="00D54E46">
              <w:rPr>
                <w:lang w:val="en-US"/>
              </w:rPr>
              <w:t xml:space="preserve">            </w:t>
            </w:r>
            <w:r>
              <w:t>//completar</w:t>
            </w:r>
          </w:p>
          <w:p w14:paraId="2BB843AF" w14:textId="77777777" w:rsidR="00C52D48" w:rsidRDefault="00000000">
            <w:pPr>
              <w:widowControl w:val="0"/>
              <w:pBdr>
                <w:top w:val="nil"/>
                <w:left w:val="nil"/>
                <w:bottom w:val="nil"/>
                <w:right w:val="nil"/>
                <w:between w:val="nil"/>
              </w:pBdr>
              <w:spacing w:line="240" w:lineRule="auto"/>
            </w:pPr>
            <w:r>
              <w:t xml:space="preserve">        }</w:t>
            </w:r>
          </w:p>
          <w:p w14:paraId="570962FF" w14:textId="77777777" w:rsidR="00C52D48" w:rsidRDefault="00000000">
            <w:pPr>
              <w:widowControl w:val="0"/>
              <w:pBdr>
                <w:top w:val="nil"/>
                <w:left w:val="nil"/>
                <w:bottom w:val="nil"/>
                <w:right w:val="nil"/>
                <w:between w:val="nil"/>
              </w:pBdr>
              <w:spacing w:line="240" w:lineRule="auto"/>
            </w:pPr>
            <w:r>
              <w:t xml:space="preserve">    }</w:t>
            </w:r>
          </w:p>
          <w:p w14:paraId="1E27A2FC" w14:textId="77777777" w:rsidR="00C52D48" w:rsidRDefault="00000000">
            <w:pPr>
              <w:widowControl w:val="0"/>
              <w:pBdr>
                <w:top w:val="nil"/>
                <w:left w:val="nil"/>
                <w:bottom w:val="nil"/>
                <w:right w:val="nil"/>
                <w:between w:val="nil"/>
              </w:pBdr>
              <w:spacing w:line="240" w:lineRule="auto"/>
            </w:pPr>
            <w:r>
              <w:t>}</w:t>
            </w:r>
          </w:p>
          <w:p w14:paraId="71A468EC" w14:textId="77777777" w:rsidR="00C52D48" w:rsidRDefault="00C52D48">
            <w:pPr>
              <w:widowControl w:val="0"/>
              <w:pBdr>
                <w:top w:val="nil"/>
                <w:left w:val="nil"/>
                <w:bottom w:val="nil"/>
                <w:right w:val="nil"/>
                <w:between w:val="nil"/>
              </w:pBdr>
              <w:spacing w:line="240" w:lineRule="auto"/>
            </w:pPr>
          </w:p>
          <w:p w14:paraId="4B5A1B99" w14:textId="77777777" w:rsidR="00C52D48" w:rsidRDefault="00C52D48">
            <w:pPr>
              <w:widowControl w:val="0"/>
              <w:pBdr>
                <w:top w:val="nil"/>
                <w:left w:val="nil"/>
                <w:bottom w:val="nil"/>
                <w:right w:val="nil"/>
                <w:between w:val="nil"/>
              </w:pBdr>
              <w:spacing w:line="240" w:lineRule="auto"/>
            </w:pPr>
          </w:p>
        </w:tc>
      </w:tr>
    </w:tbl>
    <w:p w14:paraId="19BC5146" w14:textId="77777777" w:rsidR="00C52D48" w:rsidRDefault="00000000">
      <w:pPr>
        <w:numPr>
          <w:ilvl w:val="0"/>
          <w:numId w:val="2"/>
        </w:numPr>
      </w:pPr>
      <w:r>
        <w:t xml:space="preserve">Implemente la excepción </w:t>
      </w:r>
      <w:r>
        <w:rPr>
          <w:b/>
        </w:rPr>
        <w:t>DispositivoInvalidoException</w:t>
      </w:r>
      <w:r>
        <w:t xml:space="preserve"> para que sea una excepción </w:t>
      </w:r>
      <w:r>
        <w:rPr>
          <w:b/>
        </w:rPr>
        <w:t>tipo</w:t>
      </w:r>
      <w:r>
        <w:t xml:space="preserve"> </w:t>
      </w:r>
      <w:r>
        <w:rPr>
          <w:b/>
        </w:rPr>
        <w:t>checked</w:t>
      </w:r>
      <w:r>
        <w:t xml:space="preserve"> y tenga un constructor que reciba el mensaje de la excepción como parámetro </w:t>
      </w:r>
      <w:r>
        <w:rPr>
          <w:b/>
        </w:rPr>
        <w:t>(5 puntos)</w:t>
      </w:r>
    </w:p>
    <w:p w14:paraId="6886A732" w14:textId="77777777" w:rsidR="00C52D48" w:rsidRDefault="00000000">
      <w:pPr>
        <w:numPr>
          <w:ilvl w:val="0"/>
          <w:numId w:val="2"/>
        </w:numPr>
      </w:pPr>
      <w:r>
        <w:t xml:space="preserve">En la clase </w:t>
      </w:r>
      <w:r>
        <w:rPr>
          <w:b/>
        </w:rPr>
        <w:t>RecetaServicio</w:t>
      </w:r>
      <w:r>
        <w:t xml:space="preserve"> complete el método </w:t>
      </w:r>
      <w:r>
        <w:rPr>
          <w:b/>
        </w:rPr>
        <w:t>cocinar</w:t>
      </w:r>
      <w:r>
        <w:t xml:space="preserve"> para que haga lo siguiente</w:t>
      </w:r>
    </w:p>
    <w:p w14:paraId="10C90EEB" w14:textId="77777777" w:rsidR="00C52D48" w:rsidRDefault="00000000">
      <w:pPr>
        <w:numPr>
          <w:ilvl w:val="1"/>
          <w:numId w:val="3"/>
        </w:numPr>
        <w:jc w:val="both"/>
      </w:pPr>
      <w:r>
        <w:lastRenderedPageBreak/>
        <w:t xml:space="preserve">Si el dispositivo enviado como parámetro </w:t>
      </w:r>
      <w:r>
        <w:rPr>
          <w:b/>
        </w:rPr>
        <w:t>no es igual al requerido</w:t>
      </w:r>
      <w:r>
        <w:t xml:space="preserve"> lanza una excepción de tipo </w:t>
      </w:r>
      <w:r>
        <w:rPr>
          <w:b/>
        </w:rPr>
        <w:t>DispositivoInvalidoException</w:t>
      </w:r>
      <w:r>
        <w:t xml:space="preserve"> con el mensaje - “Por favor, use el dispositivo correcto para la receta”. (</w:t>
      </w:r>
      <w:r>
        <w:rPr>
          <w:b/>
        </w:rPr>
        <w:t>5 puntos</w:t>
      </w:r>
      <w:r>
        <w:t>)</w:t>
      </w:r>
    </w:p>
    <w:p w14:paraId="0C4E1A7A" w14:textId="42D6D016" w:rsidR="00C52D48" w:rsidRDefault="00000000">
      <w:pPr>
        <w:numPr>
          <w:ilvl w:val="1"/>
          <w:numId w:val="3"/>
        </w:numPr>
      </w:pPr>
      <w:r>
        <w:t xml:space="preserve">A </w:t>
      </w:r>
      <w:r w:rsidR="00D54E46">
        <w:t>continuación,</w:t>
      </w:r>
      <w:r>
        <w:t xml:space="preserve"> cree y ejecute un Thread que realice lo siguiente </w:t>
      </w:r>
      <w:r>
        <w:rPr>
          <w:b/>
        </w:rPr>
        <w:t>(15 puntos)</w:t>
      </w:r>
    </w:p>
    <w:p w14:paraId="2B5A6A47" w14:textId="77777777" w:rsidR="00C52D48" w:rsidRDefault="00000000">
      <w:pPr>
        <w:numPr>
          <w:ilvl w:val="2"/>
          <w:numId w:val="3"/>
        </w:numPr>
        <w:jc w:val="both"/>
      </w:pPr>
      <w:r>
        <w:t xml:space="preserve">Cree un lazo que imprima en pantalla “Cocinando </w:t>
      </w:r>
      <w:r>
        <w:rPr>
          <w:b/>
        </w:rPr>
        <w:t>NombreReceta</w:t>
      </w:r>
      <w:r>
        <w:t xml:space="preserve">” (por ejemplo: Cocinando huevo frito), cada 5 segundos por el tiempo recibido como parámetro. </w:t>
      </w:r>
    </w:p>
    <w:p w14:paraId="46ABE2DC" w14:textId="77777777" w:rsidR="00C52D48" w:rsidRDefault="00000000">
      <w:pPr>
        <w:numPr>
          <w:ilvl w:val="0"/>
          <w:numId w:val="3"/>
        </w:numPr>
        <w:spacing w:after="240"/>
        <w:jc w:val="both"/>
      </w:pPr>
      <w:r>
        <w:rPr>
          <w:b/>
        </w:rPr>
        <w:t>(5 puntos)</w:t>
      </w:r>
      <w:r>
        <w:t xml:space="preserve"> En la clase </w:t>
      </w:r>
      <w:r>
        <w:rPr>
          <w:b/>
        </w:rPr>
        <w:t>RecetaServicio</w:t>
      </w:r>
      <w:r>
        <w:t xml:space="preserve"> complete el método </w:t>
      </w:r>
      <w:r>
        <w:rPr>
          <w:b/>
        </w:rPr>
        <w:t>main</w:t>
      </w:r>
      <w:r>
        <w:t xml:space="preserve"> para que, por cada receta en la lista, llame al método </w:t>
      </w:r>
      <w:r>
        <w:rPr>
          <w:b/>
        </w:rPr>
        <w:t>cocinar</w:t>
      </w:r>
      <w:r>
        <w:t xml:space="preserve"> usando los parámetros ingresados por el usuario. Debe manejar las excepciones que el método </w:t>
      </w:r>
      <w:r>
        <w:rPr>
          <w:b/>
        </w:rPr>
        <w:t xml:space="preserve">cocinar </w:t>
      </w:r>
      <w:r>
        <w:t>puede lanzar mostrando el mensaje de la excepción y el tipo de error producido.</w:t>
      </w:r>
    </w:p>
    <w:p w14:paraId="4B2AED2F" w14:textId="77777777" w:rsidR="00C52D48" w:rsidRDefault="00000000">
      <w:r>
        <w:t>Ejemplo de salida de ejecutar el método main</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52D48" w14:paraId="5CA9B834" w14:textId="77777777">
        <w:trPr>
          <w:trHeight w:val="4433"/>
        </w:trPr>
        <w:tc>
          <w:tcPr>
            <w:tcW w:w="9029" w:type="dxa"/>
            <w:shd w:val="clear" w:color="auto" w:fill="auto"/>
            <w:tcMar>
              <w:top w:w="100" w:type="dxa"/>
              <w:left w:w="100" w:type="dxa"/>
              <w:bottom w:w="100" w:type="dxa"/>
              <w:right w:w="100" w:type="dxa"/>
            </w:tcMar>
          </w:tcPr>
          <w:p w14:paraId="48DA070E" w14:textId="77777777" w:rsidR="00C52D48" w:rsidRDefault="00000000">
            <w:pPr>
              <w:widowControl w:val="0"/>
              <w:pBdr>
                <w:top w:val="nil"/>
                <w:left w:val="nil"/>
                <w:bottom w:val="nil"/>
                <w:right w:val="nil"/>
                <w:between w:val="nil"/>
              </w:pBdr>
              <w:spacing w:line="240" w:lineRule="auto"/>
              <w:rPr>
                <w:sz w:val="20"/>
                <w:szCs w:val="20"/>
              </w:rPr>
            </w:pPr>
            <w:r>
              <w:rPr>
                <w:sz w:val="20"/>
                <w:szCs w:val="20"/>
              </w:rPr>
              <w:t>Receta:crema batida</w:t>
            </w:r>
          </w:p>
          <w:p w14:paraId="6F4D7BE6" w14:textId="77777777" w:rsidR="00C52D48" w:rsidRDefault="00000000">
            <w:pPr>
              <w:widowControl w:val="0"/>
              <w:pBdr>
                <w:top w:val="nil"/>
                <w:left w:val="nil"/>
                <w:bottom w:val="nil"/>
                <w:right w:val="nil"/>
                <w:between w:val="nil"/>
              </w:pBdr>
              <w:spacing w:line="240" w:lineRule="auto"/>
              <w:rPr>
                <w:b/>
                <w:color w:val="6AA84F"/>
                <w:sz w:val="20"/>
                <w:szCs w:val="20"/>
              </w:rPr>
            </w:pPr>
            <w:r>
              <w:rPr>
                <w:b/>
                <w:color w:val="6AA84F"/>
                <w:sz w:val="20"/>
                <w:szCs w:val="20"/>
              </w:rPr>
              <w:t>Ingrese tiempo de coccion en segundos</w:t>
            </w:r>
          </w:p>
          <w:p w14:paraId="0A972244" w14:textId="77777777" w:rsidR="00C52D48" w:rsidRDefault="00000000">
            <w:pPr>
              <w:widowControl w:val="0"/>
              <w:pBdr>
                <w:top w:val="nil"/>
                <w:left w:val="nil"/>
                <w:bottom w:val="nil"/>
                <w:right w:val="nil"/>
                <w:between w:val="nil"/>
              </w:pBdr>
              <w:spacing w:line="240" w:lineRule="auto"/>
              <w:rPr>
                <w:b/>
                <w:color w:val="6AA84F"/>
                <w:sz w:val="20"/>
                <w:szCs w:val="20"/>
              </w:rPr>
            </w:pPr>
            <w:r>
              <w:rPr>
                <w:b/>
                <w:color w:val="6AA84F"/>
                <w:sz w:val="20"/>
                <w:szCs w:val="20"/>
              </w:rPr>
              <w:t>20</w:t>
            </w:r>
          </w:p>
          <w:p w14:paraId="630A39FB" w14:textId="77777777" w:rsidR="00C52D48" w:rsidRDefault="00000000">
            <w:pPr>
              <w:widowControl w:val="0"/>
              <w:pBdr>
                <w:top w:val="nil"/>
                <w:left w:val="nil"/>
                <w:bottom w:val="nil"/>
                <w:right w:val="nil"/>
                <w:between w:val="nil"/>
              </w:pBdr>
              <w:spacing w:line="240" w:lineRule="auto"/>
              <w:rPr>
                <w:color w:val="6AA84F"/>
                <w:sz w:val="20"/>
                <w:szCs w:val="20"/>
              </w:rPr>
            </w:pPr>
            <w:r>
              <w:rPr>
                <w:color w:val="6AA84F"/>
                <w:sz w:val="20"/>
                <w:szCs w:val="20"/>
              </w:rPr>
              <w:t>Ingrese dispositivo</w:t>
            </w:r>
          </w:p>
          <w:p w14:paraId="1A5F43A1" w14:textId="77777777" w:rsidR="00C52D48" w:rsidRDefault="00000000">
            <w:pPr>
              <w:widowControl w:val="0"/>
              <w:pBdr>
                <w:top w:val="nil"/>
                <w:left w:val="nil"/>
                <w:bottom w:val="nil"/>
                <w:right w:val="nil"/>
                <w:between w:val="nil"/>
              </w:pBdr>
              <w:spacing w:line="240" w:lineRule="auto"/>
              <w:rPr>
                <w:color w:val="6AA84F"/>
                <w:sz w:val="20"/>
                <w:szCs w:val="20"/>
              </w:rPr>
            </w:pPr>
            <w:r>
              <w:rPr>
                <w:color w:val="6AA84F"/>
                <w:sz w:val="20"/>
                <w:szCs w:val="20"/>
              </w:rPr>
              <w:t>batidora</w:t>
            </w:r>
          </w:p>
          <w:p w14:paraId="53B22B1D" w14:textId="77777777" w:rsidR="00C52D48" w:rsidRDefault="00000000">
            <w:pPr>
              <w:widowControl w:val="0"/>
              <w:pBdr>
                <w:top w:val="nil"/>
                <w:left w:val="nil"/>
                <w:bottom w:val="nil"/>
                <w:right w:val="nil"/>
                <w:between w:val="nil"/>
              </w:pBdr>
              <w:spacing w:line="240" w:lineRule="auto"/>
              <w:rPr>
                <w:sz w:val="20"/>
                <w:szCs w:val="20"/>
              </w:rPr>
            </w:pPr>
            <w:r>
              <w:rPr>
                <w:sz w:val="20"/>
                <w:szCs w:val="20"/>
              </w:rPr>
              <w:t>Receta:huevo frito</w:t>
            </w:r>
          </w:p>
          <w:p w14:paraId="752CD724" w14:textId="77777777" w:rsidR="00C52D48" w:rsidRDefault="00000000">
            <w:pPr>
              <w:widowControl w:val="0"/>
              <w:pBdr>
                <w:top w:val="nil"/>
                <w:left w:val="nil"/>
                <w:bottom w:val="nil"/>
                <w:right w:val="nil"/>
                <w:between w:val="nil"/>
              </w:pBdr>
              <w:spacing w:line="240" w:lineRule="auto"/>
              <w:rPr>
                <w:b/>
                <w:color w:val="0000FF"/>
                <w:sz w:val="20"/>
                <w:szCs w:val="20"/>
              </w:rPr>
            </w:pPr>
            <w:r>
              <w:rPr>
                <w:b/>
                <w:color w:val="0000FF"/>
                <w:sz w:val="20"/>
                <w:szCs w:val="20"/>
              </w:rPr>
              <w:t>Ingrese tiempo de cocción en segundos</w:t>
            </w:r>
          </w:p>
          <w:p w14:paraId="54467796"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crema batida</w:t>
            </w:r>
          </w:p>
          <w:p w14:paraId="2E66AAE8"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crema batida</w:t>
            </w:r>
          </w:p>
          <w:p w14:paraId="33B751F6" w14:textId="77777777" w:rsidR="00C52D48" w:rsidRDefault="00000000">
            <w:pPr>
              <w:widowControl w:val="0"/>
              <w:pBdr>
                <w:top w:val="nil"/>
                <w:left w:val="nil"/>
                <w:bottom w:val="nil"/>
                <w:right w:val="nil"/>
                <w:between w:val="nil"/>
              </w:pBdr>
              <w:spacing w:line="240" w:lineRule="auto"/>
              <w:rPr>
                <w:b/>
                <w:color w:val="0000FF"/>
                <w:sz w:val="20"/>
                <w:szCs w:val="20"/>
              </w:rPr>
            </w:pPr>
            <w:r>
              <w:rPr>
                <w:b/>
                <w:color w:val="0000FF"/>
                <w:sz w:val="20"/>
                <w:szCs w:val="20"/>
              </w:rPr>
              <w:t>15</w:t>
            </w:r>
          </w:p>
          <w:p w14:paraId="1AD00F61" w14:textId="77777777" w:rsidR="00C52D48" w:rsidRDefault="00000000">
            <w:pPr>
              <w:widowControl w:val="0"/>
              <w:pBdr>
                <w:top w:val="nil"/>
                <w:left w:val="nil"/>
                <w:bottom w:val="nil"/>
                <w:right w:val="nil"/>
                <w:between w:val="nil"/>
              </w:pBdr>
              <w:spacing w:line="240" w:lineRule="auto"/>
              <w:rPr>
                <w:color w:val="0000FF"/>
                <w:sz w:val="20"/>
                <w:szCs w:val="20"/>
              </w:rPr>
            </w:pPr>
            <w:r>
              <w:rPr>
                <w:color w:val="0000FF"/>
                <w:sz w:val="20"/>
                <w:szCs w:val="20"/>
              </w:rPr>
              <w:t>Ingrese dispositivo</w:t>
            </w:r>
          </w:p>
          <w:p w14:paraId="3AEABAE1" w14:textId="77777777" w:rsidR="00C52D48" w:rsidRDefault="00000000">
            <w:pPr>
              <w:widowControl w:val="0"/>
              <w:pBdr>
                <w:top w:val="nil"/>
                <w:left w:val="nil"/>
                <w:bottom w:val="nil"/>
                <w:right w:val="nil"/>
                <w:between w:val="nil"/>
              </w:pBdr>
              <w:spacing w:line="240" w:lineRule="auto"/>
              <w:rPr>
                <w:color w:val="0000FF"/>
                <w:sz w:val="20"/>
                <w:szCs w:val="20"/>
              </w:rPr>
            </w:pPr>
            <w:r>
              <w:rPr>
                <w:color w:val="0000FF"/>
                <w:sz w:val="20"/>
                <w:szCs w:val="20"/>
              </w:rPr>
              <w:t>sarten</w:t>
            </w:r>
          </w:p>
          <w:p w14:paraId="5A101DE2"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huevo frito</w:t>
            </w:r>
          </w:p>
          <w:p w14:paraId="37574044"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crema batida</w:t>
            </w:r>
          </w:p>
          <w:p w14:paraId="29495063"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huevo frito</w:t>
            </w:r>
          </w:p>
          <w:p w14:paraId="7C9DBE14"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crema batida</w:t>
            </w:r>
          </w:p>
          <w:p w14:paraId="4A91F67B" w14:textId="77777777" w:rsidR="00C52D48" w:rsidRDefault="00000000">
            <w:pPr>
              <w:widowControl w:val="0"/>
              <w:pBdr>
                <w:top w:val="nil"/>
                <w:left w:val="nil"/>
                <w:bottom w:val="nil"/>
                <w:right w:val="nil"/>
                <w:between w:val="nil"/>
              </w:pBdr>
              <w:spacing w:line="240" w:lineRule="auto"/>
              <w:rPr>
                <w:sz w:val="20"/>
                <w:szCs w:val="20"/>
              </w:rPr>
            </w:pPr>
            <w:r>
              <w:rPr>
                <w:sz w:val="20"/>
                <w:szCs w:val="20"/>
              </w:rPr>
              <w:t>Cocinando huevo frito</w:t>
            </w:r>
          </w:p>
        </w:tc>
      </w:tr>
    </w:tbl>
    <w:p w14:paraId="760C95D4" w14:textId="77777777" w:rsidR="00C52D48" w:rsidRDefault="00C52D48"/>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C52D48" w14:paraId="1511F3E2" w14:textId="77777777">
        <w:tc>
          <w:tcPr>
            <w:tcW w:w="9029" w:type="dxa"/>
            <w:shd w:val="clear" w:color="auto" w:fill="auto"/>
            <w:tcMar>
              <w:top w:w="100" w:type="dxa"/>
              <w:left w:w="100" w:type="dxa"/>
              <w:bottom w:w="100" w:type="dxa"/>
              <w:right w:w="100" w:type="dxa"/>
            </w:tcMar>
          </w:tcPr>
          <w:p w14:paraId="5BDCD848" w14:textId="77777777" w:rsidR="00C52D48" w:rsidRDefault="00000000">
            <w:pPr>
              <w:widowControl w:val="0"/>
              <w:pBdr>
                <w:top w:val="nil"/>
                <w:left w:val="nil"/>
                <w:bottom w:val="nil"/>
                <w:right w:val="nil"/>
                <w:between w:val="nil"/>
              </w:pBdr>
              <w:spacing w:line="240" w:lineRule="auto"/>
            </w:pPr>
            <w:r>
              <w:t>Receta:crema batida</w:t>
            </w:r>
          </w:p>
          <w:p w14:paraId="42621C25" w14:textId="77777777" w:rsidR="00C52D48" w:rsidRDefault="00000000">
            <w:pPr>
              <w:widowControl w:val="0"/>
              <w:pBdr>
                <w:top w:val="nil"/>
                <w:left w:val="nil"/>
                <w:bottom w:val="nil"/>
                <w:right w:val="nil"/>
                <w:between w:val="nil"/>
              </w:pBdr>
              <w:spacing w:line="240" w:lineRule="auto"/>
            </w:pPr>
            <w:r>
              <w:t>Ingrese tiempo de cocción en segundos</w:t>
            </w:r>
          </w:p>
          <w:p w14:paraId="48DE970D" w14:textId="77777777" w:rsidR="00C52D48" w:rsidRDefault="00000000">
            <w:pPr>
              <w:widowControl w:val="0"/>
              <w:pBdr>
                <w:top w:val="nil"/>
                <w:left w:val="nil"/>
                <w:bottom w:val="nil"/>
                <w:right w:val="nil"/>
                <w:between w:val="nil"/>
              </w:pBdr>
              <w:spacing w:line="240" w:lineRule="auto"/>
            </w:pPr>
            <w:r>
              <w:t>20</w:t>
            </w:r>
          </w:p>
          <w:p w14:paraId="1E559EDF" w14:textId="77777777" w:rsidR="00C52D48" w:rsidRDefault="00000000">
            <w:pPr>
              <w:widowControl w:val="0"/>
              <w:pBdr>
                <w:top w:val="nil"/>
                <w:left w:val="nil"/>
                <w:bottom w:val="nil"/>
                <w:right w:val="nil"/>
                <w:between w:val="nil"/>
              </w:pBdr>
              <w:spacing w:line="240" w:lineRule="auto"/>
            </w:pPr>
            <w:r>
              <w:t>Ingrese dispositivo</w:t>
            </w:r>
          </w:p>
          <w:p w14:paraId="55BC9FFC" w14:textId="77777777" w:rsidR="00C52D48" w:rsidRDefault="00000000">
            <w:pPr>
              <w:widowControl w:val="0"/>
              <w:pBdr>
                <w:top w:val="nil"/>
                <w:left w:val="nil"/>
                <w:bottom w:val="nil"/>
                <w:right w:val="nil"/>
                <w:between w:val="nil"/>
              </w:pBdr>
              <w:spacing w:line="240" w:lineRule="auto"/>
            </w:pPr>
            <w:r>
              <w:t>batidora</w:t>
            </w:r>
          </w:p>
          <w:p w14:paraId="4052719F" w14:textId="77777777" w:rsidR="00C52D48" w:rsidRDefault="00000000">
            <w:pPr>
              <w:widowControl w:val="0"/>
              <w:pBdr>
                <w:top w:val="nil"/>
                <w:left w:val="nil"/>
                <w:bottom w:val="nil"/>
                <w:right w:val="nil"/>
                <w:between w:val="nil"/>
              </w:pBdr>
              <w:spacing w:line="240" w:lineRule="auto"/>
              <w:rPr>
                <w:color w:val="0000FF"/>
              </w:rPr>
            </w:pPr>
            <w:r>
              <w:rPr>
                <w:color w:val="0000FF"/>
              </w:rPr>
              <w:t>Receta:huevo frito</w:t>
            </w:r>
          </w:p>
          <w:p w14:paraId="35DDA9E5" w14:textId="77777777" w:rsidR="00C52D48" w:rsidRDefault="00000000">
            <w:pPr>
              <w:widowControl w:val="0"/>
              <w:pBdr>
                <w:top w:val="nil"/>
                <w:left w:val="nil"/>
                <w:bottom w:val="nil"/>
                <w:right w:val="nil"/>
                <w:between w:val="nil"/>
              </w:pBdr>
              <w:spacing w:line="240" w:lineRule="auto"/>
              <w:rPr>
                <w:color w:val="0000FF"/>
              </w:rPr>
            </w:pPr>
            <w:r>
              <w:rPr>
                <w:color w:val="0000FF"/>
              </w:rPr>
              <w:t>Ingrese tiempo de cocción en segundos</w:t>
            </w:r>
          </w:p>
          <w:p w14:paraId="13CB7476" w14:textId="77777777" w:rsidR="00C52D48" w:rsidRDefault="00000000">
            <w:pPr>
              <w:widowControl w:val="0"/>
              <w:pBdr>
                <w:top w:val="nil"/>
                <w:left w:val="nil"/>
                <w:bottom w:val="nil"/>
                <w:right w:val="nil"/>
                <w:between w:val="nil"/>
              </w:pBdr>
              <w:spacing w:line="240" w:lineRule="auto"/>
            </w:pPr>
            <w:r>
              <w:t>Cocinando crema batida</w:t>
            </w:r>
          </w:p>
          <w:p w14:paraId="7F3F842B" w14:textId="77777777" w:rsidR="00C52D48" w:rsidRDefault="00000000">
            <w:pPr>
              <w:widowControl w:val="0"/>
              <w:pBdr>
                <w:top w:val="nil"/>
                <w:left w:val="nil"/>
                <w:bottom w:val="nil"/>
                <w:right w:val="nil"/>
                <w:between w:val="nil"/>
              </w:pBdr>
              <w:spacing w:line="240" w:lineRule="auto"/>
              <w:rPr>
                <w:color w:val="0000FF"/>
              </w:rPr>
            </w:pPr>
            <w:r>
              <w:rPr>
                <w:color w:val="0000FF"/>
              </w:rPr>
              <w:t>15</w:t>
            </w:r>
          </w:p>
          <w:p w14:paraId="42BE5364" w14:textId="77777777" w:rsidR="00C52D48" w:rsidRDefault="00000000">
            <w:pPr>
              <w:widowControl w:val="0"/>
              <w:pBdr>
                <w:top w:val="nil"/>
                <w:left w:val="nil"/>
                <w:bottom w:val="nil"/>
                <w:right w:val="nil"/>
                <w:between w:val="nil"/>
              </w:pBdr>
              <w:spacing w:line="240" w:lineRule="auto"/>
            </w:pPr>
            <w:r>
              <w:t>Ingrese dispositivo</w:t>
            </w:r>
          </w:p>
          <w:p w14:paraId="1A920137" w14:textId="77777777" w:rsidR="00C52D48" w:rsidRDefault="00000000">
            <w:pPr>
              <w:widowControl w:val="0"/>
              <w:pBdr>
                <w:top w:val="nil"/>
                <w:left w:val="nil"/>
                <w:bottom w:val="nil"/>
                <w:right w:val="nil"/>
                <w:between w:val="nil"/>
              </w:pBdr>
              <w:spacing w:line="240" w:lineRule="auto"/>
              <w:rPr>
                <w:color w:val="0000FF"/>
              </w:rPr>
            </w:pPr>
            <w:r>
              <w:rPr>
                <w:color w:val="0000FF"/>
              </w:rPr>
              <w:t>Cocinando crema batida</w:t>
            </w:r>
          </w:p>
          <w:p w14:paraId="6E45654F" w14:textId="77777777" w:rsidR="00C52D48" w:rsidRDefault="00000000">
            <w:pPr>
              <w:widowControl w:val="0"/>
              <w:pBdr>
                <w:top w:val="nil"/>
                <w:left w:val="nil"/>
                <w:bottom w:val="nil"/>
                <w:right w:val="nil"/>
                <w:between w:val="nil"/>
              </w:pBdr>
              <w:spacing w:line="240" w:lineRule="auto"/>
              <w:rPr>
                <w:color w:val="0000FF"/>
              </w:rPr>
            </w:pPr>
            <w:r>
              <w:rPr>
                <w:color w:val="0000FF"/>
              </w:rPr>
              <w:t>olla</w:t>
            </w:r>
          </w:p>
          <w:p w14:paraId="774C68BA" w14:textId="77777777" w:rsidR="00C52D48" w:rsidRDefault="00000000">
            <w:pPr>
              <w:widowControl w:val="0"/>
              <w:pBdr>
                <w:top w:val="nil"/>
                <w:left w:val="nil"/>
                <w:bottom w:val="nil"/>
                <w:right w:val="nil"/>
                <w:between w:val="nil"/>
              </w:pBdr>
              <w:spacing w:line="240" w:lineRule="auto"/>
              <w:rPr>
                <w:color w:val="FF0000"/>
              </w:rPr>
            </w:pPr>
            <w:r>
              <w:rPr>
                <w:color w:val="FF0000"/>
              </w:rPr>
              <w:t>class temaDesarrollo1.DispositivoInvalidoException</w:t>
            </w:r>
          </w:p>
          <w:p w14:paraId="495AB077" w14:textId="77777777" w:rsidR="00C52D48" w:rsidRDefault="00000000">
            <w:pPr>
              <w:widowControl w:val="0"/>
              <w:pBdr>
                <w:top w:val="nil"/>
                <w:left w:val="nil"/>
                <w:bottom w:val="nil"/>
                <w:right w:val="nil"/>
                <w:between w:val="nil"/>
              </w:pBdr>
              <w:spacing w:line="240" w:lineRule="auto"/>
              <w:rPr>
                <w:color w:val="FF0000"/>
              </w:rPr>
            </w:pPr>
            <w:r>
              <w:rPr>
                <w:color w:val="FF0000"/>
              </w:rPr>
              <w:t>Por favor use el dispositivo correcto para la receta</w:t>
            </w:r>
          </w:p>
          <w:p w14:paraId="373099AD" w14:textId="77777777" w:rsidR="00C52D48" w:rsidRDefault="00000000">
            <w:pPr>
              <w:widowControl w:val="0"/>
              <w:pBdr>
                <w:top w:val="nil"/>
                <w:left w:val="nil"/>
                <w:bottom w:val="nil"/>
                <w:right w:val="nil"/>
                <w:between w:val="nil"/>
              </w:pBdr>
              <w:spacing w:line="240" w:lineRule="auto"/>
            </w:pPr>
            <w:r>
              <w:t>Cocinando crema batida</w:t>
            </w:r>
          </w:p>
          <w:p w14:paraId="5E845085" w14:textId="77777777" w:rsidR="00C52D48" w:rsidRDefault="00000000">
            <w:pPr>
              <w:widowControl w:val="0"/>
              <w:pBdr>
                <w:top w:val="nil"/>
                <w:left w:val="nil"/>
                <w:bottom w:val="nil"/>
                <w:right w:val="nil"/>
                <w:between w:val="nil"/>
              </w:pBdr>
              <w:spacing w:line="240" w:lineRule="auto"/>
            </w:pPr>
            <w:r>
              <w:t>Cocinando crema batida</w:t>
            </w:r>
          </w:p>
        </w:tc>
      </w:tr>
    </w:tbl>
    <w:p w14:paraId="1884F542" w14:textId="77777777" w:rsidR="00D54E46" w:rsidRDefault="00D54E46">
      <w:pPr>
        <w:rPr>
          <w:b/>
        </w:rPr>
      </w:pPr>
    </w:p>
    <w:p w14:paraId="04F07E8D" w14:textId="77777777" w:rsidR="00D54E46" w:rsidRDefault="00D54E46">
      <w:pPr>
        <w:rPr>
          <w:b/>
        </w:rPr>
      </w:pPr>
      <w:r>
        <w:rPr>
          <w:b/>
        </w:rPr>
        <w:br w:type="page"/>
      </w:r>
    </w:p>
    <w:p w14:paraId="6CC5D85A" w14:textId="1933A9B0" w:rsidR="00C52D48" w:rsidRDefault="00000000">
      <w:pPr>
        <w:rPr>
          <w:b/>
        </w:rPr>
      </w:pPr>
      <w:r>
        <w:rPr>
          <w:b/>
        </w:rPr>
        <w:lastRenderedPageBreak/>
        <w:t>Tema Desarrollo 2:</w:t>
      </w:r>
    </w:p>
    <w:p w14:paraId="7D09D7D2" w14:textId="77777777" w:rsidR="00C52D48" w:rsidRDefault="00C52D48"/>
    <w:p w14:paraId="7DA99F7A" w14:textId="77777777" w:rsidR="00C52D48" w:rsidRDefault="00000000">
      <w:pPr>
        <w:rPr>
          <w:b/>
        </w:rPr>
      </w:pPr>
      <w:r>
        <w:rPr>
          <w:b/>
          <w:sz w:val="21"/>
          <w:szCs w:val="21"/>
          <w:shd w:val="clear" w:color="auto" w:fill="FDFDFD"/>
        </w:rPr>
        <w:t xml:space="preserve">Se necesita implementar un Conversor de monedas que permita saber dado x cantidad de dinero en un moneda (por ejemplo dólar) cuál es su equivalente en otra moneda (por ejemplo euro). Para esto a usted se le da un proyecto base. El diagrama de clases del proyecto es el siguiente: </w:t>
      </w:r>
    </w:p>
    <w:p w14:paraId="6F5805D3" w14:textId="77777777" w:rsidR="00C52D48" w:rsidRDefault="00C52D48"/>
    <w:p w14:paraId="1EE46F42" w14:textId="77777777" w:rsidR="00C52D48" w:rsidRDefault="00000000">
      <w:r>
        <w:rPr>
          <w:noProof/>
        </w:rPr>
        <w:drawing>
          <wp:inline distT="114300" distB="114300" distL="114300" distR="114300" wp14:anchorId="17551FCD" wp14:editId="37B1AD60">
            <wp:extent cx="5731200" cy="2552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731200" cy="2552700"/>
                    </a:xfrm>
                    <a:prstGeom prst="rect">
                      <a:avLst/>
                    </a:prstGeom>
                    <a:ln/>
                  </pic:spPr>
                </pic:pic>
              </a:graphicData>
            </a:graphic>
          </wp:inline>
        </w:drawing>
      </w:r>
    </w:p>
    <w:p w14:paraId="3C8CF757" w14:textId="77777777" w:rsidR="00C52D48" w:rsidRDefault="00000000">
      <w:pPr>
        <w:rPr>
          <w:b/>
        </w:rPr>
      </w:pPr>
      <w:r>
        <w:rPr>
          <w:b/>
        </w:rPr>
        <w:t>Realice lo siguiente:</w:t>
      </w:r>
    </w:p>
    <w:p w14:paraId="06F99F92" w14:textId="77777777" w:rsidR="00C52D48" w:rsidRDefault="00C52D48">
      <w:pPr>
        <w:rPr>
          <w:b/>
        </w:rPr>
      </w:pPr>
    </w:p>
    <w:p w14:paraId="316B6B26" w14:textId="77777777" w:rsidR="00C52D48" w:rsidRDefault="00000000">
      <w:pPr>
        <w:rPr>
          <w:b/>
        </w:rPr>
      </w:pPr>
      <w:r>
        <w:rPr>
          <w:b/>
        </w:rPr>
        <w:t>En la clase Moneda:</w:t>
      </w:r>
    </w:p>
    <w:p w14:paraId="00FA52BF" w14:textId="77777777" w:rsidR="00C52D48" w:rsidRDefault="00000000">
      <w:r>
        <w:rPr>
          <w:b/>
        </w:rPr>
        <w:t>(5 puntos)</w:t>
      </w:r>
      <w:r>
        <w:t xml:space="preserve"> Implemente la interfaz Comparable para que el orden natural sea por el nombre de la moneda.</w:t>
      </w:r>
    </w:p>
    <w:p w14:paraId="1E4516DF" w14:textId="77777777" w:rsidR="00C52D48" w:rsidRDefault="00C52D48">
      <w:pPr>
        <w:jc w:val="both"/>
      </w:pPr>
    </w:p>
    <w:p w14:paraId="5B8B264E" w14:textId="77777777" w:rsidR="00C52D48" w:rsidRDefault="00000000">
      <w:pPr>
        <w:jc w:val="both"/>
        <w:rPr>
          <w:b/>
        </w:rPr>
      </w:pPr>
      <w:r>
        <w:rPr>
          <w:b/>
        </w:rPr>
        <w:t>En la clase TasaConversion:</w:t>
      </w:r>
    </w:p>
    <w:p w14:paraId="044953A5" w14:textId="77777777" w:rsidR="00C52D48" w:rsidRDefault="00000000">
      <w:pPr>
        <w:jc w:val="both"/>
      </w:pPr>
      <w:r>
        <w:rPr>
          <w:b/>
        </w:rPr>
        <w:t>(10 puntos)</w:t>
      </w:r>
      <w:r>
        <w:t xml:space="preserve"> Usted deberá implementar el método estático </w:t>
      </w:r>
      <w:r>
        <w:rPr>
          <w:b/>
        </w:rPr>
        <w:t xml:space="preserve">obtenerTasas </w:t>
      </w:r>
      <w:r>
        <w:t xml:space="preserve">que procede a leer el archivo serializado </w:t>
      </w:r>
      <w:r>
        <w:rPr>
          <w:b/>
        </w:rPr>
        <w:t xml:space="preserve">tasas.dat </w:t>
      </w:r>
      <w:r>
        <w:t>que tiene un objeto de tipo ArrayList&lt;TasaConversion&gt;. El método debe retornar la lista que extrae del archivo serializado. Considere implementar todo lo necesario para que pueda deserializar correctamente desde esta clase.</w:t>
      </w:r>
    </w:p>
    <w:p w14:paraId="0C1A9FE2" w14:textId="77777777" w:rsidR="00C52D48" w:rsidRDefault="00C52D48">
      <w:pPr>
        <w:jc w:val="both"/>
      </w:pPr>
    </w:p>
    <w:p w14:paraId="74746AC1" w14:textId="77777777" w:rsidR="00C52D48" w:rsidRDefault="00000000">
      <w:pPr>
        <w:jc w:val="both"/>
        <w:rPr>
          <w:color w:val="FF0000"/>
        </w:rPr>
      </w:pPr>
      <w:r>
        <w:rPr>
          <w:color w:val="FF0000"/>
        </w:rPr>
        <w:t xml:space="preserve">NOTA: Una vez haya hecho los cambios requeridos en la clase e implementado el método corra la clase </w:t>
      </w:r>
      <w:r>
        <w:rPr>
          <w:b/>
          <w:color w:val="FF0000"/>
        </w:rPr>
        <w:t xml:space="preserve">TestTasasConversion </w:t>
      </w:r>
      <w:r>
        <w:rPr>
          <w:color w:val="FF0000"/>
        </w:rPr>
        <w:t>para generar el archivo serializado</w:t>
      </w:r>
    </w:p>
    <w:p w14:paraId="31305D29" w14:textId="77777777" w:rsidR="00C52D48" w:rsidRDefault="00C52D48">
      <w:pPr>
        <w:jc w:val="both"/>
      </w:pPr>
    </w:p>
    <w:p w14:paraId="2772A8DD" w14:textId="77777777" w:rsidR="00C52D48" w:rsidRDefault="00000000">
      <w:pPr>
        <w:jc w:val="both"/>
        <w:rPr>
          <w:b/>
        </w:rPr>
      </w:pPr>
      <w:r>
        <w:rPr>
          <w:b/>
        </w:rPr>
        <w:t>(41 puntos) Interfaz Gráfica</w:t>
      </w:r>
    </w:p>
    <w:p w14:paraId="74C4FE40" w14:textId="77777777" w:rsidR="00C52D48" w:rsidRDefault="00C52D48">
      <w:pPr>
        <w:rPr>
          <w:b/>
        </w:rPr>
      </w:pPr>
    </w:p>
    <w:p w14:paraId="445AC088" w14:textId="77777777" w:rsidR="00C52D48" w:rsidRDefault="00000000">
      <w:pPr>
        <w:jc w:val="both"/>
      </w:pPr>
      <w:r>
        <w:t>Al iniciar la aplicación debe aparecer una ventana como la que se ve en la Imagen1.</w:t>
      </w:r>
    </w:p>
    <w:p w14:paraId="6898EECE" w14:textId="77777777" w:rsidR="00C52D48" w:rsidRDefault="00000000">
      <w:pPr>
        <w:jc w:val="both"/>
        <w:rPr>
          <w:b/>
        </w:rPr>
      </w:pPr>
      <w:r>
        <w:t xml:space="preserve">Edite el archivo primary.fxml y la clase PrimaryController.java para crear la vista. En la ventana debe llenar los valores de los combobox con las distintas monedas que existen para que cuando se cargue la ventana se pueda seleccionar de estos las monedas. Las monedas existentes las podrá obtener del método estático </w:t>
      </w:r>
      <w:r>
        <w:rPr>
          <w:b/>
        </w:rPr>
        <w:t xml:space="preserve">obtenerMonedas </w:t>
      </w:r>
      <w:r>
        <w:t>que está en la clase Moneda.</w:t>
      </w:r>
    </w:p>
    <w:p w14:paraId="4E0E4707" w14:textId="77777777" w:rsidR="00C52D48" w:rsidRDefault="00000000">
      <w:pPr>
        <w:jc w:val="center"/>
        <w:rPr>
          <w:b/>
          <w:sz w:val="21"/>
          <w:szCs w:val="21"/>
          <w:shd w:val="clear" w:color="auto" w:fill="FDFDFD"/>
        </w:rPr>
      </w:pPr>
      <w:r>
        <w:rPr>
          <w:noProof/>
        </w:rPr>
        <w:lastRenderedPageBreak/>
        <w:drawing>
          <wp:inline distT="114300" distB="114300" distL="114300" distR="114300" wp14:anchorId="365514AA" wp14:editId="7906A0F6">
            <wp:extent cx="3187538" cy="2492217"/>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87538" cy="2492217"/>
                    </a:xfrm>
                    <a:prstGeom prst="rect">
                      <a:avLst/>
                    </a:prstGeom>
                    <a:ln/>
                  </pic:spPr>
                </pic:pic>
              </a:graphicData>
            </a:graphic>
          </wp:inline>
        </w:drawing>
      </w:r>
    </w:p>
    <w:p w14:paraId="14C7AA7E" w14:textId="77777777" w:rsidR="00C52D48" w:rsidRDefault="00000000">
      <w:pPr>
        <w:jc w:val="center"/>
        <w:rPr>
          <w:b/>
          <w:sz w:val="21"/>
          <w:szCs w:val="21"/>
          <w:shd w:val="clear" w:color="auto" w:fill="FDFDFD"/>
        </w:rPr>
      </w:pPr>
      <w:r>
        <w:rPr>
          <w:b/>
          <w:sz w:val="21"/>
          <w:szCs w:val="21"/>
          <w:shd w:val="clear" w:color="auto" w:fill="FDFDFD"/>
        </w:rPr>
        <w:t>Imagen1.- Imagen que aparece al iniciar la aplicación</w:t>
      </w:r>
    </w:p>
    <w:p w14:paraId="4AE45A2C" w14:textId="77777777" w:rsidR="00C52D48" w:rsidRDefault="00C52D48">
      <w:pPr>
        <w:jc w:val="both"/>
      </w:pPr>
    </w:p>
    <w:p w14:paraId="35641EE1" w14:textId="77777777" w:rsidR="00C52D48" w:rsidRDefault="00000000">
      <w:pPr>
        <w:jc w:val="both"/>
      </w:pPr>
      <w:r>
        <w:t xml:space="preserve">La acción sobre el botón </w:t>
      </w:r>
      <w:r>
        <w:rPr>
          <w:b/>
        </w:rPr>
        <w:t xml:space="preserve">Convertir </w:t>
      </w:r>
      <w:r>
        <w:t xml:space="preserve">deberá mostrar el resultado de la operación de conversión del </w:t>
      </w:r>
      <w:r>
        <w:rPr>
          <w:b/>
        </w:rPr>
        <w:t>valor</w:t>
      </w:r>
      <w:r>
        <w:t xml:space="preserve"> ingresado por el usuario de la </w:t>
      </w:r>
      <w:r>
        <w:rPr>
          <w:b/>
        </w:rPr>
        <w:t>Moneda Origen</w:t>
      </w:r>
      <w:r>
        <w:t xml:space="preserve"> a la </w:t>
      </w:r>
      <w:r>
        <w:rPr>
          <w:b/>
        </w:rPr>
        <w:t>Moneda destino</w:t>
      </w:r>
      <w:r>
        <w:t xml:space="preserve"> junto con la imagen de la moneda destino tal como se muestra en la Imagen 2.</w:t>
      </w:r>
    </w:p>
    <w:p w14:paraId="5D016FDC" w14:textId="77777777" w:rsidR="00C52D48" w:rsidRDefault="00C52D48">
      <w:pPr>
        <w:jc w:val="both"/>
      </w:pPr>
    </w:p>
    <w:p w14:paraId="1B2D27C3" w14:textId="77777777" w:rsidR="00C52D48" w:rsidRDefault="00000000">
      <w:pPr>
        <w:jc w:val="both"/>
      </w:pPr>
      <w:r>
        <w:t>Para calcular la conversión utilice la fórmula:</w:t>
      </w:r>
    </w:p>
    <w:p w14:paraId="2E5B1957" w14:textId="77777777" w:rsidR="00C52D48" w:rsidRDefault="00C52D48"/>
    <w:p w14:paraId="77E7EC9A" w14:textId="77777777" w:rsidR="00C52D48" w:rsidRDefault="00000000">
      <w:pPr>
        <w:jc w:val="center"/>
      </w:pPr>
      <w:r>
        <w:t>resultado = valorIngresado * tasaConsersión (de la Moneda Origen a la Moneda Destino)</w:t>
      </w:r>
    </w:p>
    <w:p w14:paraId="176CD386" w14:textId="77777777" w:rsidR="00C52D48" w:rsidRDefault="00C52D48">
      <w:pPr>
        <w:jc w:val="center"/>
        <w:rPr>
          <w:b/>
          <w:sz w:val="21"/>
          <w:szCs w:val="21"/>
          <w:shd w:val="clear" w:color="auto" w:fill="FDFDFD"/>
        </w:rPr>
      </w:pPr>
    </w:p>
    <w:p w14:paraId="44FB6DA8" w14:textId="77777777" w:rsidR="00C52D48" w:rsidRDefault="00000000">
      <w:pPr>
        <w:jc w:val="center"/>
        <w:rPr>
          <w:b/>
          <w:sz w:val="21"/>
          <w:szCs w:val="21"/>
          <w:shd w:val="clear" w:color="auto" w:fill="FDFDFD"/>
        </w:rPr>
      </w:pPr>
      <w:r>
        <w:rPr>
          <w:b/>
          <w:noProof/>
          <w:sz w:val="21"/>
          <w:szCs w:val="21"/>
          <w:shd w:val="clear" w:color="auto" w:fill="FDFDFD"/>
        </w:rPr>
        <w:drawing>
          <wp:inline distT="114300" distB="114300" distL="114300" distR="114300" wp14:anchorId="0E59EA17" wp14:editId="2A763D6A">
            <wp:extent cx="3234446" cy="284311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34446" cy="2843118"/>
                    </a:xfrm>
                    <a:prstGeom prst="rect">
                      <a:avLst/>
                    </a:prstGeom>
                    <a:ln/>
                  </pic:spPr>
                </pic:pic>
              </a:graphicData>
            </a:graphic>
          </wp:inline>
        </w:drawing>
      </w:r>
    </w:p>
    <w:p w14:paraId="7CAAA5C9" w14:textId="77777777" w:rsidR="00C52D48" w:rsidRDefault="00000000">
      <w:pPr>
        <w:jc w:val="center"/>
      </w:pPr>
      <w:r>
        <w:rPr>
          <w:b/>
          <w:sz w:val="21"/>
          <w:szCs w:val="21"/>
          <w:shd w:val="clear" w:color="auto" w:fill="FDFDFD"/>
        </w:rPr>
        <w:t xml:space="preserve">Imagen2- </w:t>
      </w:r>
      <w:r>
        <w:t xml:space="preserve">El valor resultante de convertir </w:t>
      </w:r>
      <w:r>
        <w:rPr>
          <w:b/>
        </w:rPr>
        <w:t>100 dólares a euros</w:t>
      </w:r>
      <w:r>
        <w:t xml:space="preserve"> es 90 euros.</w:t>
      </w:r>
    </w:p>
    <w:p w14:paraId="39A71578" w14:textId="77777777" w:rsidR="00C52D48" w:rsidRDefault="00C52D48">
      <w:pPr>
        <w:jc w:val="both"/>
        <w:rPr>
          <w:b/>
        </w:rPr>
      </w:pPr>
    </w:p>
    <w:p w14:paraId="59EF6366" w14:textId="77777777" w:rsidR="00C52D48" w:rsidRDefault="00000000">
      <w:pPr>
        <w:jc w:val="both"/>
      </w:pPr>
      <w:r>
        <w:t>Asegúrese que el usuario ha ingresado un valor en la caja de texto y seleccionado un elemento de cada combobox, caso contrario presente una alerta al usuario solicitando completar la información.</w:t>
      </w:r>
    </w:p>
    <w:p w14:paraId="4FC532D8" w14:textId="77777777" w:rsidR="00C52D48" w:rsidRDefault="00C52D48">
      <w:pPr>
        <w:jc w:val="both"/>
      </w:pPr>
    </w:p>
    <w:p w14:paraId="5B3C6CCC" w14:textId="77777777" w:rsidR="00C52D48" w:rsidRDefault="00C52D48"/>
    <w:p w14:paraId="3826B044" w14:textId="77777777" w:rsidR="00C52D48" w:rsidRDefault="00C52D48"/>
    <w:p w14:paraId="3F44F898" w14:textId="77777777" w:rsidR="00C52D48" w:rsidRDefault="00000000">
      <w:r>
        <w:t>Rúbrica</w:t>
      </w:r>
    </w:p>
    <w:p w14:paraId="5401BB88" w14:textId="77777777" w:rsidR="00C52D48" w:rsidRDefault="00C52D48"/>
    <w:p w14:paraId="618421DA" w14:textId="77777777" w:rsidR="00C52D48" w:rsidRDefault="00000000">
      <w:pPr>
        <w:numPr>
          <w:ilvl w:val="0"/>
          <w:numId w:val="1"/>
        </w:numPr>
      </w:pPr>
      <w:r>
        <w:t>Crear el fxml de la vista (12 puntos)</w:t>
      </w:r>
    </w:p>
    <w:p w14:paraId="2513930C" w14:textId="77777777" w:rsidR="00C52D48" w:rsidRDefault="00000000">
      <w:pPr>
        <w:numPr>
          <w:ilvl w:val="1"/>
          <w:numId w:val="1"/>
        </w:numPr>
      </w:pPr>
      <w:r>
        <w:t>controles correctos - 4</w:t>
      </w:r>
    </w:p>
    <w:p w14:paraId="7AFCE795" w14:textId="77777777" w:rsidR="00C52D48" w:rsidRDefault="00000000">
      <w:pPr>
        <w:numPr>
          <w:ilvl w:val="1"/>
          <w:numId w:val="1"/>
        </w:numPr>
      </w:pPr>
      <w:r>
        <w:t xml:space="preserve">contenedores correctos - 3 </w:t>
      </w:r>
    </w:p>
    <w:p w14:paraId="534D301F" w14:textId="77777777" w:rsidR="00C52D48" w:rsidRDefault="00000000">
      <w:pPr>
        <w:numPr>
          <w:ilvl w:val="1"/>
          <w:numId w:val="1"/>
        </w:numPr>
      </w:pPr>
      <w:r>
        <w:t>colocar los id a los controles (el textfiled y los combobox) - 3 puntos</w:t>
      </w:r>
    </w:p>
    <w:p w14:paraId="533BEBCE" w14:textId="77777777" w:rsidR="00C52D48" w:rsidRDefault="00000000">
      <w:pPr>
        <w:numPr>
          <w:ilvl w:val="1"/>
          <w:numId w:val="1"/>
        </w:numPr>
      </w:pPr>
      <w:r>
        <w:t>colocar el manejar el boton a la accion de dar click - 2 puntos</w:t>
      </w:r>
    </w:p>
    <w:p w14:paraId="3CD20FCF" w14:textId="77777777" w:rsidR="00C52D48" w:rsidRDefault="00000000">
      <w:pPr>
        <w:numPr>
          <w:ilvl w:val="0"/>
          <w:numId w:val="1"/>
        </w:numPr>
      </w:pPr>
      <w:r>
        <w:t>Controlador (29 puntos)</w:t>
      </w:r>
    </w:p>
    <w:p w14:paraId="61B54719" w14:textId="77777777" w:rsidR="00C52D48" w:rsidRDefault="00000000">
      <w:pPr>
        <w:numPr>
          <w:ilvl w:val="1"/>
          <w:numId w:val="1"/>
        </w:numPr>
      </w:pPr>
      <w:r>
        <w:t>en el initiliaze (6 puntos)</w:t>
      </w:r>
    </w:p>
    <w:p w14:paraId="02756E31" w14:textId="77777777" w:rsidR="00C52D48" w:rsidRDefault="00000000">
      <w:pPr>
        <w:numPr>
          <w:ilvl w:val="2"/>
          <w:numId w:val="1"/>
        </w:numPr>
      </w:pPr>
      <w:r>
        <w:t>obtener la lista de las monedas - 2 puntos</w:t>
      </w:r>
    </w:p>
    <w:p w14:paraId="6E10F4B0" w14:textId="77777777" w:rsidR="00C52D48" w:rsidRDefault="00000000">
      <w:pPr>
        <w:numPr>
          <w:ilvl w:val="2"/>
          <w:numId w:val="1"/>
        </w:numPr>
      </w:pPr>
      <w:r>
        <w:t>cargar los combobox - 4 puntos</w:t>
      </w:r>
    </w:p>
    <w:p w14:paraId="1B87E832" w14:textId="77777777" w:rsidR="00C52D48" w:rsidRDefault="00000000">
      <w:pPr>
        <w:numPr>
          <w:ilvl w:val="1"/>
          <w:numId w:val="1"/>
        </w:numPr>
      </w:pPr>
      <w:r>
        <w:t>manejador del evento del botón convertir (23 puntos)</w:t>
      </w:r>
    </w:p>
    <w:p w14:paraId="47E39211" w14:textId="77777777" w:rsidR="00C52D48" w:rsidRDefault="00000000">
      <w:pPr>
        <w:numPr>
          <w:ilvl w:val="2"/>
          <w:numId w:val="1"/>
        </w:numPr>
      </w:pPr>
      <w:r>
        <w:t>obtener los valores de los combos y el textfield - 3 puntos</w:t>
      </w:r>
    </w:p>
    <w:p w14:paraId="00677018" w14:textId="77777777" w:rsidR="00C52D48" w:rsidRDefault="00000000">
      <w:pPr>
        <w:numPr>
          <w:ilvl w:val="2"/>
          <w:numId w:val="1"/>
        </w:numPr>
      </w:pPr>
      <w:r>
        <w:t>si el textfield está vacío lanzar una alerta - 5 puntos</w:t>
      </w:r>
    </w:p>
    <w:p w14:paraId="1B43FB00" w14:textId="77777777" w:rsidR="00C52D48" w:rsidRDefault="00000000">
      <w:pPr>
        <w:numPr>
          <w:ilvl w:val="2"/>
          <w:numId w:val="1"/>
        </w:numPr>
      </w:pPr>
      <w:r>
        <w:t>obtener la lista de TasasConversion llamando al método correcto - 2 puntos</w:t>
      </w:r>
    </w:p>
    <w:p w14:paraId="1A00DDE9" w14:textId="77777777" w:rsidR="00C52D48" w:rsidRDefault="00000000">
      <w:pPr>
        <w:numPr>
          <w:ilvl w:val="2"/>
          <w:numId w:val="1"/>
        </w:numPr>
      </w:pPr>
      <w:r>
        <w:t>Recorrer la lista de tasas y obtener las tasa que corresponda usando las moneda de origen y destino - 4 puntos</w:t>
      </w:r>
    </w:p>
    <w:p w14:paraId="2E4DEA45" w14:textId="77777777" w:rsidR="00C52D48" w:rsidRDefault="00000000">
      <w:pPr>
        <w:numPr>
          <w:ilvl w:val="3"/>
          <w:numId w:val="1"/>
        </w:numPr>
      </w:pPr>
      <w:r>
        <w:t>realizar la conversion - 3 puntos</w:t>
      </w:r>
    </w:p>
    <w:p w14:paraId="7E211C80" w14:textId="77777777" w:rsidR="00C52D48" w:rsidRDefault="00000000">
      <w:pPr>
        <w:numPr>
          <w:ilvl w:val="3"/>
          <w:numId w:val="1"/>
        </w:numPr>
      </w:pPr>
      <w:r>
        <w:t>colocar el textfield con la conversion - 3 puntos</w:t>
      </w:r>
    </w:p>
    <w:p w14:paraId="574F469F" w14:textId="77777777" w:rsidR="00C52D48" w:rsidRDefault="00000000">
      <w:pPr>
        <w:numPr>
          <w:ilvl w:val="3"/>
          <w:numId w:val="1"/>
        </w:numPr>
      </w:pPr>
      <w:r>
        <w:t>colocarImagen - 3 puntos</w:t>
      </w:r>
    </w:p>
    <w:sectPr w:rsidR="00C52D4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477EF"/>
    <w:multiLevelType w:val="multilevel"/>
    <w:tmpl w:val="CB5E7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B112B2"/>
    <w:multiLevelType w:val="multilevel"/>
    <w:tmpl w:val="F7FAE1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C332F8"/>
    <w:multiLevelType w:val="multilevel"/>
    <w:tmpl w:val="0D18A8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4F96D9F"/>
    <w:multiLevelType w:val="multilevel"/>
    <w:tmpl w:val="703E658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14725623">
    <w:abstractNumId w:val="0"/>
  </w:num>
  <w:num w:numId="2" w16cid:durableId="903224751">
    <w:abstractNumId w:val="1"/>
  </w:num>
  <w:num w:numId="3" w16cid:durableId="497355309">
    <w:abstractNumId w:val="2"/>
  </w:num>
  <w:num w:numId="4" w16cid:durableId="5515011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D48"/>
    <w:rsid w:val="00C52D48"/>
    <w:rsid w:val="00D54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A529"/>
  <w15:docId w15:val="{BDA3167C-4FFE-452E-8185-41D25BF86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908</Words>
  <Characters>5177</Characters>
  <Application>Microsoft Office Word</Application>
  <DocSecurity>0</DocSecurity>
  <Lines>43</Lines>
  <Paragraphs>12</Paragraphs>
  <ScaleCrop>false</ScaleCrop>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Eduardo  Segundo Cruz  Ramirez</cp:lastModifiedBy>
  <cp:revision>2</cp:revision>
  <dcterms:created xsi:type="dcterms:W3CDTF">2023-08-27T06:04:00Z</dcterms:created>
  <dcterms:modified xsi:type="dcterms:W3CDTF">2023-08-27T06:05:00Z</dcterms:modified>
</cp:coreProperties>
</file>