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C594" w14:textId="77777777" w:rsidR="00DF70C9" w:rsidRPr="00DF70C9" w:rsidRDefault="00DF70C9" w:rsidP="00DF70C9">
      <w:pPr>
        <w:shd w:val="clear" w:color="auto" w:fill="FFFFFF"/>
        <w:spacing w:after="39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Source Code Pro" w:eastAsia="Times New Roman" w:hAnsi="Source Code Pro" w:cs="Times New Roman"/>
          <w:color w:val="555555"/>
          <w:sz w:val="23"/>
          <w:szCs w:val="23"/>
        </w:rPr>
        <w:t>Difficulty level: Beginner</w:t>
      </w:r>
    </w:p>
    <w:p w14:paraId="4B9CA617" w14:textId="77777777" w:rsidR="00DF70C9" w:rsidRPr="00DF70C9" w:rsidRDefault="00DF70C9" w:rsidP="00DF70C9">
      <w:pPr>
        <w:shd w:val="clear" w:color="auto" w:fill="FFFFFF"/>
        <w:spacing w:after="39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proofErr w:type="spellStart"/>
      <w:r w:rsidRPr="00DF70C9">
        <w:rPr>
          <w:rFonts w:ascii="Source Code Pro" w:eastAsia="Times New Roman" w:hAnsi="Source Code Pro" w:cs="Times New Roman"/>
          <w:color w:val="555555"/>
          <w:sz w:val="23"/>
          <w:szCs w:val="23"/>
        </w:rPr>
        <w:t>Approx</w:t>
      </w:r>
      <w:proofErr w:type="spellEnd"/>
      <w:r w:rsidRPr="00DF70C9">
        <w:rPr>
          <w:rFonts w:ascii="Source Code Pro" w:eastAsia="Times New Roman" w:hAnsi="Source Code Pro" w:cs="Times New Roman"/>
          <w:color w:val="555555"/>
          <w:sz w:val="23"/>
          <w:szCs w:val="23"/>
        </w:rPr>
        <w:t xml:space="preserve"> reading time:</w:t>
      </w:r>
    </w:p>
    <w:p w14:paraId="539CACB3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Components Required:</w:t>
      </w:r>
    </w:p>
    <w:p w14:paraId="3C9A41E5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1.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Raspberry Pi 3 model B – 2</w:t>
      </w:r>
    </w:p>
    <w:p w14:paraId="04DEB321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2.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MicroSD card 8 or 16 GB (Class 4 and above) with Raspbian – 2</w:t>
      </w:r>
    </w:p>
    <w:p w14:paraId="6E8AB0A8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3.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Windows PC / Linux PC (Tested on Windows 10, Ubuntu 14.04 LTS)</w:t>
      </w:r>
    </w:p>
    <w:p w14:paraId="59A81BA9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4.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Ethernet cable (Category 5 – also called Cat 5) – 2</w:t>
      </w:r>
    </w:p>
    <w:p w14:paraId="2139FB56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5.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Micro USB cable – 2</w:t>
      </w:r>
    </w:p>
    <w:p w14:paraId="486BDD05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6. 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Breadboard – 2</w:t>
      </w:r>
    </w:p>
    <w:p w14:paraId="6D0AED4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7. </w:t>
      </w:r>
      <w:hyperlink r:id="rId4" w:tgtFrame="_blank" w:history="1">
        <w:r w:rsidRPr="00DF70C9">
          <w:rPr>
            <w:rFonts w:ascii="inherit" w:eastAsia="Times New Roman" w:hAnsi="inherit" w:cs="Times New Roman"/>
            <w:color w:val="52C0D4"/>
            <w:sz w:val="27"/>
            <w:szCs w:val="27"/>
            <w:u w:val="single"/>
            <w:bdr w:val="none" w:sz="0" w:space="0" w:color="auto" w:frame="1"/>
          </w:rPr>
          <w:t>NRF24L01+ RF Transceiver</w:t>
        </w:r>
      </w:hyperlink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– 2</w:t>
      </w:r>
    </w:p>
    <w:p w14:paraId="573E4656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8. 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Jumper Wires (Male to Female, Male to Male)</w:t>
      </w:r>
    </w:p>
    <w:p w14:paraId="0B1D4742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u w:val="single"/>
          <w:bdr w:val="none" w:sz="0" w:space="0" w:color="auto" w:frame="1"/>
        </w:rPr>
        <w:t>Way to go -&gt;</w:t>
      </w:r>
    </w:p>
    <w:p w14:paraId="7D4365AC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 xml:space="preserve">1. Login to both your devices using </w:t>
      </w:r>
      <w:proofErr w:type="spellStart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PuTTy</w:t>
      </w:r>
      <w:proofErr w:type="spellEnd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 xml:space="preserve"> or your Ubuntu terminal.</w:t>
      </w:r>
    </w:p>
    <w:p w14:paraId="1DA06841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2. 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Login to both your devices’ GUIs using VNC server (Linux / Windows).</w:t>
      </w:r>
    </w:p>
    <w:p w14:paraId="2DCC475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Do the following for both the devices:</w:t>
      </w:r>
    </w:p>
    <w:p w14:paraId="10D92075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3.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In the terminal type: </w:t>
      </w:r>
    </w:p>
    <w:p w14:paraId="74BEF22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raspi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-config</w:t>
      </w:r>
    </w:p>
    <w:p w14:paraId="5C5CD793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and 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70C703B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Follow steps 7 – 9 of </w:t>
      </w:r>
      <w:proofErr w:type="spellStart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fldChar w:fldCharType="begin"/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instrText xml:space="preserve"> HYPERLINK "http://invent.module143.com/daskal_tutorial/rpi-3-tutorial-11-gpio-analog-sensor-mcp3008-mcp3004/" \t "_blank" </w:instrTex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fldChar w:fldCharType="separate"/>
      </w:r>
      <w:r w:rsidRPr="00DF70C9">
        <w:rPr>
          <w:rFonts w:ascii="inherit" w:eastAsia="Times New Roman" w:hAnsi="inherit" w:cs="Times New Roman"/>
          <w:b/>
          <w:bCs/>
          <w:color w:val="52C0D4"/>
          <w:sz w:val="27"/>
          <w:szCs w:val="27"/>
          <w:u w:val="single"/>
          <w:bdr w:val="none" w:sz="0" w:space="0" w:color="auto" w:frame="1"/>
        </w:rPr>
        <w:t>RPi</w:t>
      </w:r>
      <w:proofErr w:type="spellEnd"/>
      <w:r w:rsidRPr="00DF70C9">
        <w:rPr>
          <w:rFonts w:ascii="inherit" w:eastAsia="Times New Roman" w:hAnsi="inherit" w:cs="Times New Roman"/>
          <w:b/>
          <w:bCs/>
          <w:color w:val="52C0D4"/>
          <w:sz w:val="27"/>
          <w:szCs w:val="27"/>
          <w:u w:val="single"/>
          <w:bdr w:val="none" w:sz="0" w:space="0" w:color="auto" w:frame="1"/>
        </w:rPr>
        <w:t xml:space="preserve"> 3 Tutorial – 11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fldChar w:fldCharType="end"/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 for steps 4 – 6.</w:t>
      </w:r>
    </w:p>
    <w:p w14:paraId="1DE71B4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4. 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Go to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Advanced Options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. </w:t>
      </w:r>
    </w:p>
    <w:p w14:paraId="460DBCC5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5. 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Go to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SPI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. </w:t>
      </w:r>
    </w:p>
    <w:p w14:paraId="180FACD5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6. 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Enable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SPI Interface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by clicking on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&lt;Yes&gt;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. </w:t>
      </w:r>
    </w:p>
    <w:p w14:paraId="2C6623FF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7. 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Reboot the Pi. In the terminal, type: </w:t>
      </w:r>
    </w:p>
    <w:p w14:paraId="657FC57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reboot</w:t>
      </w:r>
    </w:p>
    <w:p w14:paraId="71C6C87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8. 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terminal type: </w:t>
      </w:r>
    </w:p>
    <w:p w14:paraId="7206129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</w:t>
      </w:r>
    </w:p>
    <w:p w14:paraId="6E04FBA8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9.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After it has rebooted, install Python development tools. In the terminal, type:</w:t>
      </w:r>
    </w:p>
    <w:p w14:paraId="5037482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python-dev. # python2</w:t>
      </w:r>
    </w:p>
    <w:p w14:paraId="73D7DE3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74492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python3-dev. # python3</w:t>
      </w:r>
    </w:p>
    <w:p w14:paraId="77275C78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10.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Download this package. In the terminal type:</w:t>
      </w:r>
    </w:p>
    <w:p w14:paraId="3C1358B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https://github.com/Gadgetoid/py-spidev/archive/master.zip</w:t>
      </w:r>
    </w:p>
    <w:p w14:paraId="4D4008ED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11. 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terminal type: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ls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to check that you have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master.zip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your current working directory.</w:t>
      </w:r>
    </w:p>
    <w:p w14:paraId="2CA343C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12. 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To unzip, in the terminal type: </w:t>
      </w:r>
    </w:p>
    <w:p w14:paraId="0E6B7D9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unzip master.zip</w:t>
      </w:r>
    </w:p>
    <w:p w14:paraId="4CBEA77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13. 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Remove master.zip: </w:t>
      </w:r>
    </w:p>
    <w:p w14:paraId="492C036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rm master.zip</w:t>
      </w:r>
    </w:p>
    <w:p w14:paraId="388B91EF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14. 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 xml:space="preserve">Navigate to </w:t>
      </w:r>
      <w:proofErr w:type="spellStart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py</w:t>
      </w:r>
      <w:proofErr w:type="spellEnd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-</w:t>
      </w:r>
      <w:proofErr w:type="spellStart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spidev</w:t>
      </w:r>
      <w:proofErr w:type="spellEnd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-master directory(folder): </w:t>
      </w:r>
    </w:p>
    <w:p w14:paraId="5D6A5FE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py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-master</w:t>
      </w:r>
    </w:p>
    <w:p w14:paraId="54EE183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15. 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Type in the terminal: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ls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, to view the contents of the directory(folder).</w:t>
      </w:r>
    </w:p>
    <w:p w14:paraId="4D236353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16. 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terminal run the commands:</w:t>
      </w:r>
    </w:p>
    <w:p w14:paraId="61A6383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python setup.py install # python2</w:t>
      </w:r>
    </w:p>
    <w:p w14:paraId="40C7D11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ACB51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python3 setup.py install # python3</w:t>
      </w:r>
    </w:p>
    <w:p w14:paraId="18AC48D7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17. 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Navigate to the desktop by running the following commands. In terminal type:</w:t>
      </w:r>
    </w:p>
    <w:p w14:paraId="247321E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cd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..</w:t>
      </w:r>
      <w:proofErr w:type="gramEnd"/>
    </w:p>
    <w:p w14:paraId="6FE81419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3557EEF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cd Desktop/</w:t>
      </w:r>
    </w:p>
    <w:p w14:paraId="0977DC3E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5648EDD2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18. 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Create the following directory(folder) and navigate to it. In terminal type:</w:t>
      </w:r>
    </w:p>
    <w:p w14:paraId="46D86D1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NRF24L01</w:t>
      </w:r>
    </w:p>
    <w:p w14:paraId="77DD5F4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029DC7F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cd NRF24L01/</w:t>
      </w:r>
    </w:p>
    <w:p w14:paraId="7A0C4097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4316CB1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19. 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terminal type:</w:t>
      </w:r>
    </w:p>
    <w:p w14:paraId="5C7AAB1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git clone https://github.com/Blavery/lib_nrf24</w:t>
      </w:r>
    </w:p>
    <w:p w14:paraId="69027ADA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20. 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Navigate to directory just downloaded. In the terminal type:</w:t>
      </w:r>
    </w:p>
    <w:p w14:paraId="1F2FF3C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0DA91449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lastRenderedPageBreak/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2A7BDDF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cd libnrf24/</w:t>
      </w:r>
    </w:p>
    <w:p w14:paraId="6CFEC4A3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04CA89B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6913007C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Press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Enter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1906734F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21. 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Copy lib_nrf24.py to the NRF24L01 directory. In the terminal type:</w:t>
      </w:r>
    </w:p>
    <w:p w14:paraId="2782648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cp lib_nrf24.py ~/Desktop/NRF24L01/</w:t>
      </w:r>
    </w:p>
    <w:p w14:paraId="50569BA7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22. 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Navigate to the NRF24L01 directory:</w:t>
      </w:r>
    </w:p>
    <w:p w14:paraId="259E3A0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cd..</w:t>
      </w:r>
    </w:p>
    <w:p w14:paraId="4223CDC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9ABCA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35439587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23. 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</w:t>
      </w:r>
      <w:r w:rsidRPr="00DF70C9">
        <w:rPr>
          <w:rFonts w:ascii="Source Code Pro" w:eastAsia="Times New Roman" w:hAnsi="Source Code Pro" w:cs="Times New Roman"/>
          <w:color w:val="555555"/>
          <w:sz w:val="23"/>
          <w:szCs w:val="23"/>
        </w:rPr>
        <w:t> </w:t>
      </w: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Python 3 (IDLE)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, create a new file.</w:t>
      </w:r>
    </w:p>
    <w:p w14:paraId="7CCC2D7D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24. 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The names could be: </w:t>
      </w: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TransmitPi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.py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(in one of the devices) and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Receive.py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(in the other device)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. Save them in the </w:t>
      </w:r>
      <w:r w:rsidRPr="00DF70C9">
        <w:rPr>
          <w:rFonts w:ascii="inherit" w:eastAsia="Times New Roman" w:hAnsi="inherit" w:cs="Times New Roman"/>
          <w:b/>
          <w:bCs/>
          <w:color w:val="555555"/>
          <w:sz w:val="36"/>
          <w:szCs w:val="36"/>
          <w:bdr w:val="none" w:sz="0" w:space="0" w:color="auto" w:frame="1"/>
        </w:rPr>
        <w:t>NRF24L01</w:t>
      </w:r>
      <w:r w:rsidRPr="00DF70C9">
        <w:rPr>
          <w:rFonts w:ascii="inherit" w:eastAsia="Times New Roman" w:hAnsi="inherit" w:cs="Times New Roman"/>
          <w:color w:val="555555"/>
          <w:sz w:val="36"/>
          <w:szCs w:val="36"/>
          <w:bdr w:val="none" w:sz="0" w:space="0" w:color="auto" w:frame="1"/>
        </w:rPr>
        <w:t> directory in both the devices.</w:t>
      </w:r>
    </w:p>
    <w:p w14:paraId="3FF9FF42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25. 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file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TransmitPi.py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, write the following code with comments (line starting with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“#”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) for clear understanding and save (press </w:t>
      </w:r>
      <w:proofErr w:type="spellStart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Cntrl</w:t>
      </w:r>
      <w:proofErr w:type="spellEnd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+ S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on your PC keyboard) the file.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br/>
      </w:r>
    </w:p>
    <w:p w14:paraId="74C261B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RPi.GPIO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GPIO</w:t>
      </w:r>
    </w:p>
    <w:p w14:paraId="602B820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from lib_nrf24 import NRF24</w:t>
      </w:r>
    </w:p>
    <w:p w14:paraId="0028D4D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import time</w:t>
      </w:r>
    </w:p>
    <w:p w14:paraId="3978E9D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</w:t>
      </w:r>
      <w:proofErr w:type="spellEnd"/>
    </w:p>
    <w:p w14:paraId="6EB05C8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DAE42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GPIO.setmode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(GPIO.BCM)</w:t>
      </w:r>
    </w:p>
    <w:p w14:paraId="2E6FE46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9AA98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pipes = [[0xe7, 0xe7, 0xe7, 0xe7, 0xe7], [0xc2, 0xc2, 0xc2, 0xc2, 0xc2]]</w:t>
      </w:r>
    </w:p>
    <w:p w14:paraId="69664C8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93930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radio = NRF24(GPIO,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spidev.SpiDev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7C7BD97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radio.begin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(0, 17)</w:t>
      </w:r>
    </w:p>
    <w:p w14:paraId="3652A25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radio.setPayloadSize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(32)</w:t>
      </w:r>
    </w:p>
    <w:p w14:paraId="1B2AC40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radio.setChannel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(0x60)</w:t>
      </w:r>
    </w:p>
    <w:p w14:paraId="52AF84B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82DBC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radio.setDataRate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(NRF24.BR_2MBPS)</w:t>
      </w:r>
    </w:p>
    <w:p w14:paraId="613590A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radio.setPALevel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(NRF24.PA_MIN)</w:t>
      </w:r>
    </w:p>
    <w:p w14:paraId="5EFBDF3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radio.setAutoAck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(True)</w:t>
      </w:r>
    </w:p>
    <w:p w14:paraId="7FB00F4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radio.enableDynamicPayloads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04835F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D4B571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57F73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radio.openReadingPipe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(1, pipes[1])</w:t>
      </w:r>
    </w:p>
    <w:p w14:paraId="2FB3391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radio.openWritingPipe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(pipes[1])</w:t>
      </w:r>
    </w:p>
    <w:p w14:paraId="09A11D5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radio.printDetails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4EF561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CC7899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DF798F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message =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input("Enter a message to send: "))</w:t>
      </w:r>
    </w:p>
    <w:p w14:paraId="5EB40D7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1):</w:t>
      </w:r>
    </w:p>
    <w:p w14:paraId="3C75E1A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message =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"Hello World is awesome")</w:t>
      </w:r>
    </w:p>
    <w:p w14:paraId="115F9A5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(message)</w:t>
      </w:r>
    </w:p>
    <w:p w14:paraId="1BAFE18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"We sent the message of {}".format(message))</w:t>
      </w:r>
    </w:p>
    <w:p w14:paraId="456CCD0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02EB4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Check if it returned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</w:p>
    <w:p w14:paraId="5D08B2D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radio.isAckPayloadAvailable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14:paraId="31C10CC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[]</w:t>
      </w:r>
    </w:p>
    <w:p w14:paraId="561372F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radio.read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radio.getDynamicPayloadSize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432DB38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"Our returned payload was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B4C7D4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else:</w:t>
      </w:r>
    </w:p>
    <w:p w14:paraId="506E308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"No payload received")</w:t>
      </w:r>
    </w:p>
    <w:p w14:paraId="2E49A0C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(1)</w:t>
      </w:r>
    </w:p>
    <w:p w14:paraId="59AA19C2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26. 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file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ReceivePi.py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, write the following code with comments (line starting with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“#”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) for clear understanding and save (press </w:t>
      </w:r>
      <w:proofErr w:type="spellStart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Cntrl</w:t>
      </w:r>
      <w:proofErr w:type="spellEnd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+ S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on your PC keyboard) the file. </w:t>
      </w:r>
    </w:p>
    <w:p w14:paraId="6DAB000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RPi.GPIO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GPIO</w:t>
      </w:r>
    </w:p>
    <w:p w14:paraId="542D744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from lib_nrf24 import NRF24</w:t>
      </w:r>
    </w:p>
    <w:p w14:paraId="6ED35A6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import time</w:t>
      </w:r>
    </w:p>
    <w:p w14:paraId="3D40169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</w:t>
      </w:r>
      <w:proofErr w:type="spellEnd"/>
    </w:p>
    <w:p w14:paraId="5EB0157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3387C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GPIO.setmode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(GPIO.BCM)</w:t>
      </w:r>
    </w:p>
    <w:p w14:paraId="67ED0DE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3B0F4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pipes = [[0xe7, 0xe7, 0xe7, 0xe7, 0xe7], [0xc2, 0xc2, 0xc2, 0xc2, 0xc2]]</w:t>
      </w:r>
    </w:p>
    <w:p w14:paraId="50C56DF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182A1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radio = NRF24(GPIO,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spidev.SpiDev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5712B4C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radio.begin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(0, 17)</w:t>
      </w:r>
    </w:p>
    <w:p w14:paraId="03AD1D2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radio.setPayloadSize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(32)</w:t>
      </w:r>
    </w:p>
    <w:p w14:paraId="2343BD6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radio.setChannel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(0x60)</w:t>
      </w:r>
    </w:p>
    <w:p w14:paraId="78C6E62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781AB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radio.setDataRate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(NRF24.BR_2MBPS)</w:t>
      </w:r>
    </w:p>
    <w:p w14:paraId="77A4DEE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radio.setPALevel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(NRF24.PA_MIN)</w:t>
      </w:r>
    </w:p>
    <w:p w14:paraId="0B072AC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radio.setAutoAck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(True)</w:t>
      </w:r>
    </w:p>
    <w:p w14:paraId="2D007C1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radio.enableDynamicPayloads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6A564D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21B11F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8D9DA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radio.openReadingPipe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(0, pipes[1])</w:t>
      </w:r>
    </w:p>
    <w:p w14:paraId="5AE5F6D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radio.printDetails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33B9AE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B17E7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44E1F3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10FF8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1):</w:t>
      </w:r>
    </w:p>
    <w:p w14:paraId="6B271FB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[1]</w:t>
      </w:r>
    </w:p>
    <w:p w14:paraId="56F8116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while not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radio.available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(0):</w:t>
      </w:r>
    </w:p>
    <w:p w14:paraId="05C1AF7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 / 100)</w:t>
      </w:r>
    </w:p>
    <w:p w14:paraId="7274F71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[]</w:t>
      </w:r>
    </w:p>
    <w:p w14:paraId="0C371FA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radio.read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radio.getDynamicPayloadSize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39C6AA8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"Received: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588DAD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40C6E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"Translating the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characters")</w:t>
      </w:r>
    </w:p>
    <w:p w14:paraId="561C0A8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 = ""</w:t>
      </w:r>
    </w:p>
    <w:p w14:paraId="0CCC98C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for n in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00D41C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Decode into standard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</w:t>
      </w:r>
    </w:p>
    <w:p w14:paraId="37A0B64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(n &gt;= 32 and n &lt;= 126):</w:t>
      </w:r>
    </w:p>
    <w:p w14:paraId="2B7D6C8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string +=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(n)</w:t>
      </w:r>
    </w:p>
    <w:p w14:paraId="05B858E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print(string)</w:t>
      </w:r>
    </w:p>
    <w:p w14:paraId="0C362BD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(1,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53CC63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"Loaded payload reply of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78D60D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27. 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Finally, run the script by clicking on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Run -&gt; Run Module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in the menu bar or by pressing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F5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PC keyboard.</w:t>
      </w:r>
    </w:p>
    <w:p w14:paraId="65C99DD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TransmitPi.py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output</w:t>
      </w:r>
    </w:p>
    <w:p w14:paraId="02B8B9E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3"/>
          <w:szCs w:val="23"/>
          <w:bdr w:val="none" w:sz="0" w:space="0" w:color="auto" w:frame="1"/>
        </w:rPr>
        <w:drawing>
          <wp:inline distT="0" distB="0" distL="0" distR="0" wp14:anchorId="118CE19A" wp14:editId="64B77A87">
            <wp:extent cx="7618730" cy="4602480"/>
            <wp:effectExtent l="0" t="0" r="1270" b="7620"/>
            <wp:docPr id="1" name="Picture 1" descr="TxOutp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xOutp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0F11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ReceivePi.py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output</w:t>
      </w:r>
    </w:p>
    <w:p w14:paraId="206BB67A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DE485FA" wp14:editId="72F4A81A">
            <wp:extent cx="7618730" cy="4602480"/>
            <wp:effectExtent l="0" t="0" r="1270" b="7620"/>
            <wp:docPr id="2" name="Picture 2" descr="Rx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x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32BC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28. 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For a master/slave setup, follow steps 1 – 23 as above and run the following python scripts </w:t>
      </w:r>
      <w:proofErr w:type="spellStart"/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Master.py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and</w:t>
      </w:r>
      <w:proofErr w:type="spellEnd"/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 </w:t>
      </w: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Slave.py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on your respective devices.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br/>
      </w:r>
    </w:p>
    <w:p w14:paraId="565B51BD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Master.py</w:t>
      </w:r>
    </w:p>
    <w:p w14:paraId="085BB65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RPi.GPIO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GPIO</w:t>
      </w:r>
    </w:p>
    <w:p w14:paraId="416F436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from lib_nrf24 import NRF24</w:t>
      </w:r>
    </w:p>
    <w:p w14:paraId="6478D24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import time</w:t>
      </w:r>
    </w:p>
    <w:p w14:paraId="0A27D92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</w:t>
      </w:r>
      <w:proofErr w:type="spellEnd"/>
    </w:p>
    <w:p w14:paraId="35C3054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ADAF7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GPIO.setmode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(GPIO.BCM)</w:t>
      </w:r>
    </w:p>
    <w:p w14:paraId="4332013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65544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pipes = [[0xe7, 0xe7, 0xe7, 0xe7, 0xe7], [0xc2, 0xc2, 0xc2, 0xc2, 0xc2]]</w:t>
      </w:r>
    </w:p>
    <w:p w14:paraId="7A5FE61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0ACB3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radio = NRF24(GPIO,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spidev.SpiDev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55229BC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radio.begin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(0, 17)</w:t>
      </w:r>
    </w:p>
    <w:p w14:paraId="2BBEEDD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radio.setPayloadSize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(32)</w:t>
      </w:r>
    </w:p>
    <w:p w14:paraId="56B84FE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radio.setChannel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(0x60)</w:t>
      </w:r>
    </w:p>
    <w:p w14:paraId="77DE9DE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5D3F6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radio.setDataRate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(NRF24.BR_2MBPS)</w:t>
      </w:r>
    </w:p>
    <w:p w14:paraId="3E551B3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radio.setPALevel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(NRF24.PA_MIN)</w:t>
      </w:r>
    </w:p>
    <w:p w14:paraId="620208E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radio.setAutoAck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(True)</w:t>
      </w:r>
    </w:p>
    <w:p w14:paraId="031CBD1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radio.enableDynamicPayloads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090060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04359F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DF1E0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radio.openReadingPipe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(1, pipes[0])</w:t>
      </w:r>
    </w:p>
    <w:p w14:paraId="649006A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radio.openWritingPipe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(pipes[1])</w:t>
      </w:r>
    </w:p>
    <w:p w14:paraId="045B88B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radio.printDetails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698F9C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B2EF3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C907D2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1E2F6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0CCA4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receiveData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70B99DA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"Ready to receive data.")</w:t>
      </w:r>
    </w:p>
    <w:p w14:paraId="1BE1D38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17DB7F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066BB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while not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radio.available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(0):</w:t>
      </w:r>
    </w:p>
    <w:p w14:paraId="045F638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 / 100)</w:t>
      </w:r>
    </w:p>
    <w:p w14:paraId="5A79611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8FB58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[]</w:t>
      </w:r>
    </w:p>
    <w:p w14:paraId="0D330E8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radio.read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radio.getDynamicPayloadSize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7AC0090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28660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"Translating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characters...")</w:t>
      </w:r>
    </w:p>
    <w:p w14:paraId="0CDE216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 = ""</w:t>
      </w:r>
    </w:p>
    <w:p w14:paraId="40B3917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for n in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3DFFBB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Decode into standard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</w:t>
      </w:r>
    </w:p>
    <w:p w14:paraId="02C8568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(n &gt;= 32 and n &lt;= 126):</w:t>
      </w:r>
    </w:p>
    <w:p w14:paraId="5AAC319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string +=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(n)</w:t>
      </w:r>
    </w:p>
    <w:p w14:paraId="1AF8333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"Our slave sent us: {}:".format(string))</w:t>
      </w:r>
    </w:p>
    <w:p w14:paraId="3ED0E9D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radio.stopListening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FA8C84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185BC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1):</w:t>
      </w:r>
    </w:p>
    <w:p w14:paraId="7686CC2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command = "GET_TEMP"</w:t>
      </w:r>
    </w:p>
    <w:p w14:paraId="2C5381C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message = list(command)</w:t>
      </w:r>
    </w:p>
    <w:p w14:paraId="1AA5DE4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message =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"Hello World")</w:t>
      </w:r>
    </w:p>
    <w:p w14:paraId="684DD5E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(message)</w:t>
      </w:r>
    </w:p>
    <w:p w14:paraId="0D133BD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"We sent the message of {}".format(message))</w:t>
      </w:r>
    </w:p>
    <w:p w14:paraId="35EC2AF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38D02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Check if it returned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</w:p>
    <w:p w14:paraId="5E95FEC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radio.isAckPayloadAvailable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14:paraId="3B5CAC6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[]</w:t>
      </w:r>
    </w:p>
    <w:p w14:paraId="6D4ED28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radio.read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radio.getDynamicPayloadSize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03EF0FC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"Our returned payload was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returnedPL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3C5E6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receiveData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FEF9A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else:</w:t>
      </w:r>
    </w:p>
    <w:p w14:paraId="0BBC39C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"No payload received")</w:t>
      </w:r>
    </w:p>
    <w:p w14:paraId="4F019DD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(1)</w:t>
      </w:r>
    </w:p>
    <w:p w14:paraId="0C107E46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Slave.py</w:t>
      </w:r>
    </w:p>
    <w:p w14:paraId="6FC8F60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RPi.GPIO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GPIO</w:t>
      </w:r>
    </w:p>
    <w:p w14:paraId="0B92758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from lib_nrf24 import NRF24</w:t>
      </w:r>
    </w:p>
    <w:p w14:paraId="0CB2BA7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import time</w:t>
      </w:r>
    </w:p>
    <w:p w14:paraId="3FA94B7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</w:t>
      </w:r>
      <w:proofErr w:type="spellEnd"/>
    </w:p>
    <w:p w14:paraId="5CBFF57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38675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GPIO.setmode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(GPIO.BCM)</w:t>
      </w:r>
    </w:p>
    <w:p w14:paraId="4DE051C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AE712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pipes = [[0xe7, 0xe7, 0xe7, 0xe7, 0xe7], [0xc2, 0xc2, 0xc2, 0xc2, 0xc2]]</w:t>
      </w:r>
    </w:p>
    <w:p w14:paraId="0C38871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A2681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radio = NRF24(GPIO,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spidev.SpiDev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4480678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radio.begin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(0, 17)</w:t>
      </w:r>
    </w:p>
    <w:p w14:paraId="0D10041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radio.setPayloadSize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(32)</w:t>
      </w:r>
    </w:p>
    <w:p w14:paraId="3A7A286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radio.setChannel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(0x60)</w:t>
      </w:r>
    </w:p>
    <w:p w14:paraId="7B6D7BF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38BC0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radio.setDataRate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(NRF24.BR_2MBPS)</w:t>
      </w:r>
    </w:p>
    <w:p w14:paraId="4592D6A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radio.setPALevel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(NRF24.PA_MIN)</w:t>
      </w:r>
    </w:p>
    <w:p w14:paraId="2D408FC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radio.setAutoAck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(True)</w:t>
      </w:r>
    </w:p>
    <w:p w14:paraId="20D9262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radio.enableDynamicPayloads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59983F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radio.enableAckPayload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D68F78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ED74A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radio.openWritingPipe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(pipes[0])</w:t>
      </w:r>
    </w:p>
    <w:p w14:paraId="66A0E66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radio.openReadingPipe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(1, pipes[1])</w:t>
      </w:r>
    </w:p>
    <w:p w14:paraId="45B334E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radio.printDetails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700C8E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27F0A1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B47187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8388F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2A5AD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getTemp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29EC1EF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temp = 25</w:t>
      </w:r>
    </w:p>
    <w:p w14:paraId="626D7AF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 str(temp)</w:t>
      </w:r>
    </w:p>
    <w:p w14:paraId="1D12DD3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BC43D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8475C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def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sendData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ID, value):</w:t>
      </w:r>
    </w:p>
    <w:p w14:paraId="50A78DA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radio.stopListening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6F19C7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(0.25)</w:t>
      </w:r>
    </w:p>
    <w:p w14:paraId="3E0BD9B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message =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ID) + list(value)</w:t>
      </w:r>
    </w:p>
    <w:p w14:paraId="67AD326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"About to send message.")</w:t>
      </w:r>
    </w:p>
    <w:p w14:paraId="7A7468B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(message)</w:t>
      </w:r>
    </w:p>
    <w:p w14:paraId="5EE254F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"Sent the data")</w:t>
      </w:r>
    </w:p>
    <w:p w14:paraId="2BE2D7A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radio.startListening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87823E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05D63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1):</w:t>
      </w:r>
    </w:p>
    <w:p w14:paraId="1EF6F304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[1]</w:t>
      </w:r>
    </w:p>
    <w:p w14:paraId="02D5926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(1,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65F65B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while not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radio.available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(0):</w:t>
      </w:r>
    </w:p>
    <w:p w14:paraId="24CE22EF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(1 / 100)</w:t>
      </w:r>
    </w:p>
    <w:p w14:paraId="131EE233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[]</w:t>
      </w:r>
    </w:p>
    <w:p w14:paraId="22D87AE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radio.read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radio.getDynamicPayloadSize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65F072A5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"Received: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46B05A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C485C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"Translating the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characters")</w:t>
      </w:r>
    </w:p>
    <w:p w14:paraId="164BE56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 = ""</w:t>
      </w:r>
    </w:p>
    <w:p w14:paraId="78AD55CB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for n in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receivedMessage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CC14CB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Decode into standard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unicode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</w:t>
      </w:r>
    </w:p>
    <w:p w14:paraId="0EA93857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(n &gt;= 32 and n &lt;= 126):</w:t>
      </w:r>
    </w:p>
    <w:p w14:paraId="0CE3210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string +=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(n)</w:t>
      </w:r>
    </w:p>
    <w:p w14:paraId="0075A3B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print(string)</w:t>
      </w:r>
    </w:p>
    <w:p w14:paraId="3C175FF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C9DD4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We want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tp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 to the command from the master.</w:t>
      </w:r>
    </w:p>
    <w:p w14:paraId="4639C6FA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command = string</w:t>
      </w:r>
    </w:p>
    <w:p w14:paraId="31933FC9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command == "GET_TEMP":</w:t>
      </w:r>
    </w:p>
    <w:p w14:paraId="7902C920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"We should get the temperature!")</w:t>
      </w:r>
    </w:p>
    <w:p w14:paraId="7AEAB8EC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tempID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"temp_"</w:t>
      </w:r>
    </w:p>
    <w:p w14:paraId="19C52FF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temp =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getTemp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CD1448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sendData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tempID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, temp)</w:t>
      </w:r>
    </w:p>
    <w:p w14:paraId="228FDEEE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command = ""</w:t>
      </w:r>
    </w:p>
    <w:p w14:paraId="046822F6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11EA52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radio.writeAckPayload</w:t>
      </w:r>
      <w:proofErr w:type="spellEnd"/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(1,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C57130D" w14:textId="77777777" w:rsidR="00DF70C9" w:rsidRPr="00DF70C9" w:rsidRDefault="00DF70C9" w:rsidP="00DF70C9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"Loaded payload reply of {}".format(</w:t>
      </w:r>
      <w:proofErr w:type="spellStart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ackPL</w:t>
      </w:r>
      <w:proofErr w:type="spellEnd"/>
      <w:r w:rsidRPr="00DF70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382833D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Master.py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output</w:t>
      </w:r>
    </w:p>
    <w:p w14:paraId="40F16066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7"/>
          <w:szCs w:val="27"/>
          <w:bdr w:val="none" w:sz="0" w:space="0" w:color="auto" w:frame="1"/>
        </w:rPr>
        <w:drawing>
          <wp:inline distT="0" distB="0" distL="0" distR="0" wp14:anchorId="2EE1D705" wp14:editId="2902B21C">
            <wp:extent cx="7626985" cy="4593590"/>
            <wp:effectExtent l="0" t="0" r="0" b="0"/>
            <wp:docPr id="3" name="Picture 3" descr="MasterOutp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Outp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98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0D76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Slave.py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output</w:t>
      </w:r>
    </w:p>
    <w:p w14:paraId="746D2AA0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777A719" wp14:editId="74525C7F">
            <wp:extent cx="7600950" cy="4610735"/>
            <wp:effectExtent l="0" t="0" r="0" b="0"/>
            <wp:docPr id="4" name="Picture 4" descr="SlaveOutpu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aveOutpu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3643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Hardware Connections -&gt;</w:t>
      </w:r>
    </w:p>
    <w:p w14:paraId="4B735ED0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1. 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Raspberry Pi 3 GPIO Header.</w:t>
      </w:r>
    </w:p>
    <w:p w14:paraId="24092D6D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6B35BFD" wp14:editId="061BF355">
            <wp:extent cx="6191794" cy="6461471"/>
            <wp:effectExtent l="0" t="0" r="0" b="0"/>
            <wp:docPr id="5" name="Picture 5" descr="pi3_gpi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3_gpi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26" cy="647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7C9A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2. 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nRF24L01 pinout</w:t>
      </w:r>
    </w:p>
    <w:p w14:paraId="6C58D6CA" w14:textId="77777777" w:rsidR="00DF70C9" w:rsidRPr="00DF70C9" w:rsidRDefault="00DF70C9" w:rsidP="00DF70C9">
      <w:pPr>
        <w:shd w:val="clear" w:color="auto" w:fill="FFFFFF"/>
        <w:spacing w:after="39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Source Code Pro" w:eastAsia="Times New Roman" w:hAnsi="Source Code Pro" w:cs="Times New Roman"/>
          <w:noProof/>
          <w:color w:val="555555"/>
          <w:sz w:val="23"/>
          <w:szCs w:val="23"/>
        </w:rPr>
        <w:lastRenderedPageBreak/>
        <w:drawing>
          <wp:inline distT="0" distB="0" distL="0" distR="0" wp14:anchorId="26297176" wp14:editId="1EF27B55">
            <wp:extent cx="3332480" cy="1543050"/>
            <wp:effectExtent l="0" t="0" r="1270" b="0"/>
            <wp:docPr id="6" name="Picture 6" descr="nrf24l01_module_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rf24l01_module_pin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0217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3. 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nRF24L01 to Pi connections.</w:t>
      </w:r>
    </w:p>
    <w:p w14:paraId="379DE5D4" w14:textId="77777777" w:rsidR="00DF70C9" w:rsidRPr="00DF70C9" w:rsidRDefault="00DF70C9" w:rsidP="00DF70C9">
      <w:pPr>
        <w:shd w:val="clear" w:color="auto" w:fill="FFFFFF"/>
        <w:spacing w:after="39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Source Code Pro" w:eastAsia="Times New Roman" w:hAnsi="Source Code Pro" w:cs="Times New Roman"/>
          <w:noProof/>
          <w:color w:val="555555"/>
          <w:sz w:val="23"/>
          <w:szCs w:val="23"/>
        </w:rPr>
        <w:drawing>
          <wp:inline distT="0" distB="0" distL="0" distR="0" wp14:anchorId="57723FF3" wp14:editId="550C1F79">
            <wp:extent cx="4355465" cy="2829560"/>
            <wp:effectExtent l="0" t="0" r="6985" b="8890"/>
            <wp:docPr id="7" name="Picture 7" descr="RFToPi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FToPiConnec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5B4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4. </w:t>
      </w:r>
      <w:r w:rsidRPr="00DF70C9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</w:rPr>
        <w:t>Wire up both the devices to the RF modules.</w:t>
      </w:r>
    </w:p>
    <w:p w14:paraId="2DF5A35E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52C0D4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4D2048C3" wp14:editId="57A34A24">
            <wp:extent cx="6240320" cy="5725022"/>
            <wp:effectExtent l="0" t="0" r="8255" b="9525"/>
            <wp:docPr id="8" name="Picture 8" descr="RFToPi_sche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FToPi_schem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53" cy="57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12FB" w14:textId="77777777" w:rsidR="00DF70C9" w:rsidRPr="00DF70C9" w:rsidRDefault="00DF70C9" w:rsidP="00DF70C9">
      <w:pPr>
        <w:shd w:val="clear" w:color="auto" w:fill="FFFFFF"/>
        <w:spacing w:after="0" w:line="240" w:lineRule="auto"/>
        <w:textAlignment w:val="baseline"/>
        <w:rPr>
          <w:rFonts w:ascii="Source Code Pro" w:eastAsia="Times New Roman" w:hAnsi="Source Code Pro" w:cs="Times New Roman"/>
          <w:color w:val="555555"/>
          <w:sz w:val="23"/>
          <w:szCs w:val="23"/>
        </w:rPr>
      </w:pPr>
      <w:r w:rsidRPr="00DF70C9">
        <w:rPr>
          <w:rFonts w:ascii="inherit" w:eastAsia="Times New Roman" w:hAnsi="inherit" w:cs="Times New Roman"/>
          <w:noProof/>
          <w:color w:val="111111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34B7A81" wp14:editId="3C9A0C97">
            <wp:extent cx="9997287" cy="7787297"/>
            <wp:effectExtent l="0" t="0" r="4445" b="4445"/>
            <wp:docPr id="9" name="Picture 9" descr="RFToPi_bb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FToPi_bb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155" cy="78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0C1C" w14:textId="77777777" w:rsidR="00AC40D5" w:rsidRDefault="00DF70C9">
      <w:bookmarkStart w:id="0" w:name="_GoBack"/>
      <w:bookmarkEnd w:id="0"/>
    </w:p>
    <w:sectPr w:rsidR="00AC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C9"/>
    <w:rsid w:val="000E388D"/>
    <w:rsid w:val="007B1A5D"/>
    <w:rsid w:val="00D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AA6D"/>
  <w15:chartTrackingRefBased/>
  <w15:docId w15:val="{30C281EC-8890-4CB7-99C3-A1FAD44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nvent.module143.com/wp-content/uploads/2016/06/pi3_gpio-1.pn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nvent.module143.com/wp-content/uploads/2016/07/RxOutput-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nvent.module143.com/wp-content/uploads/2016/07/RFToPi_schem-1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nvent.module143.com/wp-content/uploads/2016/07/SlaveOutput-1.png" TargetMode="External"/><Relationship Id="rId5" Type="http://schemas.openxmlformats.org/officeDocument/2006/relationships/hyperlink" Target="http://invent.module143.com/wp-content/uploads/2016/07/TxOutput-1.png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://invent.module143.com/wp-content/uploads/2016/07/RFToPi_bb-1.png" TargetMode="External"/><Relationship Id="rId4" Type="http://schemas.openxmlformats.org/officeDocument/2006/relationships/hyperlink" Target="http://www.nordicsemi.com/eng/Products/2.4GHz-RF/nRF24L01" TargetMode="External"/><Relationship Id="rId9" Type="http://schemas.openxmlformats.org/officeDocument/2006/relationships/hyperlink" Target="http://invent.module143.com/wp-content/uploads/2016/07/MasterOutput-1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Hoogerhyde</dc:creator>
  <cp:keywords/>
  <dc:description/>
  <cp:lastModifiedBy>Jonathan Hoogerhyde</cp:lastModifiedBy>
  <cp:revision>1</cp:revision>
  <dcterms:created xsi:type="dcterms:W3CDTF">2019-01-23T22:40:00Z</dcterms:created>
  <dcterms:modified xsi:type="dcterms:W3CDTF">2019-01-23T22:43:00Z</dcterms:modified>
</cp:coreProperties>
</file>