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E779" w14:textId="41D7D17D" w:rsidR="00FE01E4" w:rsidRDefault="003E1C98" w:rsidP="003E1C98">
      <w:pPr>
        <w:jc w:val="center"/>
        <w:rPr>
          <w:sz w:val="36"/>
          <w:szCs w:val="36"/>
        </w:rPr>
      </w:pPr>
      <w:r w:rsidRPr="003E1C98">
        <w:rPr>
          <w:sz w:val="36"/>
          <w:szCs w:val="36"/>
        </w:rPr>
        <w:t>PROGETTO ORGANIZZAZIONE CELTIC KNOTS PIPES &amp; DRUMS</w:t>
      </w:r>
    </w:p>
    <w:p w14:paraId="0F8C760A" w14:textId="1A991801" w:rsidR="003E1C98" w:rsidRDefault="003E1C98" w:rsidP="003E1C98">
      <w:pPr>
        <w:jc w:val="center"/>
        <w:rPr>
          <w:sz w:val="36"/>
          <w:szCs w:val="36"/>
        </w:rPr>
      </w:pPr>
    </w:p>
    <w:p w14:paraId="0830DF57" w14:textId="4F5BD078" w:rsidR="00F964B3" w:rsidRDefault="00F964B3" w:rsidP="003E1C98">
      <w:r>
        <w:t>PRESUPPOSTI DEL GRUPPO</w:t>
      </w:r>
    </w:p>
    <w:p w14:paraId="7CDF598E" w14:textId="29C93C25" w:rsidR="00166155" w:rsidRPr="00166155" w:rsidRDefault="00166155" w:rsidP="00F964B3">
      <w:pPr>
        <w:pStyle w:val="Paragrafoelenco"/>
        <w:numPr>
          <w:ilvl w:val="0"/>
          <w:numId w:val="7"/>
        </w:numPr>
        <w:rPr>
          <w:u w:val="single"/>
        </w:rPr>
      </w:pPr>
      <w:r w:rsidRPr="00166155">
        <w:rPr>
          <w:u w:val="single"/>
        </w:rPr>
        <w:t>Suonare in banda implica la propria responsabilità nei confronti degli altri componenti la banda</w:t>
      </w:r>
    </w:p>
    <w:p w14:paraId="70A7236D" w14:textId="506CE6CE" w:rsidR="00F964B3" w:rsidRDefault="00F964B3" w:rsidP="00F964B3">
      <w:pPr>
        <w:pStyle w:val="Paragrafoelenco"/>
        <w:numPr>
          <w:ilvl w:val="0"/>
          <w:numId w:val="7"/>
        </w:numPr>
      </w:pPr>
      <w:r>
        <w:t>Impegno nello studio a casa dei brani in repertorio</w:t>
      </w:r>
    </w:p>
    <w:p w14:paraId="5BCD7D14" w14:textId="2175E6F0" w:rsidR="00F964B3" w:rsidRDefault="00F964B3" w:rsidP="00F964B3">
      <w:pPr>
        <w:pStyle w:val="Paragrafoelenco"/>
        <w:numPr>
          <w:ilvl w:val="0"/>
          <w:numId w:val="7"/>
        </w:numPr>
      </w:pPr>
      <w:r>
        <w:t>Impegno a partecipare alle prove</w:t>
      </w:r>
      <w:r w:rsidR="003A62D1">
        <w:t>/incontri studio</w:t>
      </w:r>
    </w:p>
    <w:p w14:paraId="1B59CA61" w14:textId="044F6AD2" w:rsidR="00F964B3" w:rsidRDefault="00F964B3" w:rsidP="00F964B3">
      <w:pPr>
        <w:pStyle w:val="Paragrafoelenco"/>
        <w:numPr>
          <w:ilvl w:val="0"/>
          <w:numId w:val="7"/>
        </w:numPr>
      </w:pPr>
      <w:r>
        <w:t>Impegno a prestare attenzione alle comunicazioni</w:t>
      </w:r>
    </w:p>
    <w:p w14:paraId="75C1A5D2" w14:textId="45734121" w:rsidR="00F964B3" w:rsidRDefault="00F964B3" w:rsidP="00F964B3">
      <w:pPr>
        <w:pStyle w:val="Paragrafoelenco"/>
        <w:numPr>
          <w:ilvl w:val="0"/>
          <w:numId w:val="7"/>
        </w:numPr>
      </w:pPr>
      <w:r>
        <w:t>Esprimere il proprio punto di vista ed accompagnarlo con alternative</w:t>
      </w:r>
    </w:p>
    <w:p w14:paraId="6E6D6C2E" w14:textId="6188303D" w:rsidR="00F964B3" w:rsidRDefault="00F964B3" w:rsidP="00F964B3">
      <w:pPr>
        <w:pStyle w:val="Paragrafoelenco"/>
        <w:numPr>
          <w:ilvl w:val="0"/>
          <w:numId w:val="7"/>
        </w:numPr>
      </w:pPr>
      <w:r>
        <w:t>Impegno a contribuire alla massima serenità del gruppo</w:t>
      </w:r>
    </w:p>
    <w:p w14:paraId="40AF8FCB" w14:textId="71967616" w:rsidR="00F964B3" w:rsidRDefault="00F964B3" w:rsidP="00F964B3">
      <w:pPr>
        <w:pStyle w:val="Paragrafoelenco"/>
        <w:numPr>
          <w:ilvl w:val="0"/>
          <w:numId w:val="7"/>
        </w:numPr>
      </w:pPr>
      <w:r>
        <w:t>Aiutare chi è in difficoltà</w:t>
      </w:r>
    </w:p>
    <w:p w14:paraId="343D27CC" w14:textId="6018C42A" w:rsidR="00F964B3" w:rsidRDefault="00F964B3" w:rsidP="00F964B3">
      <w:pPr>
        <w:pStyle w:val="Paragrafoelenco"/>
        <w:numPr>
          <w:ilvl w:val="0"/>
          <w:numId w:val="7"/>
        </w:numPr>
      </w:pPr>
      <w:r>
        <w:t>Osservare le indicazioni che vengono decise</w:t>
      </w:r>
    </w:p>
    <w:p w14:paraId="312A66A9" w14:textId="6A4B8F7C" w:rsidR="00F34501" w:rsidRDefault="00F34501" w:rsidP="00F964B3">
      <w:pPr>
        <w:pStyle w:val="Paragrafoelenco"/>
        <w:numPr>
          <w:ilvl w:val="0"/>
          <w:numId w:val="7"/>
        </w:numPr>
      </w:pPr>
      <w:r>
        <w:t>Iscrizione alla cooperativa Esibirsi</w:t>
      </w:r>
    </w:p>
    <w:p w14:paraId="12AD07D3" w14:textId="55F4BA28" w:rsidR="00150AD6" w:rsidRDefault="00150AD6" w:rsidP="003E1C98">
      <w:r>
        <w:t>CONSIGLIO DIRETTIVO</w:t>
      </w:r>
    </w:p>
    <w:p w14:paraId="42236C98" w14:textId="4257D13B" w:rsidR="00150AD6" w:rsidRDefault="00150AD6" w:rsidP="00150AD6">
      <w:pPr>
        <w:pStyle w:val="Paragrafoelenco"/>
        <w:numPr>
          <w:ilvl w:val="0"/>
          <w:numId w:val="6"/>
        </w:numPr>
      </w:pPr>
      <w:r>
        <w:t>Si occupa di scegliere le linee guida della banda e sovrintendere alle varie attività</w:t>
      </w:r>
    </w:p>
    <w:p w14:paraId="3E02A624" w14:textId="30D19BDF" w:rsidR="00150AD6" w:rsidRDefault="00150AD6" w:rsidP="00150AD6">
      <w:pPr>
        <w:pStyle w:val="Paragrafoelenco"/>
        <w:numPr>
          <w:ilvl w:val="0"/>
          <w:numId w:val="6"/>
        </w:numPr>
      </w:pPr>
      <w:r>
        <w:t>Gruppo composto da:</w:t>
      </w:r>
    </w:p>
    <w:p w14:paraId="74558FA7" w14:textId="3F2D0A4F" w:rsidR="00150AD6" w:rsidRDefault="003A62D1" w:rsidP="003A62D1">
      <w:pPr>
        <w:spacing w:after="0" w:line="240" w:lineRule="auto"/>
        <w:ind w:left="708"/>
      </w:pPr>
      <w:r>
        <w:t>Luca Salvi Bolis</w:t>
      </w:r>
    </w:p>
    <w:p w14:paraId="3DF15EC1" w14:textId="55654B12" w:rsidR="003A62D1" w:rsidRDefault="003A62D1" w:rsidP="003A62D1">
      <w:pPr>
        <w:spacing w:after="0" w:line="240" w:lineRule="auto"/>
        <w:ind w:left="708"/>
      </w:pPr>
      <w:r>
        <w:t>Simone Colzani</w:t>
      </w:r>
    </w:p>
    <w:p w14:paraId="49F4467B" w14:textId="48E5F1BE" w:rsidR="00150AD6" w:rsidRDefault="003A62D1" w:rsidP="003A62D1">
      <w:pPr>
        <w:spacing w:after="0" w:line="240" w:lineRule="auto"/>
        <w:ind w:left="708"/>
      </w:pPr>
      <w:r>
        <w:t>Corrado Zambonelli</w:t>
      </w:r>
    </w:p>
    <w:p w14:paraId="3877ECAD" w14:textId="77777777" w:rsidR="003A62D1" w:rsidRDefault="003A62D1" w:rsidP="003A62D1">
      <w:pPr>
        <w:spacing w:after="0" w:line="240" w:lineRule="auto"/>
        <w:ind w:left="708"/>
      </w:pPr>
    </w:p>
    <w:p w14:paraId="7E3AA4F1" w14:textId="1311DBC8" w:rsidR="003E1C98" w:rsidRDefault="003E1C98" w:rsidP="003E1C98">
      <w:r>
        <w:t>GESTIONE MUSICA</w:t>
      </w:r>
    </w:p>
    <w:p w14:paraId="6647692B" w14:textId="78C16ABF" w:rsidR="003E1C98" w:rsidRDefault="003E1C98" w:rsidP="003E1C98">
      <w:pPr>
        <w:pStyle w:val="Paragrafoelenco"/>
        <w:numPr>
          <w:ilvl w:val="0"/>
          <w:numId w:val="1"/>
        </w:numPr>
      </w:pPr>
      <w:r>
        <w:t>Si occupa di proporre al gruppo nuovi brani, sets eccetera</w:t>
      </w:r>
    </w:p>
    <w:p w14:paraId="2F292C61" w14:textId="505E9AE4" w:rsidR="003E1C98" w:rsidRDefault="003E1C98" w:rsidP="003E1C98">
      <w:pPr>
        <w:pStyle w:val="Paragrafoelenco"/>
        <w:numPr>
          <w:ilvl w:val="0"/>
          <w:numId w:val="1"/>
        </w:numPr>
      </w:pPr>
      <w:r>
        <w:t>Dovrebbe tenere presente tutte le anime della banda, da chi è molto esperto sino ai nuovi entrati per poter coinvolgere la maggior parte dei componenti la banda</w:t>
      </w:r>
    </w:p>
    <w:p w14:paraId="5868EB0D" w14:textId="45A6EE26" w:rsidR="003E1C98" w:rsidRDefault="003E1C98" w:rsidP="003E1C98">
      <w:pPr>
        <w:pStyle w:val="Paragrafoelenco"/>
        <w:numPr>
          <w:ilvl w:val="0"/>
          <w:numId w:val="1"/>
        </w:numPr>
      </w:pPr>
      <w:r>
        <w:t>Una volta trovati i brani e i sets, condividerli con la banda stessa</w:t>
      </w:r>
    </w:p>
    <w:p w14:paraId="300AEF10" w14:textId="697B7441" w:rsidR="003E1C98" w:rsidRDefault="003E1C98" w:rsidP="003E1C98">
      <w:pPr>
        <w:pStyle w:val="Paragrafoelenco"/>
        <w:numPr>
          <w:ilvl w:val="0"/>
          <w:numId w:val="1"/>
        </w:numPr>
      </w:pPr>
      <w:r>
        <w:t>Gruppo composto da:</w:t>
      </w:r>
    </w:p>
    <w:p w14:paraId="4027C352" w14:textId="4A531778" w:rsidR="003E1C98" w:rsidRDefault="003A62D1" w:rsidP="003E1C98">
      <w:pPr>
        <w:pStyle w:val="Paragrafoelenc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82125" wp14:editId="03F1B6D4">
                <wp:simplePos x="0" y="0"/>
                <wp:positionH relativeFrom="column">
                  <wp:posOffset>1398270</wp:posOffset>
                </wp:positionH>
                <wp:positionV relativeFrom="paragraph">
                  <wp:posOffset>85090</wp:posOffset>
                </wp:positionV>
                <wp:extent cx="167640" cy="594360"/>
                <wp:effectExtent l="0" t="0" r="60960" b="15240"/>
                <wp:wrapNone/>
                <wp:docPr id="1" name="Parentesi graffa chius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5943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45E0B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arentesi graffa chiusa 1" o:spid="_x0000_s1026" type="#_x0000_t88" style="position:absolute;margin-left:110.1pt;margin-top:6.7pt;width:13.2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" adj="508" strokecolor="#4472c4 [3204]" strokeweight=".5pt">
                <v:stroke joinstyle="miter"/>
              </v:shape>
            </w:pict>
          </mc:Fallback>
        </mc:AlternateContent>
      </w:r>
      <w:r w:rsidR="003E1C98">
        <w:t>Luca Salvi Bolis</w:t>
      </w:r>
    </w:p>
    <w:p w14:paraId="60C5AC4F" w14:textId="1494A075" w:rsidR="003E1C98" w:rsidRDefault="003E1C98" w:rsidP="003A62D1">
      <w:pPr>
        <w:pStyle w:val="Paragrafoelenco"/>
        <w:tabs>
          <w:tab w:val="left" w:pos="2880"/>
        </w:tabs>
      </w:pPr>
      <w:r>
        <w:t>Umberto Rossi</w:t>
      </w:r>
      <w:r w:rsidR="003A62D1">
        <w:tab/>
        <w:t>BAGPIPES</w:t>
      </w:r>
    </w:p>
    <w:p w14:paraId="41E771C7" w14:textId="6AFF9F55" w:rsidR="003E1C98" w:rsidRDefault="003E1C98" w:rsidP="003A62D1">
      <w:pPr>
        <w:pStyle w:val="Paragrafoelenco"/>
        <w:tabs>
          <w:tab w:val="left" w:pos="2844"/>
        </w:tabs>
      </w:pPr>
      <w:r>
        <w:t>Lorenzo Rossi</w:t>
      </w:r>
      <w:r w:rsidR="003A62D1">
        <w:tab/>
      </w:r>
    </w:p>
    <w:p w14:paraId="1DCAB3E6" w14:textId="560BBB22" w:rsidR="003E1C98" w:rsidRDefault="003E1C98" w:rsidP="003E1C98">
      <w:pPr>
        <w:pStyle w:val="Paragrafoelenco"/>
      </w:pPr>
      <w:r>
        <w:t>Luca Stocco</w:t>
      </w:r>
    </w:p>
    <w:p w14:paraId="64BAE321" w14:textId="53AF56B0" w:rsidR="003E1C98" w:rsidRDefault="003A62D1" w:rsidP="003E1C98">
      <w:r>
        <w:tab/>
        <w:t>Simone Colzani</w:t>
      </w:r>
      <w:r>
        <w:tab/>
      </w:r>
      <w:r>
        <w:tab/>
        <w:t>DRUMS CORP</w:t>
      </w:r>
    </w:p>
    <w:p w14:paraId="5AACAA7A" w14:textId="62BC3F8A" w:rsidR="003E1C98" w:rsidRDefault="003E1C98" w:rsidP="003E1C98">
      <w:r>
        <w:t>GESTIONE PROVE</w:t>
      </w:r>
      <w:r w:rsidR="003A62D1">
        <w:t>/INCONTRI STUDIO</w:t>
      </w:r>
    </w:p>
    <w:p w14:paraId="370A8C82" w14:textId="06C07F67" w:rsidR="003E1C98" w:rsidRDefault="003E1C98" w:rsidP="003E1C98">
      <w:pPr>
        <w:pStyle w:val="Paragrafoelenco"/>
        <w:numPr>
          <w:ilvl w:val="0"/>
          <w:numId w:val="2"/>
        </w:numPr>
      </w:pPr>
      <w:r>
        <w:t>Si occupa di organizzare le prove</w:t>
      </w:r>
      <w:r w:rsidR="003A62D1">
        <w:t>/incontri studio</w:t>
      </w:r>
      <w:r>
        <w:t xml:space="preserve"> per iniziare nuovi brani e migliorare i brani già in repertorio</w:t>
      </w:r>
    </w:p>
    <w:p w14:paraId="3AB45B3D" w14:textId="6AE26DAB" w:rsidR="003E1C98" w:rsidRDefault="003E1C98" w:rsidP="003E1C98">
      <w:pPr>
        <w:pStyle w:val="Paragrafoelenco"/>
        <w:numPr>
          <w:ilvl w:val="0"/>
          <w:numId w:val="2"/>
        </w:numPr>
      </w:pPr>
      <w:r>
        <w:t>Si occupa di calendarizzare le prove</w:t>
      </w:r>
      <w:r w:rsidR="003A62D1">
        <w:t>/incontri studio</w:t>
      </w:r>
      <w:r>
        <w:t xml:space="preserve"> e di organizzare la giornata con tutta la banda</w:t>
      </w:r>
      <w:r w:rsidR="00F34501">
        <w:t xml:space="preserve"> </w:t>
      </w:r>
    </w:p>
    <w:p w14:paraId="4F86CF26" w14:textId="168F7DDE" w:rsidR="00A4286E" w:rsidRDefault="00150AD6" w:rsidP="003E1C98">
      <w:pPr>
        <w:pStyle w:val="Paragrafoelenco"/>
        <w:numPr>
          <w:ilvl w:val="0"/>
          <w:numId w:val="2"/>
        </w:numPr>
      </w:pPr>
      <w:r>
        <w:t>Comunica ai partecipanti le prove i brani su cui si lavorerà</w:t>
      </w:r>
    </w:p>
    <w:p w14:paraId="521C75F9" w14:textId="2068122C" w:rsidR="003E1C98" w:rsidRDefault="003E1C98" w:rsidP="003E1C98">
      <w:pPr>
        <w:pStyle w:val="Paragrafoelenco"/>
        <w:numPr>
          <w:ilvl w:val="0"/>
          <w:numId w:val="2"/>
        </w:numPr>
      </w:pPr>
      <w:r>
        <w:t>TUTTI I COMPONENTI LA BANDA DEVONO PARTECIPARE ALLE PROVE</w:t>
      </w:r>
      <w:r w:rsidR="003A62D1">
        <w:t>/INCONTRI STUDIO</w:t>
      </w:r>
      <w:r>
        <w:t xml:space="preserve"> NEL LIMITE DEI PROPRI IMPEGNI E POSSIBILITA’</w:t>
      </w:r>
      <w:r w:rsidR="00A4286E">
        <w:t xml:space="preserve">, </w:t>
      </w:r>
      <w:r w:rsidR="00194AD2">
        <w:t>PRECEDUTO DA</w:t>
      </w:r>
      <w:r w:rsidR="00A4286E">
        <w:t xml:space="preserve"> STUDIO INDIVIDUALE A CASA</w:t>
      </w:r>
    </w:p>
    <w:p w14:paraId="72B9D860" w14:textId="45F52142" w:rsidR="003A62D1" w:rsidRDefault="003A62D1" w:rsidP="003E1C98">
      <w:pPr>
        <w:pStyle w:val="Paragrafoelenco"/>
        <w:numPr>
          <w:ilvl w:val="0"/>
          <w:numId w:val="2"/>
        </w:numPr>
      </w:pPr>
      <w:r>
        <w:t>Gruppo composto da:</w:t>
      </w:r>
    </w:p>
    <w:p w14:paraId="6809C754" w14:textId="16C3FC33" w:rsidR="003A62D1" w:rsidRDefault="003A62D1" w:rsidP="003A62D1">
      <w:pPr>
        <w:pStyle w:val="Paragrafoelenco"/>
      </w:pPr>
      <w:r>
        <w:t>Luca Salvi Bolis</w:t>
      </w:r>
    </w:p>
    <w:p w14:paraId="77AEF216" w14:textId="4B3B213B" w:rsidR="003A62D1" w:rsidRDefault="003A62D1" w:rsidP="003A62D1">
      <w:pPr>
        <w:pStyle w:val="Paragrafoelenco"/>
      </w:pPr>
      <w:r>
        <w:t>Umberto Rossi</w:t>
      </w:r>
    </w:p>
    <w:p w14:paraId="3676B158" w14:textId="13B67B2B" w:rsidR="003A62D1" w:rsidRDefault="003A62D1" w:rsidP="003A62D1">
      <w:pPr>
        <w:pStyle w:val="Paragrafoelenco"/>
      </w:pPr>
      <w:r>
        <w:t>Luca Stocco</w:t>
      </w:r>
    </w:p>
    <w:p w14:paraId="358C03B2" w14:textId="76B6011D" w:rsidR="00A4286E" w:rsidRDefault="00A4286E" w:rsidP="00A4286E"/>
    <w:p w14:paraId="4FC102C4" w14:textId="7809A6C0" w:rsidR="00A4286E" w:rsidRDefault="003A62D1" w:rsidP="00A4286E">
      <w:r>
        <w:t>TUTOR</w:t>
      </w:r>
      <w:r w:rsidR="00A4286E">
        <w:t xml:space="preserve"> PIPERS</w:t>
      </w:r>
    </w:p>
    <w:p w14:paraId="07F7E1F3" w14:textId="5C583CF1" w:rsidR="00A4286E" w:rsidRDefault="00A4286E" w:rsidP="00A4286E">
      <w:pPr>
        <w:pStyle w:val="Paragrafoelenco"/>
        <w:numPr>
          <w:ilvl w:val="0"/>
          <w:numId w:val="3"/>
        </w:numPr>
      </w:pPr>
      <w:r>
        <w:t xml:space="preserve">Si occupa </w:t>
      </w:r>
      <w:r w:rsidR="00C36D99">
        <w:t xml:space="preserve">di aiutare i </w:t>
      </w:r>
      <w:proofErr w:type="spellStart"/>
      <w:r w:rsidR="00C36D99">
        <w:t>pipers</w:t>
      </w:r>
      <w:proofErr w:type="spellEnd"/>
      <w:r w:rsidR="00C36D99">
        <w:t xml:space="preserve"> n</w:t>
      </w:r>
      <w:r>
        <w:t xml:space="preserve">ella </w:t>
      </w:r>
      <w:r w:rsidR="00C36D99">
        <w:t>gestione delle</w:t>
      </w:r>
      <w:r>
        <w:t xml:space="preserve"> cornamuse</w:t>
      </w:r>
      <w:r w:rsidR="00C36D99">
        <w:t xml:space="preserve"> (accordatura, manutenzione ecc.)</w:t>
      </w:r>
      <w:r>
        <w:t xml:space="preserve">; è coordinata dal Pipe Major di concerto con i Pipe </w:t>
      </w:r>
      <w:proofErr w:type="spellStart"/>
      <w:r>
        <w:t>Serge</w:t>
      </w:r>
      <w:r w:rsidR="00C36D99">
        <w:t>a</w:t>
      </w:r>
      <w:r>
        <w:t>nt</w:t>
      </w:r>
      <w:proofErr w:type="spellEnd"/>
      <w:r>
        <w:t xml:space="preserve">; </w:t>
      </w:r>
    </w:p>
    <w:p w14:paraId="5B634AAB" w14:textId="2CCAE100" w:rsidR="00A4286E" w:rsidRDefault="00A4286E" w:rsidP="00A4286E">
      <w:pPr>
        <w:pStyle w:val="Paragrafoelenco"/>
        <w:numPr>
          <w:ilvl w:val="0"/>
          <w:numId w:val="3"/>
        </w:numPr>
      </w:pPr>
      <w:r>
        <w:t>Le figure sono:</w:t>
      </w:r>
    </w:p>
    <w:p w14:paraId="7E268A8C" w14:textId="67154DDF" w:rsidR="00A4286E" w:rsidRDefault="00A4286E" w:rsidP="00A4286E">
      <w:pPr>
        <w:pStyle w:val="Paragrafoelenco"/>
      </w:pPr>
      <w:r>
        <w:t>Pipe Major</w:t>
      </w:r>
      <w:r>
        <w:tab/>
        <w:t>Luca Salvi Bolis</w:t>
      </w:r>
    </w:p>
    <w:p w14:paraId="2478EEA0" w14:textId="7B62B6F4" w:rsidR="00A4286E" w:rsidRDefault="00A4286E" w:rsidP="003A62D1">
      <w:pPr>
        <w:pStyle w:val="Paragrafoelenco"/>
      </w:pPr>
      <w:r>
        <w:t xml:space="preserve">Pipe </w:t>
      </w:r>
      <w:proofErr w:type="spellStart"/>
      <w:r>
        <w:t>Serge</w:t>
      </w:r>
      <w:r w:rsidR="003A62D1">
        <w:t>a</w:t>
      </w:r>
      <w:r>
        <w:t>nt</w:t>
      </w:r>
      <w:proofErr w:type="spellEnd"/>
      <w:r>
        <w:tab/>
        <w:t>Luca Stocco per la parte di studio</w:t>
      </w:r>
    </w:p>
    <w:p w14:paraId="134AAEF8" w14:textId="15119D8A" w:rsidR="00A4286E" w:rsidRDefault="00A4286E" w:rsidP="00A4286E">
      <w:pPr>
        <w:pStyle w:val="Paragrafoelenco"/>
      </w:pPr>
      <w:r>
        <w:t xml:space="preserve">Pipe </w:t>
      </w:r>
      <w:proofErr w:type="spellStart"/>
      <w:r>
        <w:t>Serge</w:t>
      </w:r>
      <w:r w:rsidR="003A62D1">
        <w:t>a</w:t>
      </w:r>
      <w:r>
        <w:t>nt</w:t>
      </w:r>
      <w:proofErr w:type="spellEnd"/>
      <w:r>
        <w:tab/>
        <w:t>Umberto Rossi per la parte di accordatura e gestione dello strumento</w:t>
      </w:r>
    </w:p>
    <w:p w14:paraId="2EA580B1" w14:textId="186ABFBA" w:rsidR="00A4286E" w:rsidRDefault="00A4286E" w:rsidP="00A4286E">
      <w:pPr>
        <w:pStyle w:val="Paragrafoelenco"/>
      </w:pPr>
      <w:r>
        <w:t xml:space="preserve">Pipe </w:t>
      </w:r>
      <w:proofErr w:type="spellStart"/>
      <w:r>
        <w:t>Serge</w:t>
      </w:r>
      <w:r w:rsidR="003A62D1">
        <w:t>a</w:t>
      </w:r>
      <w:r>
        <w:t>nt</w:t>
      </w:r>
      <w:proofErr w:type="spellEnd"/>
      <w:r>
        <w:tab/>
        <w:t>Lorenzo Rossi per la parte di accordatura e gestione dello strumento</w:t>
      </w:r>
    </w:p>
    <w:p w14:paraId="35AB1396" w14:textId="03F8C761" w:rsidR="003A62D1" w:rsidRDefault="003A62D1" w:rsidP="003A62D1">
      <w:pPr>
        <w:pStyle w:val="Paragrafoelenco"/>
        <w:numPr>
          <w:ilvl w:val="0"/>
          <w:numId w:val="3"/>
        </w:numPr>
      </w:pPr>
      <w:r>
        <w:t>Sarebbe opportuno, comunque, che ognuno imparasse ad accordare i bordoni</w:t>
      </w:r>
      <w:r w:rsidR="00C36D99">
        <w:t xml:space="preserve">, propri e degli altri, </w:t>
      </w:r>
      <w:r>
        <w:t>in modo da rendere questa</w:t>
      </w:r>
      <w:r w:rsidR="00DC0893">
        <w:t xml:space="preserve"> procedura più veloce, sia durante le prove/incontri studio che durante le esibizioni</w:t>
      </w:r>
    </w:p>
    <w:p w14:paraId="122732EB" w14:textId="1317183D" w:rsidR="00A4286E" w:rsidRDefault="00DC0893" w:rsidP="00A4286E">
      <w:r>
        <w:t>TUTOR</w:t>
      </w:r>
      <w:r w:rsidR="00A4286E">
        <w:t xml:space="preserve"> DRUMMERS</w:t>
      </w:r>
    </w:p>
    <w:p w14:paraId="0280EC67" w14:textId="4E11527C" w:rsidR="00A4286E" w:rsidRDefault="00A4286E" w:rsidP="00A4286E">
      <w:pPr>
        <w:pStyle w:val="Paragrafoelenco"/>
        <w:numPr>
          <w:ilvl w:val="0"/>
          <w:numId w:val="3"/>
        </w:numPr>
      </w:pPr>
      <w:r>
        <w:t xml:space="preserve">Si occupa </w:t>
      </w:r>
      <w:r w:rsidR="00C36D99">
        <w:t xml:space="preserve">di aiutare i </w:t>
      </w:r>
      <w:proofErr w:type="spellStart"/>
      <w:r w:rsidR="00C36D99">
        <w:t>drummrs</w:t>
      </w:r>
      <w:proofErr w:type="spellEnd"/>
      <w:r w:rsidR="00C36D99">
        <w:t xml:space="preserve"> nella gestione delle</w:t>
      </w:r>
      <w:r>
        <w:t xml:space="preserve"> percussioni; è coordinata da Simone Colzani che, di concerto con Pipe Major/</w:t>
      </w:r>
      <w:proofErr w:type="spellStart"/>
      <w:r>
        <w:t>Serge</w:t>
      </w:r>
      <w:r w:rsidR="00DC0893">
        <w:t>a</w:t>
      </w:r>
      <w:r>
        <w:t>nts</w:t>
      </w:r>
      <w:proofErr w:type="spellEnd"/>
      <w:r>
        <w:t>, decide i ritmi sui brani</w:t>
      </w:r>
    </w:p>
    <w:p w14:paraId="24038DCA" w14:textId="20674053" w:rsidR="00A4286E" w:rsidRDefault="00A4286E" w:rsidP="00A4286E">
      <w:r>
        <w:t>GESTIONE SERVIZI</w:t>
      </w:r>
    </w:p>
    <w:p w14:paraId="341B6FEB" w14:textId="3B538A89" w:rsidR="00A4286E" w:rsidRDefault="00A4286E" w:rsidP="00A4286E">
      <w:pPr>
        <w:pStyle w:val="Paragrafoelenco"/>
        <w:numPr>
          <w:ilvl w:val="0"/>
          <w:numId w:val="3"/>
        </w:numPr>
      </w:pPr>
      <w:r>
        <w:t>Si occupa di “procurare” servizi e gestire i servizi richiesti con il committente</w:t>
      </w:r>
    </w:p>
    <w:p w14:paraId="0EF68D81" w14:textId="61D9463C" w:rsidR="00A4286E" w:rsidRDefault="00A4286E" w:rsidP="00A4286E">
      <w:pPr>
        <w:pStyle w:val="Paragrafoelenco"/>
        <w:numPr>
          <w:ilvl w:val="0"/>
          <w:numId w:val="3"/>
        </w:numPr>
      </w:pPr>
      <w:r>
        <w:t xml:space="preserve">Passa poi le indicazioni per chi di competenza (organizzazione banda, comunicazione, </w:t>
      </w:r>
      <w:r w:rsidR="00150AD6">
        <w:t xml:space="preserve">gestione amministrativa, rapporti con la banda </w:t>
      </w:r>
      <w:proofErr w:type="spellStart"/>
      <w:r w:rsidR="00150AD6">
        <w:t>ecc</w:t>
      </w:r>
      <w:proofErr w:type="spellEnd"/>
      <w:r w:rsidR="00150AD6">
        <w:t>)</w:t>
      </w:r>
    </w:p>
    <w:p w14:paraId="67685824" w14:textId="2447452B" w:rsidR="00DC0893" w:rsidRDefault="00DC0893" w:rsidP="00A4286E">
      <w:pPr>
        <w:pStyle w:val="Paragrafoelenco"/>
        <w:numPr>
          <w:ilvl w:val="0"/>
          <w:numId w:val="3"/>
        </w:numPr>
      </w:pPr>
      <w:r>
        <w:t>Le figure sono:</w:t>
      </w:r>
    </w:p>
    <w:p w14:paraId="5D355A23" w14:textId="58F4D6FD" w:rsidR="00DC0893" w:rsidRDefault="00DC0893" w:rsidP="00DC0893">
      <w:pPr>
        <w:pStyle w:val="Paragrafoelenco"/>
      </w:pPr>
      <w:r>
        <w:t>Luca Salvi Bolis</w:t>
      </w:r>
    </w:p>
    <w:p w14:paraId="43E89F59" w14:textId="09964660" w:rsidR="00DC0893" w:rsidRDefault="00DC0893" w:rsidP="00DC0893">
      <w:pPr>
        <w:pStyle w:val="Paragrafoelenco"/>
      </w:pPr>
      <w:r>
        <w:t>Luana Parrello</w:t>
      </w:r>
    </w:p>
    <w:p w14:paraId="651696DB" w14:textId="2B10F7DC" w:rsidR="00C36D99" w:rsidRDefault="00C36D99" w:rsidP="00C36D99">
      <w:r>
        <w:t>Tutti coloro che ricevono proposte di servizio devono poi mettersi in contatto con Luca o Luana passando tutte le informazioni, per poter poi chiudere gli accordi con committente</w:t>
      </w:r>
    </w:p>
    <w:p w14:paraId="442638BD" w14:textId="77777777" w:rsidR="00150AD6" w:rsidRDefault="00150AD6" w:rsidP="00150AD6"/>
    <w:p w14:paraId="6065CC59" w14:textId="7CAE41FB" w:rsidR="00150AD6" w:rsidRDefault="00150AD6" w:rsidP="00150AD6">
      <w:r>
        <w:t>GESTIONE ORGANIZZATIVA</w:t>
      </w:r>
    </w:p>
    <w:p w14:paraId="3F145B16" w14:textId="0F26D728" w:rsidR="00150AD6" w:rsidRDefault="00150AD6" w:rsidP="00150AD6">
      <w:pPr>
        <w:pStyle w:val="Paragrafoelenco"/>
        <w:numPr>
          <w:ilvl w:val="0"/>
          <w:numId w:val="4"/>
        </w:numPr>
      </w:pPr>
      <w:r>
        <w:t>Si occupa di organizzare il servizio</w:t>
      </w:r>
      <w:r w:rsidR="00F34501">
        <w:t xml:space="preserve"> verso la banda</w:t>
      </w:r>
      <w:r>
        <w:t xml:space="preserve">, dopo aver avuto indicazioni da Pipe Major, in merito ad orari, abbigliamento per l’evento, organizzazione trasporti, organizzazione ristoro ed altro inerente </w:t>
      </w:r>
      <w:proofErr w:type="gramStart"/>
      <w:r>
        <w:t>i</w:t>
      </w:r>
      <w:proofErr w:type="gramEnd"/>
      <w:r>
        <w:t xml:space="preserve"> servizi</w:t>
      </w:r>
    </w:p>
    <w:p w14:paraId="15C641E2" w14:textId="0B0975E7" w:rsidR="00150AD6" w:rsidRDefault="00150AD6" w:rsidP="00150AD6">
      <w:pPr>
        <w:pStyle w:val="Paragrafoelenco"/>
        <w:numPr>
          <w:ilvl w:val="0"/>
          <w:numId w:val="4"/>
        </w:numPr>
      </w:pPr>
      <w:r>
        <w:t>Le figure sono:</w:t>
      </w:r>
    </w:p>
    <w:p w14:paraId="04FCDD7D" w14:textId="645E88FB" w:rsidR="00150AD6" w:rsidRDefault="00150AD6" w:rsidP="00150AD6">
      <w:pPr>
        <w:pStyle w:val="Paragrafoelenco"/>
      </w:pPr>
      <w:r>
        <w:t>Corrado Zambonelli</w:t>
      </w:r>
    </w:p>
    <w:p w14:paraId="6C6C5C4A" w14:textId="7A200232" w:rsidR="00150AD6" w:rsidRDefault="00150AD6" w:rsidP="00150AD6"/>
    <w:p w14:paraId="3901354C" w14:textId="0CAFFAC2" w:rsidR="00150AD6" w:rsidRDefault="00150AD6" w:rsidP="00150AD6">
      <w:r>
        <w:t>GESTIONE COMUNICAZIONE</w:t>
      </w:r>
    </w:p>
    <w:p w14:paraId="5633A06B" w14:textId="0ADD8441" w:rsidR="00150AD6" w:rsidRDefault="00150AD6" w:rsidP="00150AD6">
      <w:pPr>
        <w:pStyle w:val="Paragrafoelenco"/>
        <w:numPr>
          <w:ilvl w:val="0"/>
          <w:numId w:val="5"/>
        </w:numPr>
      </w:pPr>
      <w:r>
        <w:t>Si occupa di gestire i social ed il sito della banda, secondo le indicazioni ricevute dal Consiglio Direttivo ed in funzione ai servizi e programmi della banda</w:t>
      </w:r>
    </w:p>
    <w:p w14:paraId="6F276C21" w14:textId="39C732BF" w:rsidR="00DC0893" w:rsidRDefault="00DC0893" w:rsidP="00150AD6">
      <w:pPr>
        <w:pStyle w:val="Paragrafoelenco"/>
        <w:numPr>
          <w:ilvl w:val="0"/>
          <w:numId w:val="5"/>
        </w:numPr>
      </w:pPr>
      <w:r>
        <w:t>Le figure sono:</w:t>
      </w:r>
    </w:p>
    <w:p w14:paraId="29F29A76" w14:textId="44B008FC" w:rsidR="00DC0893" w:rsidRDefault="00DC0893" w:rsidP="00DC0893">
      <w:pPr>
        <w:pStyle w:val="Paragrafoelenco"/>
      </w:pPr>
      <w:r>
        <w:t>social</w:t>
      </w:r>
      <w:r>
        <w:tab/>
      </w:r>
      <w:r>
        <w:tab/>
        <w:t>Luca Salvi Bolis</w:t>
      </w:r>
    </w:p>
    <w:p w14:paraId="30558457" w14:textId="72716616" w:rsidR="00DC0893" w:rsidRDefault="00DC0893" w:rsidP="00DC0893">
      <w:pPr>
        <w:pStyle w:val="Paragrafoelenco"/>
      </w:pPr>
      <w:r>
        <w:t>sito internet</w:t>
      </w:r>
      <w:r>
        <w:tab/>
        <w:t>Lorenzo Rossi</w:t>
      </w:r>
    </w:p>
    <w:p w14:paraId="03664931" w14:textId="6B289FA6" w:rsidR="00DC0893" w:rsidRDefault="00DC0893" w:rsidP="00DC0893">
      <w:r>
        <w:t>Sono beneaccetti tutti coloro si vogliano candidare per questa attività, sempre coordinati dalle persone sopra citate</w:t>
      </w:r>
    </w:p>
    <w:p w14:paraId="089D18C9" w14:textId="18B244B2" w:rsidR="00150AD6" w:rsidRDefault="00150AD6" w:rsidP="00150AD6"/>
    <w:p w14:paraId="553FE871" w14:textId="77777777" w:rsidR="00DC0893" w:rsidRDefault="00DC0893" w:rsidP="00150AD6"/>
    <w:p w14:paraId="18CF0DDA" w14:textId="77777777" w:rsidR="00DC0893" w:rsidRDefault="00DC0893" w:rsidP="00150AD6"/>
    <w:p w14:paraId="0A020D53" w14:textId="0FC522A7" w:rsidR="00150AD6" w:rsidRDefault="00150AD6" w:rsidP="00150AD6">
      <w:r>
        <w:t>GESTIONE AMMINISTRATIVA</w:t>
      </w:r>
    </w:p>
    <w:p w14:paraId="6833CBB8" w14:textId="5A532BFA" w:rsidR="00150AD6" w:rsidRDefault="00150AD6" w:rsidP="00150AD6">
      <w:pPr>
        <w:pStyle w:val="Paragrafoelenco"/>
        <w:numPr>
          <w:ilvl w:val="0"/>
          <w:numId w:val="5"/>
        </w:numPr>
      </w:pPr>
      <w:r>
        <w:t xml:space="preserve">Si occupa </w:t>
      </w:r>
      <w:r w:rsidR="00A57D06">
        <w:t xml:space="preserve">delle parti amministrative relative a servizi, quali SIAE, comunicazioni a Esibirsi, gestione compensi </w:t>
      </w:r>
      <w:proofErr w:type="spellStart"/>
      <w:r w:rsidR="00A57D06">
        <w:t>ecc</w:t>
      </w:r>
      <w:proofErr w:type="spellEnd"/>
    </w:p>
    <w:p w14:paraId="43CAF01C" w14:textId="0A4CAD35" w:rsidR="00DC0893" w:rsidRDefault="00DC0893" w:rsidP="00150AD6">
      <w:pPr>
        <w:pStyle w:val="Paragrafoelenco"/>
        <w:numPr>
          <w:ilvl w:val="0"/>
          <w:numId w:val="5"/>
        </w:numPr>
      </w:pPr>
      <w:r>
        <w:t>Le figure sono:</w:t>
      </w:r>
    </w:p>
    <w:p w14:paraId="3A9D733E" w14:textId="6B3AC9A1" w:rsidR="00DC0893" w:rsidRDefault="00DC0893" w:rsidP="00DC0893">
      <w:pPr>
        <w:pStyle w:val="Paragrafoelenco"/>
      </w:pPr>
      <w:r>
        <w:t>Luca Salvi Bolis</w:t>
      </w:r>
    </w:p>
    <w:p w14:paraId="49560FD0" w14:textId="77777777" w:rsidR="00DC0893" w:rsidRDefault="00DC0893" w:rsidP="00DC0893">
      <w:pPr>
        <w:pStyle w:val="Paragrafoelenco"/>
      </w:pPr>
    </w:p>
    <w:p w14:paraId="7CF0CE54" w14:textId="5C6BB03C" w:rsidR="00A57D06" w:rsidRDefault="00A57D06" w:rsidP="00A57D06">
      <w:r>
        <w:t>GESTIONE RAPPORTI IN BANDA</w:t>
      </w:r>
    </w:p>
    <w:p w14:paraId="2A54D7BF" w14:textId="5C310005" w:rsidR="00A57D06" w:rsidRDefault="00A57D06" w:rsidP="00A57D06">
      <w:pPr>
        <w:pStyle w:val="Paragrafoelenco"/>
        <w:numPr>
          <w:ilvl w:val="0"/>
          <w:numId w:val="5"/>
        </w:numPr>
      </w:pPr>
      <w:r>
        <w:t>Si occupa di tenere i rapporti con tutti i componenti della banda</w:t>
      </w:r>
    </w:p>
    <w:p w14:paraId="5EDAAAAA" w14:textId="0FE98FC2" w:rsidR="00A57D06" w:rsidRDefault="00A57D06" w:rsidP="00A57D06">
      <w:pPr>
        <w:pStyle w:val="Paragrafoelenco"/>
        <w:numPr>
          <w:ilvl w:val="0"/>
          <w:numId w:val="5"/>
        </w:numPr>
      </w:pPr>
      <w:r>
        <w:t>Le figure sono:</w:t>
      </w:r>
    </w:p>
    <w:p w14:paraId="0E3CCC36" w14:textId="4C2DEEED" w:rsidR="00A57D06" w:rsidRDefault="00A57D06" w:rsidP="00A57D06">
      <w:pPr>
        <w:pStyle w:val="Paragrafoelenco"/>
      </w:pPr>
      <w:proofErr w:type="spellStart"/>
      <w:r>
        <w:t>Guy</w:t>
      </w:r>
      <w:proofErr w:type="spellEnd"/>
      <w:r>
        <w:t xml:space="preserve"> </w:t>
      </w:r>
      <w:proofErr w:type="spellStart"/>
      <w:r>
        <w:t>Curtois</w:t>
      </w:r>
      <w:proofErr w:type="spellEnd"/>
    </w:p>
    <w:p w14:paraId="1933E04D" w14:textId="7630BA85" w:rsidR="00A57D06" w:rsidRDefault="00A57D06" w:rsidP="00A57D06">
      <w:pPr>
        <w:pStyle w:val="Paragrafoelenco"/>
      </w:pPr>
    </w:p>
    <w:p w14:paraId="46706445" w14:textId="77777777" w:rsidR="00A57D06" w:rsidRDefault="00A57D06" w:rsidP="00A57D06">
      <w:pPr>
        <w:pStyle w:val="Paragrafoelenco"/>
      </w:pPr>
    </w:p>
    <w:p w14:paraId="07CF4FE2" w14:textId="77777777" w:rsidR="00A4286E" w:rsidRDefault="00A4286E" w:rsidP="00A4286E"/>
    <w:p w14:paraId="447DBA1E" w14:textId="77777777" w:rsidR="00A4286E" w:rsidRDefault="00A4286E" w:rsidP="00A4286E"/>
    <w:p w14:paraId="24821D29" w14:textId="77777777" w:rsidR="00A4286E" w:rsidRDefault="00A4286E" w:rsidP="00A4286E">
      <w:pPr>
        <w:pStyle w:val="Paragrafoelenco"/>
      </w:pPr>
    </w:p>
    <w:p w14:paraId="6520F660" w14:textId="77777777" w:rsidR="003E1C98" w:rsidRPr="003E1C98" w:rsidRDefault="003E1C98" w:rsidP="003E1C98"/>
    <w:sectPr w:rsidR="003E1C98" w:rsidRPr="003E1C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74A58"/>
    <w:multiLevelType w:val="hybridMultilevel"/>
    <w:tmpl w:val="B48E355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D6BA5"/>
    <w:multiLevelType w:val="hybridMultilevel"/>
    <w:tmpl w:val="27CAD1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C3707"/>
    <w:multiLevelType w:val="hybridMultilevel"/>
    <w:tmpl w:val="6EE85A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4448E"/>
    <w:multiLevelType w:val="hybridMultilevel"/>
    <w:tmpl w:val="3BC211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366BD"/>
    <w:multiLevelType w:val="hybridMultilevel"/>
    <w:tmpl w:val="24AC35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640D6"/>
    <w:multiLevelType w:val="hybridMultilevel"/>
    <w:tmpl w:val="21A4FB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966CE"/>
    <w:multiLevelType w:val="hybridMultilevel"/>
    <w:tmpl w:val="50A8BE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98"/>
    <w:rsid w:val="00150AD6"/>
    <w:rsid w:val="00166155"/>
    <w:rsid w:val="00194AD2"/>
    <w:rsid w:val="003A62D1"/>
    <w:rsid w:val="003E1C98"/>
    <w:rsid w:val="00A4286E"/>
    <w:rsid w:val="00A57D06"/>
    <w:rsid w:val="00C36D99"/>
    <w:rsid w:val="00DC0893"/>
    <w:rsid w:val="00F34501"/>
    <w:rsid w:val="00F964B3"/>
    <w:rsid w:val="00FE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70DE8"/>
  <w15:chartTrackingRefBased/>
  <w15:docId w15:val="{052F4176-7CFA-4891-9E8B-66F737FA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E1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Corrado</dc:creator>
  <cp:keywords/>
  <dc:description/>
  <cp:lastModifiedBy>Corrado</cp:lastModifiedBy>
  <cp:revision>6</cp:revision>
  <cp:lastPrinted>2026-09-30T11:31:00Z</cp:lastPrinted>
  <dcterms:created xsi:type="dcterms:W3CDTF">2026-06-25T09:39:00Z</dcterms:created>
  <dcterms:modified xsi:type="dcterms:W3CDTF">2026-10-05T08:58:00Z</dcterms:modified>
</cp:coreProperties>
</file>