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1C7E2" w14:textId="77777777" w:rsidR="008F4CA3" w:rsidRDefault="00F6649B">
      <w:r>
        <w:rPr>
          <w:noProof/>
        </w:rPr>
        <w:drawing>
          <wp:inline distT="0" distB="0" distL="0" distR="0" wp14:anchorId="4273A2A5" wp14:editId="69336B02">
            <wp:extent cx="5731510" cy="2374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c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29AD" w14:textId="77777777" w:rsidR="00F6649B" w:rsidRDefault="00F664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649B" w14:paraId="74713592" w14:textId="77777777" w:rsidTr="00F6649B">
        <w:tc>
          <w:tcPr>
            <w:tcW w:w="4508" w:type="dxa"/>
          </w:tcPr>
          <w:p w14:paraId="2A3EF082" w14:textId="27C51B1B" w:rsidR="00F6649B" w:rsidRDefault="00F6649B">
            <w:r>
              <w:t xml:space="preserve">Output </w:t>
            </w:r>
          </w:p>
        </w:tc>
        <w:tc>
          <w:tcPr>
            <w:tcW w:w="4508" w:type="dxa"/>
          </w:tcPr>
          <w:p w14:paraId="4B9D812B" w14:textId="7480C6E2" w:rsidR="00F6649B" w:rsidRDefault="00F6649B">
            <w:r>
              <w:t xml:space="preserve">Tested </w:t>
            </w:r>
          </w:p>
        </w:tc>
      </w:tr>
      <w:tr w:rsidR="00F6649B" w14:paraId="266EE943" w14:textId="77777777" w:rsidTr="00F6649B">
        <w:tc>
          <w:tcPr>
            <w:tcW w:w="4508" w:type="dxa"/>
          </w:tcPr>
          <w:p w14:paraId="362111E8" w14:textId="7B42A000" w:rsidR="00F6649B" w:rsidRDefault="00F6649B">
            <w:r>
              <w:t>created</w:t>
            </w:r>
          </w:p>
        </w:tc>
        <w:tc>
          <w:tcPr>
            <w:tcW w:w="4508" w:type="dxa"/>
          </w:tcPr>
          <w:p w14:paraId="2DB8D277" w14:textId="3D4A28A9" w:rsidR="00F6649B" w:rsidRDefault="00F6649B">
            <w:r>
              <w:t>yes</w:t>
            </w:r>
          </w:p>
        </w:tc>
      </w:tr>
      <w:tr w:rsidR="00F6649B" w14:paraId="32DE0E2B" w14:textId="77777777" w:rsidTr="00F6649B">
        <w:tc>
          <w:tcPr>
            <w:tcW w:w="4508" w:type="dxa"/>
          </w:tcPr>
          <w:p w14:paraId="07F77481" w14:textId="2B1B74D9" w:rsidR="00F6649B" w:rsidRDefault="00F6649B">
            <w:r>
              <w:t xml:space="preserve">Created </w:t>
            </w:r>
          </w:p>
        </w:tc>
        <w:tc>
          <w:tcPr>
            <w:tcW w:w="4508" w:type="dxa"/>
          </w:tcPr>
          <w:p w14:paraId="3B3D1F14" w14:textId="6ACADE1C" w:rsidR="00F6649B" w:rsidRDefault="00F6649B">
            <w:r>
              <w:t>yes</w:t>
            </w:r>
          </w:p>
        </w:tc>
      </w:tr>
      <w:tr w:rsidR="00F6649B" w14:paraId="63479A69" w14:textId="77777777" w:rsidTr="00F6649B">
        <w:tc>
          <w:tcPr>
            <w:tcW w:w="4508" w:type="dxa"/>
          </w:tcPr>
          <w:p w14:paraId="0BD2618A" w14:textId="26C80FE2" w:rsidR="00F6649B" w:rsidRDefault="00F6649B">
            <w:r>
              <w:t xml:space="preserve">Created </w:t>
            </w:r>
          </w:p>
        </w:tc>
        <w:tc>
          <w:tcPr>
            <w:tcW w:w="4508" w:type="dxa"/>
          </w:tcPr>
          <w:p w14:paraId="20F49D69" w14:textId="1278C87D" w:rsidR="00F6649B" w:rsidRDefault="00F6649B">
            <w:r>
              <w:t>yes</w:t>
            </w:r>
          </w:p>
        </w:tc>
      </w:tr>
      <w:tr w:rsidR="00F6649B" w14:paraId="4B4D1A27" w14:textId="77777777" w:rsidTr="00F6649B">
        <w:tc>
          <w:tcPr>
            <w:tcW w:w="4508" w:type="dxa"/>
          </w:tcPr>
          <w:p w14:paraId="4CFBA31B" w14:textId="3237B39E" w:rsidR="00F6649B" w:rsidRDefault="00F6649B">
            <w:r>
              <w:t xml:space="preserve">Changed </w:t>
            </w:r>
          </w:p>
        </w:tc>
        <w:tc>
          <w:tcPr>
            <w:tcW w:w="4508" w:type="dxa"/>
          </w:tcPr>
          <w:p w14:paraId="6CAD3166" w14:textId="77EBEC80" w:rsidR="00F6649B" w:rsidRDefault="00F6649B">
            <w:r>
              <w:t>yes</w:t>
            </w:r>
          </w:p>
        </w:tc>
      </w:tr>
      <w:tr w:rsidR="00F6649B" w14:paraId="123EEF54" w14:textId="77777777" w:rsidTr="00F6649B">
        <w:tc>
          <w:tcPr>
            <w:tcW w:w="4508" w:type="dxa"/>
          </w:tcPr>
          <w:p w14:paraId="67F12CFF" w14:textId="277993BE" w:rsidR="00F6649B" w:rsidRDefault="00F6649B">
            <w:r>
              <w:t xml:space="preserve">Printed </w:t>
            </w:r>
          </w:p>
        </w:tc>
        <w:tc>
          <w:tcPr>
            <w:tcW w:w="4508" w:type="dxa"/>
          </w:tcPr>
          <w:p w14:paraId="2A5822E2" w14:textId="7817A6C9" w:rsidR="00F6649B" w:rsidRDefault="00F6649B">
            <w:r>
              <w:t>yes</w:t>
            </w:r>
          </w:p>
        </w:tc>
      </w:tr>
      <w:tr w:rsidR="00F6649B" w14:paraId="19571FA2" w14:textId="77777777" w:rsidTr="00F6649B">
        <w:tc>
          <w:tcPr>
            <w:tcW w:w="4508" w:type="dxa"/>
          </w:tcPr>
          <w:p w14:paraId="137017F9" w14:textId="3C0DBE58" w:rsidR="00F6649B" w:rsidRDefault="00F6649B">
            <w:r>
              <w:t xml:space="preserve">Method called </w:t>
            </w:r>
          </w:p>
        </w:tc>
        <w:tc>
          <w:tcPr>
            <w:tcW w:w="4508" w:type="dxa"/>
          </w:tcPr>
          <w:p w14:paraId="4E54769C" w14:textId="3B5E75BE" w:rsidR="00F6649B" w:rsidRDefault="00F6649B">
            <w:r>
              <w:t>yes</w:t>
            </w:r>
          </w:p>
        </w:tc>
      </w:tr>
      <w:tr w:rsidR="00F6649B" w14:paraId="7151D16B" w14:textId="77777777" w:rsidTr="00F6649B">
        <w:tc>
          <w:tcPr>
            <w:tcW w:w="4508" w:type="dxa"/>
          </w:tcPr>
          <w:p w14:paraId="3E653EFA" w14:textId="138D9B36" w:rsidR="00F6649B" w:rsidRDefault="00F6649B">
            <w:r>
              <w:t xml:space="preserve">Tried but wasn’t possible since area code must be grater than 200 </w:t>
            </w:r>
          </w:p>
        </w:tc>
        <w:tc>
          <w:tcPr>
            <w:tcW w:w="4508" w:type="dxa"/>
          </w:tcPr>
          <w:p w14:paraId="4D2DCE58" w14:textId="281010D8" w:rsidR="00F6649B" w:rsidRDefault="00F6649B">
            <w:r>
              <w:t>yes</w:t>
            </w:r>
          </w:p>
        </w:tc>
      </w:tr>
      <w:tr w:rsidR="00F6649B" w14:paraId="63AAE080" w14:textId="77777777" w:rsidTr="00F6649B">
        <w:tc>
          <w:tcPr>
            <w:tcW w:w="4508" w:type="dxa"/>
          </w:tcPr>
          <w:p w14:paraId="1807D47A" w14:textId="56950990" w:rsidR="00F6649B" w:rsidRDefault="00F6649B">
            <w:r>
              <w:t xml:space="preserve">Tried but doesn’t work since phone is superclass and business phone </w:t>
            </w:r>
            <w:proofErr w:type="gramStart"/>
            <w:r>
              <w:t>is</w:t>
            </w:r>
            <w:proofErr w:type="gramEnd"/>
            <w:r>
              <w:t xml:space="preserve"> subclass</w:t>
            </w:r>
          </w:p>
        </w:tc>
        <w:tc>
          <w:tcPr>
            <w:tcW w:w="4508" w:type="dxa"/>
          </w:tcPr>
          <w:p w14:paraId="7F6F15F9" w14:textId="37A6154A" w:rsidR="00F6649B" w:rsidRDefault="00F6649B">
            <w:r>
              <w:t>yes</w:t>
            </w:r>
          </w:p>
        </w:tc>
      </w:tr>
    </w:tbl>
    <w:p w14:paraId="1B91C65D" w14:textId="4951BC97" w:rsidR="00F6649B" w:rsidRDefault="00F6649B">
      <w:bookmarkStart w:id="0" w:name="_GoBack"/>
      <w:bookmarkEnd w:id="0"/>
    </w:p>
    <w:sectPr w:rsidR="00F66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9B"/>
    <w:rsid w:val="008F4CA3"/>
    <w:rsid w:val="00F6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4654"/>
  <w15:chartTrackingRefBased/>
  <w15:docId w15:val="{04BC8508-1035-4E3D-870E-977EB25A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4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49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66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Roy</dc:creator>
  <cp:keywords/>
  <dc:description/>
  <cp:lastModifiedBy>Lavanya Roy</cp:lastModifiedBy>
  <cp:revision>1</cp:revision>
  <dcterms:created xsi:type="dcterms:W3CDTF">2019-04-08T20:40:00Z</dcterms:created>
  <dcterms:modified xsi:type="dcterms:W3CDTF">2019-04-08T20:43:00Z</dcterms:modified>
</cp:coreProperties>
</file>