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F8433" w14:textId="271F8387" w:rsidR="00C13D07" w:rsidRPr="00C13D07" w:rsidRDefault="00C13D07" w:rsidP="008A2202">
      <w:pPr>
        <w:pStyle w:val="a3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7F059433" wp14:editId="1818EBC4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758" cy="1298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365D3" w14:textId="49E1A605" w:rsidR="005651FA" w:rsidRPr="004C25CF" w:rsidRDefault="008A2202" w:rsidP="008A2202">
      <w:pPr>
        <w:pStyle w:val="a3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>ธรรมชาติแห่งชีวิต</w:t>
      </w:r>
    </w:p>
    <w:p w14:paraId="70AAE6AE" w14:textId="2121F6F8" w:rsidR="00C13D07" w:rsidRPr="004C25CF" w:rsidRDefault="00C13D07" w:rsidP="008A2202">
      <w:pPr>
        <w:pStyle w:val="a3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1 </w:t>
      </w:r>
      <w:r w:rsidRPr="004C25CF">
        <w:rPr>
          <w:rFonts w:ascii="TH Sarabun New" w:hAnsi="TH Sarabun New" w:cs="TH Sarabun New" w:hint="cs"/>
          <w:b/>
          <w:bCs/>
          <w:sz w:val="36"/>
          <w:szCs w:val="36"/>
          <w:cs/>
        </w:rPr>
        <w:t>การเรียนรู้</w:t>
      </w:r>
      <w:r w:rsidR="004C25CF" w:rsidRPr="004C25CF">
        <w:rPr>
          <w:rFonts w:ascii="TH Sarabun New" w:hAnsi="TH Sarabun New" w:cs="TH Sarabun New" w:hint="cs"/>
          <w:b/>
          <w:bCs/>
          <w:sz w:val="36"/>
          <w:szCs w:val="36"/>
          <w:cs/>
        </w:rPr>
        <w:t>เพื่อเข้าสู่ธรรมชาติ</w:t>
      </w:r>
    </w:p>
    <w:p w14:paraId="50963F98" w14:textId="2A4B89C9" w:rsidR="008A2202" w:rsidRPr="00C13D07" w:rsidRDefault="00C13D07" w:rsidP="008A2202">
      <w:pPr>
        <w:pStyle w:val="a3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1.</w:t>
      </w:r>
      <w:r w:rsidR="00A3531E" w:rsidRPr="00C13D07">
        <w:rPr>
          <w:rFonts w:ascii="TH Sarabun New" w:hAnsi="TH Sarabun New" w:cs="TH Sarabun New"/>
          <w:b/>
          <w:bCs/>
          <w:sz w:val="32"/>
          <w:szCs w:val="32"/>
        </w:rPr>
        <w:t>1</w:t>
      </w:r>
      <w:r w:rsidR="008A2202"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C25CF"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ความน่าสนใจในส่วนประกอบต่าง ๆ ของพืช</w:t>
      </w:r>
    </w:p>
    <w:p w14:paraId="2F129272" w14:textId="361C423F" w:rsidR="008A2202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เพื่อศึกษาส่วนประกอบต่าง ๆ ของพืช</w:t>
      </w:r>
    </w:p>
    <w:p w14:paraId="75264BC4" w14:textId="7DC7A016" w:rsidR="004C25CF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</w:t>
      </w:r>
      <w:r>
        <w:rPr>
          <w:rFonts w:ascii="TH Sarabun New" w:hAnsi="TH Sarabun New" w:cs="TH Sarabun New"/>
          <w:sz w:val="32"/>
          <w:szCs w:val="32"/>
        </w:rPr>
        <w:t xml:space="preserve">1.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ให้เลือกพืชศึกษา </w:t>
      </w:r>
      <w:r>
        <w:rPr>
          <w:rFonts w:ascii="TH Sarabun New" w:hAnsi="TH Sarabun New" w:cs="TH Sarabun New"/>
          <w:sz w:val="32"/>
          <w:szCs w:val="32"/>
        </w:rPr>
        <w:t xml:space="preserve">1 </w:t>
      </w:r>
      <w:r>
        <w:rPr>
          <w:rFonts w:ascii="TH Sarabun New" w:hAnsi="TH Sarabun New" w:cs="TH Sarabun New" w:hint="cs"/>
          <w:sz w:val="32"/>
          <w:szCs w:val="32"/>
          <w:cs/>
        </w:rPr>
        <w:t>ชนิด/กลุ่ม</w:t>
      </w:r>
    </w:p>
    <w:p w14:paraId="6E556CF1" w14:textId="6B631D02" w:rsidR="004C25CF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</w:t>
      </w:r>
      <w:r>
        <w:rPr>
          <w:rFonts w:ascii="TH Sarabun New" w:hAnsi="TH Sarabun New" w:cs="TH Sarabun New"/>
          <w:sz w:val="32"/>
          <w:szCs w:val="32"/>
        </w:rPr>
        <w:t xml:space="preserve">2. </w:t>
      </w:r>
      <w:r>
        <w:rPr>
          <w:rFonts w:ascii="TH Sarabun New" w:hAnsi="TH Sarabun New" w:cs="TH Sarabun New" w:hint="cs"/>
          <w:sz w:val="32"/>
          <w:szCs w:val="32"/>
          <w:cs/>
        </w:rPr>
        <w:t>ให้บันทึกสิ่งที่ประทับใจ หรือความน่าสนใจ ที่เกี่ยวกับส่วนประกอบของพืชศึกษา</w:t>
      </w:r>
    </w:p>
    <w:p w14:paraId="545CCD33" w14:textId="114E37FB" w:rsidR="004C25CF" w:rsidRPr="000A2332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พืชศึกษา</w:t>
      </w:r>
      <w:r w:rsidRPr="000A2332">
        <w:rPr>
          <w:rFonts w:ascii="TH Sarabun New" w:hAnsi="TH Sarabun New" w:cs="TH Sarabun New"/>
          <w:sz w:val="32"/>
          <w:szCs w:val="32"/>
        </w:rPr>
        <w:t>……………………………….………………………………………………………………………………………………………</w:t>
      </w:r>
    </w:p>
    <w:p w14:paraId="53CCD2FF" w14:textId="77777777" w:rsidR="000A2332" w:rsidRPr="000A2332" w:rsidRDefault="000A2332" w:rsidP="000A2332">
      <w:pPr>
        <w:pStyle w:val="a3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73C75322" w14:textId="77777777" w:rsidR="000A2332" w:rsidRPr="000A2332" w:rsidRDefault="000A2332" w:rsidP="000A2332">
      <w:pPr>
        <w:pStyle w:val="a3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40CD2421" w14:textId="77777777" w:rsidR="000A2332" w:rsidRPr="000A2332" w:rsidRDefault="000A2332" w:rsidP="000A2332">
      <w:pPr>
        <w:pStyle w:val="a3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18EFEBAB" w14:textId="77777777" w:rsidR="000A2332" w:rsidRPr="00D354DB" w:rsidRDefault="000A2332" w:rsidP="000A2332">
      <w:pPr>
        <w:pStyle w:val="a3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4730C541" w14:textId="77777777" w:rsidR="000A2332" w:rsidRPr="00D354DB" w:rsidRDefault="000A2332" w:rsidP="000A2332">
      <w:pPr>
        <w:pStyle w:val="a3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350C290D" w14:textId="77777777" w:rsidR="000A2332" w:rsidRPr="00D354DB" w:rsidRDefault="000A2332" w:rsidP="000A2332">
      <w:pPr>
        <w:pStyle w:val="a3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2E8FBAC7" w14:textId="77777777" w:rsidR="000A2332" w:rsidRPr="00D354DB" w:rsidRDefault="000A2332" w:rsidP="000A2332">
      <w:pPr>
        <w:pStyle w:val="a3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5AFD4313" w14:textId="77777777" w:rsidR="000A2332" w:rsidRPr="00D354DB" w:rsidRDefault="000A2332" w:rsidP="000A2332">
      <w:pPr>
        <w:pStyle w:val="a3"/>
        <w:rPr>
          <w:rFonts w:ascii="TH Sarabun New" w:hAnsi="TH Sarabun New" w:cs="TH Sarabun New"/>
          <w:sz w:val="32"/>
          <w:szCs w:val="32"/>
          <w:cs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00C6558E" w14:textId="77777777" w:rsidR="000A2332" w:rsidRDefault="000A2332" w:rsidP="008A2202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2B4B8C41" w14:textId="0A31ECF1" w:rsidR="004C25CF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สิ่งที่ประทับใจ หรือความน่าสนใจ เกี่ยวกับพืชศึกษาพร้อมวาดภาพประกอบ</w:t>
      </w:r>
    </w:p>
    <w:p w14:paraId="0AAB5232" w14:textId="310EBC5B" w:rsidR="004C25CF" w:rsidRDefault="000A2332" w:rsidP="008A2202">
      <w:pPr>
        <w:pStyle w:val="a3"/>
        <w:rPr>
          <w:rFonts w:ascii="TH Sarabun New" w:hAnsi="TH Sarabun New" w:cs="TH Sarabun New"/>
          <w:sz w:val="32"/>
          <w:szCs w:val="32"/>
        </w:rPr>
      </w:pPr>
      <w:r w:rsidRPr="00C13D07">
        <w:rPr>
          <w:rFonts w:ascii="TH Sarabun New" w:hAnsi="TH Sarabun New" w:cs="TH Sarabun New"/>
          <w:sz w:val="32"/>
          <w:szCs w:val="32"/>
        </w:rPr>
        <w:t>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</w:p>
    <w:p w14:paraId="7C07E626" w14:textId="1ADA6134" w:rsidR="004C25CF" w:rsidRDefault="000A2332" w:rsidP="008A2202">
      <w:pPr>
        <w:pStyle w:val="a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CFC748" wp14:editId="098AA850">
                <wp:simplePos x="0" y="0"/>
                <wp:positionH relativeFrom="column">
                  <wp:posOffset>76200</wp:posOffset>
                </wp:positionH>
                <wp:positionV relativeFrom="paragraph">
                  <wp:posOffset>12701</wp:posOffset>
                </wp:positionV>
                <wp:extent cx="5664200" cy="7899400"/>
                <wp:effectExtent l="0" t="0" r="12700" b="254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7899400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26B20F" id="Rectangle: Rounded Corners 3" o:spid="_x0000_s1026" style="position:absolute;margin-left:6pt;margin-top:1pt;width:446pt;height:62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" fillcolor="white [3201]" strokecolor="black [3200]" strokeweight=".25pt"/>
            </w:pict>
          </mc:Fallback>
        </mc:AlternateContent>
      </w:r>
    </w:p>
    <w:p w14:paraId="09E06C0F" w14:textId="019E2E8E" w:rsidR="004C25CF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2C6CAC6B" w14:textId="601F4C81" w:rsidR="004C25CF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2BC6C8B8" w14:textId="040F0088" w:rsidR="004C25CF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4E941209" w14:textId="2184B8B1" w:rsidR="004C25CF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7BAE1478" w14:textId="60544C4F" w:rsidR="004C25CF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1D005156" w14:textId="303D1387" w:rsidR="004C25CF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3223003B" w14:textId="312D5B1A" w:rsidR="004C25CF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340CAFF0" w14:textId="77777777" w:rsidR="000A2332" w:rsidRDefault="000A2332" w:rsidP="008A2202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5AD428FA" w14:textId="1834E2C7" w:rsidR="004C25CF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3FECAB9C" w14:textId="29CF2040" w:rsidR="004C25CF" w:rsidRDefault="004C25CF" w:rsidP="008A2202">
      <w:pPr>
        <w:pStyle w:val="a3"/>
        <w:rPr>
          <w:rFonts w:ascii="TH Sarabun New" w:hAnsi="TH Sarabun New" w:cs="TH Sarabun New"/>
          <w:sz w:val="32"/>
          <w:szCs w:val="32"/>
        </w:rPr>
      </w:pPr>
    </w:p>
    <w:p w14:paraId="5502CA46" w14:textId="27BDA9CF" w:rsidR="004C25CF" w:rsidRPr="00C13D07" w:rsidRDefault="004C25CF" w:rsidP="008A2202">
      <w:pPr>
        <w:pStyle w:val="a3"/>
        <w:rPr>
          <w:rFonts w:ascii="TH Sarabun New" w:hAnsi="TH Sarabun New" w:cs="TH Sarabun New"/>
          <w:sz w:val="32"/>
          <w:szCs w:val="32"/>
          <w:cs/>
        </w:rPr>
      </w:pPr>
    </w:p>
    <w:p w14:paraId="07CB3CD0" w14:textId="599AE103" w:rsidR="000A2332" w:rsidRDefault="000A2332" w:rsidP="008A2202">
      <w:pPr>
        <w:pStyle w:val="a3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C0D43C2" w14:textId="77777777" w:rsidR="000A2332" w:rsidRDefault="000A2332" w:rsidP="008A2202">
      <w:pPr>
        <w:pStyle w:val="a3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380C69D" w14:textId="35AB32D5" w:rsidR="000A2332" w:rsidRDefault="000A2332" w:rsidP="008A2202">
      <w:pPr>
        <w:pStyle w:val="a3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A75D2F8" w14:textId="77777777" w:rsidR="000A2332" w:rsidRDefault="000A2332" w:rsidP="008A2202">
      <w:pPr>
        <w:pStyle w:val="a3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9007F81" w14:textId="50042E6D" w:rsidR="000A2332" w:rsidRDefault="000A2332" w:rsidP="008A2202">
      <w:pPr>
        <w:pStyle w:val="a3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5EA7C321" w14:textId="02BB3085" w:rsidR="000A2332" w:rsidRDefault="000A2332" w:rsidP="008A2202">
      <w:pPr>
        <w:pStyle w:val="a3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04F6CC19" w14:textId="77777777" w:rsidR="000A2332" w:rsidRDefault="000A2332" w:rsidP="008A2202">
      <w:pPr>
        <w:pStyle w:val="a3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1AD999C" w14:textId="77777777" w:rsidR="000A2332" w:rsidRDefault="000A2332" w:rsidP="008A2202">
      <w:pPr>
        <w:pStyle w:val="a3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108D0A14" w14:textId="64DBF8A0" w:rsidR="003E0644" w:rsidRPr="00C13D07" w:rsidRDefault="000A2332" w:rsidP="003E0644">
      <w:pPr>
        <w:pStyle w:val="a3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C2FB185" wp14:editId="35E19BA1">
                <wp:simplePos x="0" y="0"/>
                <wp:positionH relativeFrom="column">
                  <wp:posOffset>1963420</wp:posOffset>
                </wp:positionH>
                <wp:positionV relativeFrom="paragraph">
                  <wp:posOffset>2651760</wp:posOffset>
                </wp:positionV>
                <wp:extent cx="1737360" cy="368300"/>
                <wp:effectExtent l="0" t="0" r="1524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736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452983" w14:textId="62111641" w:rsidR="000A2332" w:rsidRPr="000A2332" w:rsidRDefault="000A2332">
                            <w:pPr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</w:pPr>
                            <w:r w:rsidRPr="000A2332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มาตร</w:t>
                            </w:r>
                            <w:r w:rsidR="00F37CB2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า</w:t>
                            </w:r>
                            <w:r w:rsidRPr="000A2332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ส่วน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0A2332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.......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Pr="000A2332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 xml:space="preserve">... </w:t>
                            </w:r>
                            <w:r w:rsidRPr="000A2332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</w:rPr>
                              <w:t>: 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C2FB18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54.6pt;margin-top:208.8pt;width:136.8pt;height:29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" fillcolor="white [3201]" strokeweight=".5pt">
                <v:textbox>
                  <w:txbxContent>
                    <w:p w14:paraId="28452983" w14:textId="62111641" w:rsidR="000A2332" w:rsidRPr="000A2332" w:rsidRDefault="000A2332">
                      <w:pPr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</w:pPr>
                      <w:r w:rsidRPr="000A2332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มาตร</w:t>
                      </w:r>
                      <w:r w:rsidR="00F37CB2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า</w:t>
                      </w:r>
                      <w:r w:rsidRPr="000A2332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ส่วน</w:t>
                      </w:r>
                      <w:r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0A2332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.......</w:t>
                      </w:r>
                      <w:r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.</w:t>
                      </w:r>
                      <w:r w:rsidRPr="000A2332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 xml:space="preserve">... </w:t>
                      </w:r>
                      <w:r w:rsidRPr="000A2332">
                        <w:rPr>
                          <w:rFonts w:ascii="TH Sarabun New" w:hAnsi="TH Sarabun New" w:cs="TH Sarabun New"/>
                          <w:sz w:val="32"/>
                          <w:szCs w:val="32"/>
                        </w:rPr>
                        <w:t>: 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br/>
      </w:r>
      <w:r>
        <w:rPr>
          <w:rFonts w:ascii="TH Sarabun New" w:hAnsi="TH Sarabun New" w:cs="TH Sarabun New"/>
          <w:b/>
          <w:bCs/>
          <w:sz w:val="32"/>
          <w:szCs w:val="32"/>
          <w:u w:val="single"/>
        </w:rPr>
        <w:lastRenderedPageBreak/>
        <w:br/>
      </w:r>
      <w:r w:rsidR="003E0644">
        <w:rPr>
          <w:rFonts w:ascii="TH Sarabun New" w:hAnsi="TH Sarabun New" w:cs="TH Sarabun New"/>
          <w:b/>
          <w:bCs/>
          <w:sz w:val="32"/>
          <w:szCs w:val="32"/>
        </w:rPr>
        <w:t>1.2</w:t>
      </w:r>
      <w:r w:rsidR="003E0644" w:rsidRPr="00C13D0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3E0644">
        <w:rPr>
          <w:rFonts w:ascii="TH Sarabun New" w:hAnsi="TH Sarabun New" w:cs="TH Sarabun New" w:hint="cs"/>
          <w:b/>
          <w:bCs/>
          <w:sz w:val="32"/>
          <w:szCs w:val="32"/>
          <w:cs/>
        </w:rPr>
        <w:t>ฝึกการวิเคราะห์</w:t>
      </w:r>
    </w:p>
    <w:p w14:paraId="0DC869BA" w14:textId="73235DA5" w:rsidR="003E0644" w:rsidRDefault="003E0644" w:rsidP="003E0644">
      <w:pPr>
        <w:pStyle w:val="a3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วัตถุประสงค์  เพื่อ</w:t>
      </w:r>
      <w:r w:rsidRPr="003E0644">
        <w:rPr>
          <w:rFonts w:ascii="TH Sarabun New" w:hAnsi="TH Sarabun New" w:cs="TH Sarabun New"/>
          <w:sz w:val="32"/>
          <w:szCs w:val="32"/>
          <w:cs/>
        </w:rPr>
        <w:t>ฝึกการวิเคราะห์</w:t>
      </w:r>
      <w:r>
        <w:rPr>
          <w:rFonts w:ascii="TH Sarabun New" w:hAnsi="TH Sarabun New" w:cs="TH Sarabun New" w:hint="cs"/>
          <w:sz w:val="32"/>
          <w:szCs w:val="32"/>
          <w:cs/>
        </w:rPr>
        <w:t>พืชศึกษา ด้านรูปลักษณ์ คุณสมบัติ และพฤติกรรม</w:t>
      </w:r>
    </w:p>
    <w:p w14:paraId="5C8CAA7C" w14:textId="43C98267" w:rsidR="003E0644" w:rsidRDefault="003E0644" w:rsidP="003E0644">
      <w:pPr>
        <w:pStyle w:val="a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  ให้นำข้อมูลที่ได้จากการศึกษาพืชใบงานที่ </w:t>
      </w:r>
      <w:r>
        <w:rPr>
          <w:rFonts w:ascii="TH Sarabun New" w:hAnsi="TH Sarabun New" w:cs="TH Sarabun New"/>
          <w:sz w:val="32"/>
          <w:szCs w:val="32"/>
        </w:rPr>
        <w:t xml:space="preserve">1.1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มาจัดกลุ่มในด้านรูปลักษณ์ ด้านรูปลักษณ์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คุณสมบัติ และพฤติกรรม</w:t>
      </w:r>
    </w:p>
    <w:p w14:paraId="249C8043" w14:textId="77777777" w:rsidR="003E0644" w:rsidRDefault="003E0644" w:rsidP="003E0644">
      <w:pPr>
        <w:pStyle w:val="a3"/>
        <w:rPr>
          <w:rFonts w:ascii="TH Sarabun New" w:hAnsi="TH Sarabun New" w:cs="TH Sarabun New"/>
          <w:sz w:val="32"/>
          <w:szCs w:val="32"/>
          <w:cs/>
        </w:rPr>
      </w:pPr>
    </w:p>
    <w:tbl>
      <w:tblPr>
        <w:tblStyle w:val="a4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2"/>
        <w:gridCol w:w="3031"/>
        <w:gridCol w:w="2993"/>
      </w:tblGrid>
      <w:tr w:rsidR="003E0644" w14:paraId="4C58EBE7" w14:textId="77777777" w:rsidTr="003E0644">
        <w:tc>
          <w:tcPr>
            <w:tcW w:w="3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DE5AB" w14:textId="2161507D" w:rsidR="003E0644" w:rsidRPr="003E0644" w:rsidRDefault="003E0644" w:rsidP="003E0644">
            <w:pPr>
              <w:pStyle w:val="a3"/>
              <w:jc w:val="center"/>
              <w:rPr>
                <w:rFonts w:ascii="TH Sarabun New" w:hAnsi="TH Sarabun New" w:cs="TH Sarabun New"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 w:hint="cs"/>
                <w:sz w:val="32"/>
                <w:szCs w:val="32"/>
                <w:cs/>
              </w:rPr>
              <w:t>รูปลักษณ์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97DC" w14:textId="62E5887B" w:rsidR="003E0644" w:rsidRPr="003E0644" w:rsidRDefault="003E0644" w:rsidP="003E0644">
            <w:pPr>
              <w:pStyle w:val="a3"/>
              <w:jc w:val="center"/>
              <w:rPr>
                <w:rFonts w:ascii="TH Sarabun New" w:hAnsi="TH Sarabun New" w:cs="TH Sarabun New"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 w:hint="cs"/>
                <w:sz w:val="32"/>
                <w:szCs w:val="32"/>
                <w:cs/>
              </w:rPr>
              <w:t>คุณสมบัติ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1AE7204" w14:textId="48A6AFE6" w:rsidR="003E0644" w:rsidRPr="003E0644" w:rsidRDefault="003E0644" w:rsidP="003E0644">
            <w:pPr>
              <w:pStyle w:val="a3"/>
              <w:jc w:val="center"/>
              <w:rPr>
                <w:rFonts w:ascii="TH Sarabun New" w:hAnsi="TH Sarabun New" w:cs="TH Sarabun New"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 w:hint="cs"/>
                <w:sz w:val="32"/>
                <w:szCs w:val="32"/>
                <w:cs/>
              </w:rPr>
              <w:t>พฤติกรรม</w:t>
            </w:r>
          </w:p>
        </w:tc>
      </w:tr>
      <w:tr w:rsidR="003E0644" w14:paraId="15367230" w14:textId="77777777" w:rsidTr="003E0644">
        <w:tc>
          <w:tcPr>
            <w:tcW w:w="3080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A5EEA3E" w14:textId="758B6D84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64D0085" w14:textId="5F8919B1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0319F0C5" w14:textId="15BC2842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</w:tr>
      <w:tr w:rsidR="003E0644" w14:paraId="6BFB1D21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64C74CE4" w14:textId="5FAFC7A8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CDDB32D" w14:textId="1E98FB78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702F91D9" w14:textId="6E611CC1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</w:tr>
      <w:tr w:rsidR="003E0644" w14:paraId="2C2578FD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1B995907" w14:textId="473BE43D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F91385" w14:textId="6DF3FF09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426EB513" w14:textId="448BF14F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</w:tr>
      <w:tr w:rsidR="003E0644" w14:paraId="333422A5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349F48A5" w14:textId="00F559F7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B2A766" w14:textId="52B9CEC4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29CCDC82" w14:textId="47B5330C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</w:tr>
      <w:tr w:rsidR="003E0644" w14:paraId="33B894A3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7221EF5A" w14:textId="37CD62E9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AE8409D" w14:textId="3F04D788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5B0396AF" w14:textId="0D743AEA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</w:tr>
      <w:tr w:rsidR="003E0644" w14:paraId="0BC8D91B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4B2AFB9E" w14:textId="5D584AB3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03C466" w14:textId="1F36AEDD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6A925B63" w14:textId="0FDF151A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</w:tr>
      <w:tr w:rsidR="003E0644" w14:paraId="2B444166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333DA91E" w14:textId="38617E94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7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8DA23D" w14:textId="3B1F3C85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7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5795DCCB" w14:textId="7C393E7D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7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</w:tr>
      <w:tr w:rsidR="003E0644" w14:paraId="5DEAE6D1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63EFBEB2" w14:textId="0F41B974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8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739BDC" w14:textId="677447C4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8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112F4807" w14:textId="72F225FB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8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</w:tr>
      <w:tr w:rsidR="003E0644" w14:paraId="739EC3C8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4F7955C4" w14:textId="572DB38A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9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DC0E33" w14:textId="20A4390F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9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2119BE1B" w14:textId="4EA81115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9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</w:t>
            </w:r>
          </w:p>
        </w:tc>
      </w:tr>
      <w:tr w:rsidR="003E0644" w14:paraId="55136809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08013CC9" w14:textId="5A8DF744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85907C" w14:textId="2221CA89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4904B7FE" w14:textId="2C26EBF8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10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</w:t>
            </w:r>
          </w:p>
        </w:tc>
      </w:tr>
      <w:tr w:rsidR="003E0644" w14:paraId="15AC33B4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0C8E2405" w14:textId="45AF2FE0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088E30" w14:textId="0563B168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17438E06" w14:textId="6C375B23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11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</w:tr>
      <w:tr w:rsidR="003E0644" w14:paraId="4F0F3F45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4782AFD3" w14:textId="6CCC75D2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A00DF6" w14:textId="5C9988C5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46448E2D" w14:textId="22B049F3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12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</w:tr>
      <w:tr w:rsidR="003E0644" w14:paraId="577BFFCF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2BC32905" w14:textId="7AD0E422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13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9097B35" w14:textId="0920CAEE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13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7BC88AA6" w14:textId="6011A90C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13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</w:tr>
      <w:tr w:rsidR="003E0644" w14:paraId="0E08223D" w14:textId="77777777" w:rsidTr="003E0644">
        <w:tc>
          <w:tcPr>
            <w:tcW w:w="3080" w:type="dxa"/>
            <w:tcBorders>
              <w:top w:val="nil"/>
              <w:bottom w:val="nil"/>
              <w:right w:val="single" w:sz="4" w:space="0" w:color="auto"/>
            </w:tcBorders>
          </w:tcPr>
          <w:p w14:paraId="23CBA913" w14:textId="3ACCED74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21F08E" w14:textId="4A15CC60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nil"/>
            </w:tcBorders>
          </w:tcPr>
          <w:p w14:paraId="4C164955" w14:textId="208F0CED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14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</w:tr>
      <w:tr w:rsidR="003E0644" w14:paraId="1CF75AE5" w14:textId="77777777" w:rsidTr="003E0644">
        <w:tc>
          <w:tcPr>
            <w:tcW w:w="3080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B146E35" w14:textId="62BE53C7" w:rsidR="003E0644" w:rsidRP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sz w:val="32"/>
                <w:szCs w:val="32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4C3B7" w14:textId="414E5664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  <w:tc>
          <w:tcPr>
            <w:tcW w:w="3081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226522DE" w14:textId="2AEF923A" w:rsidR="003E0644" w:rsidRDefault="003E0644" w:rsidP="003E0644">
            <w:pPr>
              <w:pStyle w:val="a3"/>
              <w:spacing w:before="120"/>
              <w:rPr>
                <w:rFonts w:ascii="TH Sarabun New" w:hAnsi="TH Sarabun New" w:cs="TH Sarabun New"/>
                <w:b/>
                <w:bCs/>
                <w:sz w:val="32"/>
                <w:szCs w:val="32"/>
                <w:u w:val="single"/>
              </w:rPr>
            </w:pPr>
            <w:r w:rsidRPr="003E0644">
              <w:rPr>
                <w:rFonts w:ascii="TH Sarabun New" w:hAnsi="TH Sarabun New" w:cs="TH Sarabun New"/>
                <w:sz w:val="32"/>
                <w:szCs w:val="32"/>
              </w:rPr>
              <w:t>15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</w:t>
            </w:r>
          </w:p>
        </w:tc>
      </w:tr>
    </w:tbl>
    <w:p w14:paraId="434B58F3" w14:textId="1B752D71" w:rsidR="000A2332" w:rsidRDefault="000A2332" w:rsidP="008A2202">
      <w:pPr>
        <w:pStyle w:val="a3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sectPr w:rsidR="000A233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4B2D2" w14:textId="77777777" w:rsidR="00054B1B" w:rsidRDefault="00054B1B" w:rsidP="00360932">
      <w:pPr>
        <w:spacing w:after="0" w:line="240" w:lineRule="auto"/>
      </w:pPr>
      <w:r>
        <w:separator/>
      </w:r>
    </w:p>
  </w:endnote>
  <w:endnote w:type="continuationSeparator" w:id="0">
    <w:p w14:paraId="32332C5F" w14:textId="77777777" w:rsidR="00054B1B" w:rsidRDefault="00054B1B" w:rsidP="003609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7AE1B" w14:textId="77777777" w:rsidR="00054B1B" w:rsidRDefault="00054B1B" w:rsidP="00360932">
      <w:pPr>
        <w:spacing w:after="0" w:line="240" w:lineRule="auto"/>
      </w:pPr>
      <w:r>
        <w:separator/>
      </w:r>
    </w:p>
  </w:footnote>
  <w:footnote w:type="continuationSeparator" w:id="0">
    <w:p w14:paraId="03830171" w14:textId="77777777" w:rsidR="00054B1B" w:rsidRDefault="00054B1B" w:rsidP="003609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84693945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5AA96E44" w14:textId="3450D0A5" w:rsidR="00360932" w:rsidRPr="00360932" w:rsidRDefault="00360932">
        <w:pPr>
          <w:pStyle w:val="a5"/>
          <w:jc w:val="right"/>
          <w:rPr>
            <w:rFonts w:ascii="TH Sarabun New" w:hAnsi="TH Sarabun New" w:cs="TH Sarabun New"/>
            <w:sz w:val="32"/>
            <w:szCs w:val="32"/>
          </w:rPr>
        </w:pPr>
        <w:r w:rsidRPr="00360932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360932">
          <w:rPr>
            <w:rFonts w:ascii="TH Sarabun New" w:hAnsi="TH Sarabun New" w:cs="TH Sarabun New"/>
            <w:sz w:val="32"/>
            <w:szCs w:val="32"/>
          </w:rPr>
          <w:instrText xml:space="preserve"> PAGE   \* MERGEFORMAT </w:instrText>
        </w:r>
        <w:r w:rsidRPr="00360932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Pr="00360932">
          <w:rPr>
            <w:rFonts w:ascii="TH Sarabun New" w:hAnsi="TH Sarabun New" w:cs="TH Sarabun New"/>
            <w:noProof/>
            <w:sz w:val="32"/>
            <w:szCs w:val="32"/>
          </w:rPr>
          <w:t>2</w:t>
        </w:r>
        <w:r w:rsidRPr="00360932">
          <w:rPr>
            <w:rFonts w:ascii="TH Sarabun New" w:hAnsi="TH Sarabun New" w:cs="TH Sarabun New"/>
            <w:noProof/>
            <w:sz w:val="32"/>
            <w:szCs w:val="32"/>
          </w:rPr>
          <w:fldChar w:fldCharType="end"/>
        </w:r>
      </w:p>
    </w:sdtContent>
  </w:sdt>
  <w:p w14:paraId="1C5EE1A1" w14:textId="77777777" w:rsidR="00360932" w:rsidRDefault="00360932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202"/>
    <w:rsid w:val="00040B98"/>
    <w:rsid w:val="00054B1B"/>
    <w:rsid w:val="000A2332"/>
    <w:rsid w:val="00360932"/>
    <w:rsid w:val="003E0644"/>
    <w:rsid w:val="004C25CF"/>
    <w:rsid w:val="004E5986"/>
    <w:rsid w:val="005651FA"/>
    <w:rsid w:val="00596FD3"/>
    <w:rsid w:val="008A2202"/>
    <w:rsid w:val="009D7A3D"/>
    <w:rsid w:val="00A3531E"/>
    <w:rsid w:val="00B46903"/>
    <w:rsid w:val="00BF5357"/>
    <w:rsid w:val="00C13D07"/>
    <w:rsid w:val="00C432AF"/>
    <w:rsid w:val="00D57E13"/>
    <w:rsid w:val="00F37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5052"/>
  <w15:docId w15:val="{36190A97-C13D-4C19-A3A5-DBD8765F0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A2202"/>
    <w:pPr>
      <w:spacing w:after="0" w:line="240" w:lineRule="auto"/>
    </w:pPr>
  </w:style>
  <w:style w:type="table" w:styleId="a4">
    <w:name w:val="Table Grid"/>
    <w:basedOn w:val="a1"/>
    <w:uiPriority w:val="59"/>
    <w:rsid w:val="003E06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60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360932"/>
  </w:style>
  <w:style w:type="paragraph" w:styleId="a7">
    <w:name w:val="footer"/>
    <w:basedOn w:val="a"/>
    <w:link w:val="a8"/>
    <w:uiPriority w:val="99"/>
    <w:unhideWhenUsed/>
    <w:rsid w:val="003609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3609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722</Words>
  <Characters>4116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6</cp:revision>
  <dcterms:created xsi:type="dcterms:W3CDTF">2022-06-13T03:51:00Z</dcterms:created>
  <dcterms:modified xsi:type="dcterms:W3CDTF">2023-11-14T14:58:00Z</dcterms:modified>
</cp:coreProperties>
</file>