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B401" w14:textId="77777777" w:rsidR="005325FD" w:rsidRDefault="005325FD" w:rsidP="005325F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47183A" wp14:editId="35C67C55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BD8F4" w14:textId="7F471F7C" w:rsidR="00000000" w:rsidRPr="00881C9B" w:rsidRDefault="005325FD" w:rsidP="005325FD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668FE2F6" w14:textId="28E98A79" w:rsidR="005325FD" w:rsidRPr="00881C9B" w:rsidRDefault="00881C9B" w:rsidP="00881C9B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 w:rsidR="00E21898">
        <w:rPr>
          <w:b/>
          <w:bCs/>
          <w:sz w:val="36"/>
          <w:szCs w:val="36"/>
        </w:rPr>
        <w:t>3</w:t>
      </w:r>
      <w:r w:rsidRPr="00881C9B">
        <w:rPr>
          <w:b/>
          <w:bCs/>
          <w:sz w:val="36"/>
          <w:szCs w:val="36"/>
          <w:cs/>
        </w:rPr>
        <w:t xml:space="preserve"> </w:t>
      </w:r>
      <w:r>
        <w:rPr>
          <w:rFonts w:hint="cs"/>
          <w:b/>
          <w:bCs/>
          <w:sz w:val="36"/>
          <w:szCs w:val="36"/>
          <w:cs/>
        </w:rPr>
        <w:t>การ</w:t>
      </w:r>
      <w:r w:rsidR="00DC6363">
        <w:rPr>
          <w:rFonts w:hint="cs"/>
          <w:b/>
          <w:bCs/>
          <w:sz w:val="36"/>
          <w:szCs w:val="36"/>
          <w:cs/>
        </w:rPr>
        <w:t>เรียนรู้</w:t>
      </w:r>
      <w:r w:rsidRPr="00881C9B">
        <w:rPr>
          <w:b/>
          <w:bCs/>
          <w:sz w:val="36"/>
          <w:szCs w:val="36"/>
          <w:cs/>
        </w:rPr>
        <w:t>ด้านคุณสมบัติ</w:t>
      </w:r>
    </w:p>
    <w:p w14:paraId="320BD9E5" w14:textId="77777777" w:rsidR="00E00326" w:rsidRDefault="00E00326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E6A6653" w14:textId="32880185" w:rsidR="00E00326" w:rsidRDefault="00E21898" w:rsidP="00E00326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E00326">
        <w:rPr>
          <w:rFonts w:ascii="TH Sarabun New" w:hAnsi="TH Sarabun New" w:cs="TH Sarabun New"/>
          <w:b/>
          <w:bCs/>
          <w:sz w:val="32"/>
          <w:szCs w:val="32"/>
        </w:rPr>
        <w:t>.1</w:t>
      </w:r>
      <w:r w:rsidR="00E0032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E00326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การเรียนรู้ด้านคุณสมบัติ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ชีววิทยา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) </w:t>
      </w:r>
      <w:r w:rsidR="00E00326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ของชีวภาพ</w:t>
      </w:r>
    </w:p>
    <w:p w14:paraId="3AA9047F" w14:textId="77777777" w:rsidR="00BC448F" w:rsidRPr="003F666E" w:rsidRDefault="00BC448F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F666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011E42CC" w14:textId="1449483D" w:rsidR="00BC448F" w:rsidRPr="00E00326" w:rsidRDefault="003F666E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C448F"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="00BC448F" w:rsidRPr="00E00326">
        <w:rPr>
          <w:rFonts w:ascii="TH Sarabun New" w:hAnsi="TH Sarabun New" w:cs="TH Sarabun New"/>
          <w:sz w:val="32"/>
          <w:szCs w:val="32"/>
          <w:cs/>
        </w:rPr>
        <w:t>เพื่อ</w:t>
      </w:r>
      <w:r w:rsidR="007D674D">
        <w:rPr>
          <w:rFonts w:ascii="TH Sarabun New" w:hAnsi="TH Sarabun New" w:cs="TH Sarabun New" w:hint="cs"/>
          <w:sz w:val="32"/>
          <w:szCs w:val="32"/>
          <w:cs/>
        </w:rPr>
        <w:t>เรียนรู้ด้านคุณสมบัติของชีวภาพ</w:t>
      </w:r>
      <w:r w:rsidR="00BC448F" w:rsidRPr="00E00326">
        <w:rPr>
          <w:rFonts w:ascii="TH Sarabun New" w:hAnsi="TH Sarabun New" w:cs="TH Sarabun New"/>
          <w:sz w:val="32"/>
          <w:szCs w:val="32"/>
          <w:cs/>
        </w:rPr>
        <w:tab/>
      </w:r>
    </w:p>
    <w:p w14:paraId="00F54A9B" w14:textId="61106EE5" w:rsidR="00BC448F" w:rsidRDefault="003F666E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C448F"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="00BC448F"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347EDB4E" w14:textId="3F0CE8EE" w:rsidR="007D674D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7D674D">
        <w:rPr>
          <w:rFonts w:ascii="TH Sarabun New" w:hAnsi="TH Sarabun New" w:cs="TH Sarabun New"/>
          <w:sz w:val="32"/>
          <w:szCs w:val="32"/>
        </w:rPr>
        <w:t xml:space="preserve">   1. </w:t>
      </w:r>
      <w:r w:rsidR="007D674D">
        <w:rPr>
          <w:rFonts w:ascii="TH Sarabun New" w:hAnsi="TH Sarabun New" w:cs="TH Sarabun New" w:hint="cs"/>
          <w:sz w:val="32"/>
          <w:szCs w:val="32"/>
          <w:cs/>
        </w:rPr>
        <w:t xml:space="preserve">กำหนดเรื่องที่จะเรียนรู้ </w:t>
      </w:r>
      <w:r w:rsidR="007D674D">
        <w:rPr>
          <w:rFonts w:ascii="TH Sarabun New" w:hAnsi="TH Sarabun New" w:cs="TH Sarabun New"/>
          <w:sz w:val="32"/>
          <w:szCs w:val="32"/>
        </w:rPr>
        <w:t xml:space="preserve">2 </w:t>
      </w:r>
      <w:r w:rsidR="007D674D">
        <w:rPr>
          <w:rFonts w:ascii="TH Sarabun New" w:hAnsi="TH Sarabun New" w:cs="TH Sarabun New" w:hint="cs"/>
          <w:sz w:val="32"/>
          <w:szCs w:val="32"/>
          <w:cs/>
        </w:rPr>
        <w:t>เรื่อง/กลุ่ม</w:t>
      </w:r>
    </w:p>
    <w:p w14:paraId="47EE5E12" w14:textId="2CA292A9" w:rsidR="003F666E" w:rsidRDefault="007D674D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>2.</w:t>
      </w:r>
      <w:r w:rsidR="003F666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F666E"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วางแผนการทดลองหรือแสดงวิธิการเรียนรู้ (จำนวน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ซ้ำ) โดยเลือกระยะ</w:t>
      </w:r>
      <w:r w:rsidR="009D57D3">
        <w:rPr>
          <w:rFonts w:ascii="TH Sarabun New" w:hAnsi="TH Sarabun New" w:cs="TH Sarabun New" w:hint="cs"/>
          <w:sz w:val="32"/>
          <w:szCs w:val="32"/>
          <w:cs/>
        </w:rPr>
        <w:t>โตเต็มที่</w:t>
      </w:r>
    </w:p>
    <w:p w14:paraId="03307AEE" w14:textId="77777777" w:rsidR="003F666E" w:rsidRDefault="003F666E" w:rsidP="00BC448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6CB660A" w14:textId="0EB4A1E9" w:rsidR="003F666E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42B41F9E" w14:textId="6B1197D1" w:rsidR="00203801" w:rsidRDefault="00203801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ส่วนของพืช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041655B8" w14:textId="74C04219" w:rsidR="003F666E" w:rsidRPr="000A2332" w:rsidRDefault="003F666E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="00203801" w:rsidRPr="000A2332">
        <w:rPr>
          <w:rFonts w:ascii="TH Sarabun New" w:hAnsi="TH Sarabun New" w:cs="TH Sarabun New"/>
          <w:sz w:val="32"/>
          <w:szCs w:val="32"/>
        </w:rPr>
        <w:t>………………………….………………………………………………………………………………………………</w:t>
      </w:r>
      <w:r w:rsidR="00203801">
        <w:rPr>
          <w:rFonts w:ascii="TH Sarabun New" w:hAnsi="TH Sarabun New" w:cs="TH Sarabun New"/>
          <w:sz w:val="32"/>
          <w:szCs w:val="32"/>
        </w:rPr>
        <w:t>....</w:t>
      </w:r>
      <w:r w:rsidR="00203801"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67E31D47" w14:textId="77777777" w:rsidR="003F666E" w:rsidRPr="000A2332" w:rsidRDefault="003F666E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0EE717CB" w14:textId="77777777" w:rsidR="003F666E" w:rsidRPr="000A2332" w:rsidRDefault="003F666E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</w:t>
      </w:r>
    </w:p>
    <w:p w14:paraId="528888E8" w14:textId="77777777" w:rsidR="003F666E" w:rsidRPr="000A2332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AF91508" w14:textId="77777777" w:rsidR="003F666E" w:rsidRPr="00D354DB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20A8AB33" w14:textId="77777777" w:rsidR="003F666E" w:rsidRPr="00D354DB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01BC8E76" w14:textId="77777777" w:rsidR="003F666E" w:rsidRPr="00D354DB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9B1EA8F" w14:textId="77777777" w:rsidR="003F666E" w:rsidRPr="00D354DB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79803170" w14:textId="77777777" w:rsidR="003F666E" w:rsidRPr="00D354DB" w:rsidRDefault="003F666E" w:rsidP="003F666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5F57D17" w14:textId="77777777" w:rsidR="003F666E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5CCA84E" w14:textId="77777777" w:rsidR="003F666E" w:rsidRDefault="003F666E" w:rsidP="003F666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01F24D6D" w14:textId="77777777" w:rsidR="00500E84" w:rsidRDefault="00203801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</w:t>
      </w:r>
    </w:p>
    <w:p w14:paraId="2131A2C5" w14:textId="77777777" w:rsidR="00500E84" w:rsidRDefault="00500E84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B563735" w14:textId="77777777" w:rsidR="000E76C5" w:rsidRDefault="000E76C5" w:rsidP="00940FF3">
      <w:pPr>
        <w:pStyle w:val="NoSpacing"/>
        <w:contextualSpacing/>
        <w:rPr>
          <w:rFonts w:ascii="TH Sarabun New" w:hAnsi="TH Sarabun New" w:cs="TH Sarabun New"/>
          <w:b/>
          <w:bCs/>
          <w:sz w:val="32"/>
          <w:szCs w:val="32"/>
        </w:rPr>
      </w:pPr>
    </w:p>
    <w:p w14:paraId="15BA2B71" w14:textId="1A7EBE46" w:rsidR="00940FF3" w:rsidRPr="007D0257" w:rsidRDefault="00940FF3" w:rsidP="00940FF3">
      <w:pPr>
        <w:pStyle w:val="NoSpacing"/>
        <w:contextualSpacing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743F0AB0" w14:textId="0F94737E" w:rsidR="00940FF3" w:rsidRPr="00881C9B" w:rsidRDefault="00203801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="00940FF3">
        <w:rPr>
          <w:rFonts w:ascii="TH Sarabun New" w:hAnsi="TH Sarabun New" w:cs="TH Sarabun New"/>
          <w:sz w:val="32"/>
          <w:szCs w:val="32"/>
        </w:rPr>
        <w:t xml:space="preserve">. </w:t>
      </w:r>
      <w:r w:rsidR="00940FF3"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3189FB66" w14:textId="45AD25BC" w:rsidR="00940FF3" w:rsidRPr="00881C9B" w:rsidRDefault="00203801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940FF3">
        <w:rPr>
          <w:rFonts w:ascii="TH Sarabun New" w:hAnsi="TH Sarabun New" w:cs="TH Sarabun New"/>
          <w:sz w:val="32"/>
          <w:szCs w:val="32"/>
        </w:rPr>
        <w:t xml:space="preserve">. </w:t>
      </w:r>
      <w:r w:rsidR="00940FF3"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157E3C78" w14:textId="33DB4E7E" w:rsidR="00940FF3" w:rsidRDefault="00203801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="00940FF3">
        <w:rPr>
          <w:rFonts w:ascii="TH Sarabun New" w:hAnsi="TH Sarabun New" w:cs="TH Sarabun New"/>
          <w:sz w:val="32"/>
          <w:szCs w:val="32"/>
        </w:rPr>
        <w:t xml:space="preserve">. </w:t>
      </w:r>
      <w:r w:rsidR="00940FF3"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5A9FD3DB" w14:textId="3DF8C113" w:rsidR="00940FF3" w:rsidRDefault="00E31F8F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</w:t>
      </w:r>
      <w:r w:rsidR="004D53B2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1366DE" w:rsidRPr="00347C87" w14:paraId="614644C8" w14:textId="77777777" w:rsidTr="004D53B2">
        <w:tc>
          <w:tcPr>
            <w:tcW w:w="2127" w:type="dxa"/>
            <w:vMerge w:val="restart"/>
            <w:vAlign w:val="center"/>
          </w:tcPr>
          <w:p w14:paraId="547496E9" w14:textId="77777777" w:rsidR="001366DE" w:rsidRPr="003F666E" w:rsidRDefault="001366DE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17CE52AC" w14:textId="0FE37EDE" w:rsidR="001366DE" w:rsidRPr="003F666E" w:rsidRDefault="007D674D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ราก</w:t>
            </w:r>
          </w:p>
        </w:tc>
      </w:tr>
      <w:tr w:rsidR="001366DE" w:rsidRPr="00347C87" w14:paraId="51AE31A2" w14:textId="77777777" w:rsidTr="004D53B2">
        <w:tc>
          <w:tcPr>
            <w:tcW w:w="2127" w:type="dxa"/>
            <w:vMerge/>
            <w:vAlign w:val="center"/>
          </w:tcPr>
          <w:p w14:paraId="5FC9A49D" w14:textId="77777777" w:rsidR="001366DE" w:rsidRPr="003F666E" w:rsidRDefault="001366DE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55BD13D2" w14:textId="77777777" w:rsidR="001366DE" w:rsidRPr="003F666E" w:rsidRDefault="001366DE" w:rsidP="009C739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1366DE" w:rsidRPr="00347C87" w14:paraId="266AF240" w14:textId="77777777" w:rsidTr="004D53B2">
        <w:tc>
          <w:tcPr>
            <w:tcW w:w="2127" w:type="dxa"/>
            <w:vMerge/>
            <w:vAlign w:val="center"/>
          </w:tcPr>
          <w:p w14:paraId="22B30598" w14:textId="77777777" w:rsidR="001366DE" w:rsidRPr="003F666E" w:rsidRDefault="001366DE" w:rsidP="009C739F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48EA67B8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6399CCF7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1E5918BE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5B16F1E9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1A4B5D06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583C7FCD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23FFC666" w14:textId="77777777" w:rsidR="001366DE" w:rsidRPr="003F666E" w:rsidRDefault="001366DE" w:rsidP="009C739F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1366DE" w:rsidRPr="00347C87" w14:paraId="22A97FB7" w14:textId="77777777" w:rsidTr="004D53B2">
        <w:tc>
          <w:tcPr>
            <w:tcW w:w="2127" w:type="dxa"/>
          </w:tcPr>
          <w:p w14:paraId="70B9B464" w14:textId="0361AEDE" w:rsidR="001366DE" w:rsidRPr="004D53B2" w:rsidRDefault="004D53B2" w:rsidP="004D53B2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1F4A5525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  <w:p w14:paraId="01B126D1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  <w:p w14:paraId="042AC026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  <w:p w14:paraId="41B05CD7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  <w:p w14:paraId="25E66CDD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3EB1C1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DA0CAD0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C915318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4E2DAF2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9A4AF60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DE8D1A9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7C02DC9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1366DE" w:rsidRPr="00347C87" w14:paraId="64055145" w14:textId="77777777" w:rsidTr="004D53B2">
        <w:tc>
          <w:tcPr>
            <w:tcW w:w="2127" w:type="dxa"/>
          </w:tcPr>
          <w:p w14:paraId="5B956785" w14:textId="653DAD7A" w:rsidR="001366DE" w:rsidRPr="00347C87" w:rsidRDefault="004D53B2" w:rsidP="004D53B2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0DB14391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6479DAE1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31CED556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66DB17C9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7E2C6829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08A4ED8D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5AAE85B7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44CB031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D104B86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352E3A1C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978034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C21F8EF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E57A94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1366DE" w:rsidRPr="00347C87" w14:paraId="350A9C08" w14:textId="77777777" w:rsidTr="004D53B2">
        <w:tc>
          <w:tcPr>
            <w:tcW w:w="2127" w:type="dxa"/>
          </w:tcPr>
          <w:p w14:paraId="3B0BAD6B" w14:textId="0A350115" w:rsidR="001366DE" w:rsidRPr="004D53B2" w:rsidRDefault="004D53B2" w:rsidP="004D53B2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A08A42F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488F6F66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41B16B1B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4E66B67C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55739E6B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154B8C86" w14:textId="77777777" w:rsidR="001366DE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  <w:p w14:paraId="0E5AA37C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63E855E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78F3F4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7D7ADE8E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DB8D908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76AF407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D208E95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1366DE" w:rsidRPr="00347C87" w14:paraId="453EB605" w14:textId="77777777" w:rsidTr="004D53B2">
        <w:tc>
          <w:tcPr>
            <w:tcW w:w="2127" w:type="dxa"/>
          </w:tcPr>
          <w:p w14:paraId="7310B7B2" w14:textId="2E773B5A" w:rsidR="001366DE" w:rsidRPr="004D53B2" w:rsidRDefault="004D53B2" w:rsidP="004D53B2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63640ADE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1001D35F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4DE43477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46BD9923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72A8C0BC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EF6D126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DC28B86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B6F8306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60025405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45E31A9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CA4052C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B674E95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1366DE" w:rsidRPr="00347C87" w14:paraId="125B765B" w14:textId="77777777" w:rsidTr="004D53B2">
        <w:tc>
          <w:tcPr>
            <w:tcW w:w="2127" w:type="dxa"/>
          </w:tcPr>
          <w:p w14:paraId="11D9BC74" w14:textId="2F2CB26E" w:rsidR="001366DE" w:rsidRPr="004D53B2" w:rsidRDefault="004D53B2" w:rsidP="004D53B2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764F40C8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59751EDB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7D2DAE77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5C8B158C" w14:textId="77777777" w:rsidR="001366DE" w:rsidRDefault="001366DE" w:rsidP="004D53B2">
            <w:pPr>
              <w:rPr>
                <w:rFonts w:ascii="TH Sarabun New" w:hAnsi="TH Sarabun New" w:cs="TH Sarabun New"/>
              </w:rPr>
            </w:pPr>
          </w:p>
          <w:p w14:paraId="5EC681AF" w14:textId="77777777" w:rsidR="001366DE" w:rsidRPr="00347C87" w:rsidRDefault="001366DE" w:rsidP="004D53B2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06A1103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01B4BED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23C808B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561C115F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DD358C9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001C062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E3E2D44" w14:textId="77777777" w:rsidR="001366DE" w:rsidRPr="00347C87" w:rsidRDefault="001366DE" w:rsidP="009C739F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B44CA2" w:rsidRPr="00347C87" w14:paraId="156620DC" w14:textId="77777777" w:rsidTr="004D53B2">
        <w:trPr>
          <w:trHeight w:val="60"/>
        </w:trPr>
        <w:tc>
          <w:tcPr>
            <w:tcW w:w="2127" w:type="dxa"/>
            <w:vAlign w:val="center"/>
          </w:tcPr>
          <w:p w14:paraId="571D801E" w14:textId="77777777" w:rsidR="00B44CA2" w:rsidRDefault="00B44CA2" w:rsidP="00B44CA2">
            <w:pPr>
              <w:jc w:val="center"/>
            </w:pPr>
          </w:p>
          <w:p w14:paraId="35516CBE" w14:textId="77777777" w:rsidR="00B44CA2" w:rsidRDefault="00B44CA2" w:rsidP="00B44CA2">
            <w:pPr>
              <w:jc w:val="center"/>
            </w:pPr>
          </w:p>
          <w:p w14:paraId="25E769E9" w14:textId="714B37A5" w:rsidR="00B44CA2" w:rsidRPr="00443933" w:rsidRDefault="00B44CA2" w:rsidP="00B44CA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03ED958D" w14:textId="77777777" w:rsidR="00B44CA2" w:rsidRDefault="00B44CA2" w:rsidP="00B44CA2">
            <w:pPr>
              <w:jc w:val="center"/>
            </w:pPr>
          </w:p>
          <w:p w14:paraId="6CB54FE9" w14:textId="77777777" w:rsidR="00B44CA2" w:rsidRDefault="00B44CA2" w:rsidP="00B44CA2">
            <w:pPr>
              <w:jc w:val="center"/>
            </w:pPr>
          </w:p>
          <w:p w14:paraId="6F1D963F" w14:textId="6679E0E3" w:rsidR="00B44CA2" w:rsidRDefault="00B44CA2" w:rsidP="00B44CA2">
            <w:pPr>
              <w:jc w:val="center"/>
            </w:pPr>
          </w:p>
        </w:tc>
        <w:tc>
          <w:tcPr>
            <w:tcW w:w="8079" w:type="dxa"/>
            <w:gridSpan w:val="7"/>
          </w:tcPr>
          <w:p w14:paraId="2E3B3784" w14:textId="77777777" w:rsidR="00B44CA2" w:rsidRDefault="00B44CA2" w:rsidP="00B44CA2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65F2592" w14:textId="77777777" w:rsidR="00681B5D" w:rsidRDefault="00681B5D" w:rsidP="00B44CA2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7657E005" w14:textId="77777777" w:rsidR="00681B5D" w:rsidRDefault="00681B5D" w:rsidP="00B44CA2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25C13CFD" w14:textId="77777777" w:rsidR="00681B5D" w:rsidRDefault="00681B5D" w:rsidP="00B44CA2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B8F596B" w14:textId="014D851D" w:rsidR="00681B5D" w:rsidRPr="004D53B2" w:rsidRDefault="00681B5D" w:rsidP="00B44CA2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070589B9" w14:textId="77777777" w:rsidR="00681B5D" w:rsidRPr="007D0257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7A812923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481426FD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48289ABE" w14:textId="77777777" w:rsidR="00681B5D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58C534E7" w14:textId="77777777" w:rsidR="00681B5D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681B5D" w:rsidRPr="00347C87" w14:paraId="0F7C80BB" w14:textId="77777777" w:rsidTr="00C743BE">
        <w:tc>
          <w:tcPr>
            <w:tcW w:w="2127" w:type="dxa"/>
            <w:vMerge w:val="restart"/>
            <w:vAlign w:val="center"/>
          </w:tcPr>
          <w:p w14:paraId="208B5F81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1DDBACAF" w14:textId="4A7E934E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ลำต้น</w:t>
            </w:r>
          </w:p>
        </w:tc>
      </w:tr>
      <w:tr w:rsidR="00681B5D" w:rsidRPr="00347C87" w14:paraId="199770EE" w14:textId="77777777" w:rsidTr="00C743BE">
        <w:tc>
          <w:tcPr>
            <w:tcW w:w="2127" w:type="dxa"/>
            <w:vMerge/>
            <w:vAlign w:val="center"/>
          </w:tcPr>
          <w:p w14:paraId="36634087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18AF5688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681B5D" w:rsidRPr="00347C87" w14:paraId="3CB947AB" w14:textId="77777777" w:rsidTr="00C743BE">
        <w:tc>
          <w:tcPr>
            <w:tcW w:w="2127" w:type="dxa"/>
            <w:vMerge/>
            <w:vAlign w:val="center"/>
          </w:tcPr>
          <w:p w14:paraId="61D425E9" w14:textId="77777777" w:rsidR="00681B5D" w:rsidRPr="003F666E" w:rsidRDefault="00681B5D" w:rsidP="00C743B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2BF587A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21B20B53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4669422C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4F1C75B7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11DCBE42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5C7B961C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0C3A897D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681B5D" w:rsidRPr="00347C87" w14:paraId="2B3FB75D" w14:textId="77777777" w:rsidTr="00C743BE">
        <w:tc>
          <w:tcPr>
            <w:tcW w:w="2127" w:type="dxa"/>
          </w:tcPr>
          <w:p w14:paraId="2AFF3AFF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1C87143E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05204C91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43261970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27AAB176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5A66B230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0CECFB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903E8D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607500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195D59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C2ED7F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C210D9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B12CC9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44CB00B5" w14:textId="77777777" w:rsidTr="00C743BE">
        <w:tc>
          <w:tcPr>
            <w:tcW w:w="2127" w:type="dxa"/>
          </w:tcPr>
          <w:p w14:paraId="466A43F3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75BDA0F5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6D4D57D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2E0EC0E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70B230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14AA2F9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75AFA7B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8481A3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122D8D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0E6A68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5B8F2F6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F1A829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711DF6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3B57EB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2CE452CA" w14:textId="77777777" w:rsidTr="00C743BE">
        <w:tc>
          <w:tcPr>
            <w:tcW w:w="2127" w:type="dxa"/>
          </w:tcPr>
          <w:p w14:paraId="3AE6EB82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47E5A634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025F9C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BEBF573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634126D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6B3845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FE7CB0C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A65915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5853B0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3364A9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54D874E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F09609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5CA705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243C4D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9812658" w14:textId="77777777" w:rsidTr="00C743BE">
        <w:tc>
          <w:tcPr>
            <w:tcW w:w="2127" w:type="dxa"/>
          </w:tcPr>
          <w:p w14:paraId="4E48D6A4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5B5F2173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6B932AB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7DB9F6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F8001BA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3CCEE9FA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8F2F88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C34612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07FEB6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676F79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D05D4B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3BD6CE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507DB9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5BF361C4" w14:textId="77777777" w:rsidTr="00C743BE">
        <w:tc>
          <w:tcPr>
            <w:tcW w:w="2127" w:type="dxa"/>
          </w:tcPr>
          <w:p w14:paraId="6AA8F806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6F3FFA55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4738E43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60254BB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11D6D891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7A3EFCC7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D7450C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24BF77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761CF9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0E65F6F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8C098D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FB4E0B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91D167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15162D19" w14:textId="77777777" w:rsidTr="00C743BE">
        <w:trPr>
          <w:trHeight w:val="60"/>
        </w:trPr>
        <w:tc>
          <w:tcPr>
            <w:tcW w:w="2127" w:type="dxa"/>
            <w:vAlign w:val="center"/>
          </w:tcPr>
          <w:p w14:paraId="22FA7F2F" w14:textId="77777777" w:rsidR="00681B5D" w:rsidRDefault="00681B5D" w:rsidP="00C743BE">
            <w:pPr>
              <w:jc w:val="center"/>
            </w:pPr>
          </w:p>
          <w:p w14:paraId="7EEE05E3" w14:textId="77777777" w:rsidR="00681B5D" w:rsidRDefault="00681B5D" w:rsidP="00C743BE">
            <w:pPr>
              <w:jc w:val="center"/>
            </w:pPr>
          </w:p>
          <w:p w14:paraId="0C64D12D" w14:textId="77777777" w:rsidR="00681B5D" w:rsidRPr="00443933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12B95AA1" w14:textId="77777777" w:rsidR="00681B5D" w:rsidRDefault="00681B5D" w:rsidP="00C743BE">
            <w:pPr>
              <w:jc w:val="center"/>
            </w:pPr>
          </w:p>
          <w:p w14:paraId="6BD69D90" w14:textId="77777777" w:rsidR="00681B5D" w:rsidRDefault="00681B5D" w:rsidP="00C743BE">
            <w:pPr>
              <w:jc w:val="center"/>
            </w:pPr>
          </w:p>
          <w:p w14:paraId="23679DAB" w14:textId="77777777" w:rsidR="00681B5D" w:rsidRDefault="00681B5D" w:rsidP="00C743BE">
            <w:pPr>
              <w:jc w:val="center"/>
            </w:pPr>
          </w:p>
        </w:tc>
        <w:tc>
          <w:tcPr>
            <w:tcW w:w="8079" w:type="dxa"/>
            <w:gridSpan w:val="7"/>
          </w:tcPr>
          <w:p w14:paraId="59186271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1785612B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72ED797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1B5A0268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671B158A" w14:textId="77777777" w:rsidR="00681B5D" w:rsidRPr="004D53B2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74E5E2C9" w14:textId="77777777" w:rsidR="00681B5D" w:rsidRPr="007D0257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323A35DA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7E30B758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2DF6B24A" w14:textId="77777777" w:rsidR="00681B5D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6C229C85" w14:textId="77777777" w:rsidR="00681B5D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681B5D" w:rsidRPr="00347C87" w14:paraId="7D630DD1" w14:textId="77777777" w:rsidTr="00C743BE">
        <w:tc>
          <w:tcPr>
            <w:tcW w:w="2127" w:type="dxa"/>
            <w:vMerge w:val="restart"/>
            <w:vAlign w:val="center"/>
          </w:tcPr>
          <w:p w14:paraId="06DB79C7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2CDB8AA8" w14:textId="758328F9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ใบ</w:t>
            </w:r>
          </w:p>
        </w:tc>
      </w:tr>
      <w:tr w:rsidR="00681B5D" w:rsidRPr="00347C87" w14:paraId="3E3E06A1" w14:textId="77777777" w:rsidTr="00C743BE">
        <w:tc>
          <w:tcPr>
            <w:tcW w:w="2127" w:type="dxa"/>
            <w:vMerge/>
            <w:vAlign w:val="center"/>
          </w:tcPr>
          <w:p w14:paraId="5C16135E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55F1F482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681B5D" w:rsidRPr="00347C87" w14:paraId="784F1C7B" w14:textId="77777777" w:rsidTr="00C743BE">
        <w:tc>
          <w:tcPr>
            <w:tcW w:w="2127" w:type="dxa"/>
            <w:vMerge/>
            <w:vAlign w:val="center"/>
          </w:tcPr>
          <w:p w14:paraId="6C911B70" w14:textId="77777777" w:rsidR="00681B5D" w:rsidRPr="003F666E" w:rsidRDefault="00681B5D" w:rsidP="00C743B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5D6866F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61F015C8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5280821B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270C2798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1857A745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75B8CC9E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4D8EBF56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681B5D" w:rsidRPr="00347C87" w14:paraId="054D24A3" w14:textId="77777777" w:rsidTr="00C743BE">
        <w:tc>
          <w:tcPr>
            <w:tcW w:w="2127" w:type="dxa"/>
          </w:tcPr>
          <w:p w14:paraId="0E049D83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621B63C2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4FCEFA05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525A64E9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70DE2957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15E4E1A0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8B063B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1EDF38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0A3E3D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3A68CE0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1B4C65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F2A1C1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D83D34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51A124F4" w14:textId="77777777" w:rsidTr="00C743BE">
        <w:tc>
          <w:tcPr>
            <w:tcW w:w="2127" w:type="dxa"/>
          </w:tcPr>
          <w:p w14:paraId="7B832C85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724FEA1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ED382D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34F44E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31320D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FDED60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2C5BE28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71CE8D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B1E221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E0E312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180A7E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FB6BAC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02897B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052555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6BCADAB6" w14:textId="77777777" w:rsidTr="00C743BE">
        <w:tc>
          <w:tcPr>
            <w:tcW w:w="2127" w:type="dxa"/>
          </w:tcPr>
          <w:p w14:paraId="2E137484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B69B78E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1B3A6FD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41A2109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9722A0A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BC39E5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A9D7DB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6ECABB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084B4A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E13E38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6C0BAE7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7310CE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FC9F07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11B9FB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74AADA3" w14:textId="77777777" w:rsidTr="00C743BE">
        <w:tc>
          <w:tcPr>
            <w:tcW w:w="2127" w:type="dxa"/>
          </w:tcPr>
          <w:p w14:paraId="603570E6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7D392043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13979C16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3A4BA14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276FDDC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29F584F7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AFAB95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FA6407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804C01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694B2E6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43F96F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68F0CA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8E5E9E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0681D1A0" w14:textId="77777777" w:rsidTr="00C743BE">
        <w:tc>
          <w:tcPr>
            <w:tcW w:w="2127" w:type="dxa"/>
          </w:tcPr>
          <w:p w14:paraId="06F42FF1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60DFEF6A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9F09E90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6EFFA0C0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5FC6C68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67BC297F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890ED4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AEB146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77AB74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59D6861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5E33C5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98F4FA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9EF259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AA3CBC2" w14:textId="77777777" w:rsidTr="00C743BE">
        <w:trPr>
          <w:trHeight w:val="60"/>
        </w:trPr>
        <w:tc>
          <w:tcPr>
            <w:tcW w:w="2127" w:type="dxa"/>
            <w:vAlign w:val="center"/>
          </w:tcPr>
          <w:p w14:paraId="3D538A57" w14:textId="77777777" w:rsidR="00681B5D" w:rsidRDefault="00681B5D" w:rsidP="00C743BE">
            <w:pPr>
              <w:jc w:val="center"/>
            </w:pPr>
          </w:p>
          <w:p w14:paraId="48EF13AE" w14:textId="77777777" w:rsidR="00681B5D" w:rsidRDefault="00681B5D" w:rsidP="00C743BE">
            <w:pPr>
              <w:jc w:val="center"/>
            </w:pPr>
          </w:p>
          <w:p w14:paraId="16D2DF84" w14:textId="77777777" w:rsidR="00681B5D" w:rsidRPr="00443933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32D5949C" w14:textId="77777777" w:rsidR="00681B5D" w:rsidRDefault="00681B5D" w:rsidP="00C743BE">
            <w:pPr>
              <w:jc w:val="center"/>
            </w:pPr>
          </w:p>
          <w:p w14:paraId="46B2ED5A" w14:textId="77777777" w:rsidR="00681B5D" w:rsidRDefault="00681B5D" w:rsidP="00C743BE">
            <w:pPr>
              <w:jc w:val="center"/>
            </w:pPr>
          </w:p>
          <w:p w14:paraId="594876E0" w14:textId="77777777" w:rsidR="00681B5D" w:rsidRDefault="00681B5D" w:rsidP="00C743BE">
            <w:pPr>
              <w:jc w:val="center"/>
            </w:pPr>
          </w:p>
        </w:tc>
        <w:tc>
          <w:tcPr>
            <w:tcW w:w="8079" w:type="dxa"/>
            <w:gridSpan w:val="7"/>
          </w:tcPr>
          <w:p w14:paraId="4C055FC4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537CDBB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48DC2526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4089EEB5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6976FAC" w14:textId="77777777" w:rsidR="00681B5D" w:rsidRPr="004D53B2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43C7DB48" w14:textId="77777777" w:rsidR="00681B5D" w:rsidRPr="007D0257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653438B0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1F6FA87B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199F49C8" w14:textId="77777777" w:rsidR="00681B5D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0EDE41FF" w14:textId="77777777" w:rsidR="00681B5D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681B5D" w:rsidRPr="00347C87" w14:paraId="33FF3F0A" w14:textId="77777777" w:rsidTr="00C743BE">
        <w:tc>
          <w:tcPr>
            <w:tcW w:w="2127" w:type="dxa"/>
            <w:vMerge w:val="restart"/>
            <w:vAlign w:val="center"/>
          </w:tcPr>
          <w:p w14:paraId="7F9679EC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4AD04BF8" w14:textId="1B3C06AA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ดอก</w:t>
            </w:r>
          </w:p>
        </w:tc>
      </w:tr>
      <w:tr w:rsidR="00681B5D" w:rsidRPr="00347C87" w14:paraId="79F0F7B9" w14:textId="77777777" w:rsidTr="00C743BE">
        <w:tc>
          <w:tcPr>
            <w:tcW w:w="2127" w:type="dxa"/>
            <w:vMerge/>
            <w:vAlign w:val="center"/>
          </w:tcPr>
          <w:p w14:paraId="62222338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52AE0B36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681B5D" w:rsidRPr="00347C87" w14:paraId="7374E2BA" w14:textId="77777777" w:rsidTr="00C743BE">
        <w:tc>
          <w:tcPr>
            <w:tcW w:w="2127" w:type="dxa"/>
            <w:vMerge/>
            <w:vAlign w:val="center"/>
          </w:tcPr>
          <w:p w14:paraId="2C5C5DA2" w14:textId="77777777" w:rsidR="00681B5D" w:rsidRPr="003F666E" w:rsidRDefault="00681B5D" w:rsidP="00C743B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6E80D934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6019996C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511FB60D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4897E731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068D0DCF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6C576ADB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70AB3749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681B5D" w:rsidRPr="00347C87" w14:paraId="0661B6AD" w14:textId="77777777" w:rsidTr="00C743BE">
        <w:tc>
          <w:tcPr>
            <w:tcW w:w="2127" w:type="dxa"/>
          </w:tcPr>
          <w:p w14:paraId="662AF979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19B17332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479D0FA5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6F6DF58B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6871D612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722E650D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8E78ED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660D14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B48BF7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20E741E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2D821C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89551A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36A0C2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496B68A0" w14:textId="77777777" w:rsidTr="00C743BE">
        <w:tc>
          <w:tcPr>
            <w:tcW w:w="2127" w:type="dxa"/>
          </w:tcPr>
          <w:p w14:paraId="6DA9B149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22031E54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CAF4A10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BB947F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2E09B368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53461DD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59B4743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1097F00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459FC8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B3A164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E76251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57AE2F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662DDC0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9E1E06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2B0A9913" w14:textId="77777777" w:rsidTr="00C743BE">
        <w:tc>
          <w:tcPr>
            <w:tcW w:w="2127" w:type="dxa"/>
          </w:tcPr>
          <w:p w14:paraId="3899905A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76439872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A3C3FC2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466B02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2805DE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19F0DF4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DE73BD4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AEF2D5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4AAA5E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1ABD6E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68602E0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CD3127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878617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D3F938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5593B095" w14:textId="77777777" w:rsidTr="00C743BE">
        <w:tc>
          <w:tcPr>
            <w:tcW w:w="2127" w:type="dxa"/>
          </w:tcPr>
          <w:p w14:paraId="509F463E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0956984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5A1CE13D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20F9CE4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2A6A7F70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52A7ADC6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5C266B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DEB2F8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28B3EF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02FB32F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9DE1DA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924117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7BF00E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20E717E8" w14:textId="77777777" w:rsidTr="00C743BE">
        <w:tc>
          <w:tcPr>
            <w:tcW w:w="2127" w:type="dxa"/>
          </w:tcPr>
          <w:p w14:paraId="1DEA2337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3A55BBB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60F20F1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D6F7FA4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9807200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1FA21F0D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98E004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7AD735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42FB33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4FC200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76653F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BB0CC6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89E6DC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3CB61B79" w14:textId="77777777" w:rsidTr="00C743BE">
        <w:trPr>
          <w:trHeight w:val="60"/>
        </w:trPr>
        <w:tc>
          <w:tcPr>
            <w:tcW w:w="2127" w:type="dxa"/>
            <w:vAlign w:val="center"/>
          </w:tcPr>
          <w:p w14:paraId="5C8CEF3A" w14:textId="77777777" w:rsidR="00681B5D" w:rsidRDefault="00681B5D" w:rsidP="00C743BE">
            <w:pPr>
              <w:jc w:val="center"/>
            </w:pPr>
          </w:p>
          <w:p w14:paraId="25C27D02" w14:textId="77777777" w:rsidR="00681B5D" w:rsidRDefault="00681B5D" w:rsidP="00C743BE">
            <w:pPr>
              <w:jc w:val="center"/>
            </w:pPr>
          </w:p>
          <w:p w14:paraId="31426FA6" w14:textId="77777777" w:rsidR="00681B5D" w:rsidRPr="00443933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5CC1F670" w14:textId="77777777" w:rsidR="00681B5D" w:rsidRDefault="00681B5D" w:rsidP="00C743BE">
            <w:pPr>
              <w:jc w:val="center"/>
            </w:pPr>
          </w:p>
          <w:p w14:paraId="18181D4D" w14:textId="77777777" w:rsidR="00681B5D" w:rsidRDefault="00681B5D" w:rsidP="00C743BE">
            <w:pPr>
              <w:jc w:val="center"/>
            </w:pPr>
          </w:p>
          <w:p w14:paraId="7028DB0D" w14:textId="77777777" w:rsidR="00681B5D" w:rsidRDefault="00681B5D" w:rsidP="00C743BE">
            <w:pPr>
              <w:jc w:val="center"/>
            </w:pPr>
          </w:p>
        </w:tc>
        <w:tc>
          <w:tcPr>
            <w:tcW w:w="8079" w:type="dxa"/>
            <w:gridSpan w:val="7"/>
          </w:tcPr>
          <w:p w14:paraId="6A6877E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44CC042D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61C8FB7A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76645BF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32850F3" w14:textId="77777777" w:rsidR="00681B5D" w:rsidRPr="004D53B2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7ABEBC0E" w14:textId="77777777" w:rsidR="00681B5D" w:rsidRPr="007D0257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02416BF6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22D76E0C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3DA5863F" w14:textId="77777777" w:rsidR="00681B5D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121BFF19" w14:textId="77777777" w:rsidR="00681B5D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681B5D" w:rsidRPr="00347C87" w14:paraId="5CAF0877" w14:textId="77777777" w:rsidTr="00C743BE">
        <w:tc>
          <w:tcPr>
            <w:tcW w:w="2127" w:type="dxa"/>
            <w:vMerge w:val="restart"/>
            <w:vAlign w:val="center"/>
          </w:tcPr>
          <w:p w14:paraId="57161E40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069351A0" w14:textId="648D1A48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ผล</w:t>
            </w:r>
          </w:p>
        </w:tc>
      </w:tr>
      <w:tr w:rsidR="00681B5D" w:rsidRPr="00347C87" w14:paraId="792B3F89" w14:textId="77777777" w:rsidTr="00C743BE">
        <w:tc>
          <w:tcPr>
            <w:tcW w:w="2127" w:type="dxa"/>
            <w:vMerge/>
            <w:vAlign w:val="center"/>
          </w:tcPr>
          <w:p w14:paraId="41E4B6EA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7E4A083E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681B5D" w:rsidRPr="00347C87" w14:paraId="4C8AA24B" w14:textId="77777777" w:rsidTr="00C743BE">
        <w:tc>
          <w:tcPr>
            <w:tcW w:w="2127" w:type="dxa"/>
            <w:vMerge/>
            <w:vAlign w:val="center"/>
          </w:tcPr>
          <w:p w14:paraId="0B316548" w14:textId="77777777" w:rsidR="00681B5D" w:rsidRPr="003F666E" w:rsidRDefault="00681B5D" w:rsidP="00C743B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1072E09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0B7DCF90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749074F1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64E33EA4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7CE71030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4764EFE2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0653810E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681B5D" w:rsidRPr="00347C87" w14:paraId="5E22C0F7" w14:textId="77777777" w:rsidTr="00C743BE">
        <w:tc>
          <w:tcPr>
            <w:tcW w:w="2127" w:type="dxa"/>
          </w:tcPr>
          <w:p w14:paraId="7D80F787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57A4DF8A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6B20A7BE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5ED01277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6F61558A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041B8812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F3FD49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ECC35B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B36A86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3AE6F38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919246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4979E7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7A7743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67ED55CB" w14:textId="77777777" w:rsidTr="00C743BE">
        <w:tc>
          <w:tcPr>
            <w:tcW w:w="2127" w:type="dxa"/>
          </w:tcPr>
          <w:p w14:paraId="7651B325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3752967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6632F2A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6155997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C1ACF19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B87B25E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1FD2BA82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249D88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604A1F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AC5476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0D523F9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75E94F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286A7E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2E3CAF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00F5D200" w14:textId="77777777" w:rsidTr="00C743BE">
        <w:tc>
          <w:tcPr>
            <w:tcW w:w="2127" w:type="dxa"/>
          </w:tcPr>
          <w:p w14:paraId="17012936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2296B5A4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AC310D3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86923A0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4889B12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7B1FBBF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213B21E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8A4F9A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C0B0DF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F242F80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7A3F08C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F3FCA5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D42AA7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191C9C0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058EC26E" w14:textId="77777777" w:rsidTr="00C743BE">
        <w:tc>
          <w:tcPr>
            <w:tcW w:w="2127" w:type="dxa"/>
          </w:tcPr>
          <w:p w14:paraId="7185F83A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3B90CC0C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3CF0BADB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7A3D3CDF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1A5524A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4F6B2ACD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D55CD0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FA7FF47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AF9304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34BE7D7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AE1393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D5CE92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068F51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3FCF0D7D" w14:textId="77777777" w:rsidTr="00C743BE">
        <w:tc>
          <w:tcPr>
            <w:tcW w:w="2127" w:type="dxa"/>
          </w:tcPr>
          <w:p w14:paraId="50C5B86C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4C40E57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70B0FFF1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5157B35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2C87F4F0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76CC56FA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831B31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5AFBC4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1D73B4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390AB95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B74F33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0A3165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B9DCD0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4AC81C0" w14:textId="77777777" w:rsidTr="00C743BE">
        <w:trPr>
          <w:trHeight w:val="60"/>
        </w:trPr>
        <w:tc>
          <w:tcPr>
            <w:tcW w:w="2127" w:type="dxa"/>
            <w:vAlign w:val="center"/>
          </w:tcPr>
          <w:p w14:paraId="05453D22" w14:textId="77777777" w:rsidR="00681B5D" w:rsidRDefault="00681B5D" w:rsidP="00C743BE">
            <w:pPr>
              <w:jc w:val="center"/>
            </w:pPr>
          </w:p>
          <w:p w14:paraId="4C46EC83" w14:textId="77777777" w:rsidR="00681B5D" w:rsidRDefault="00681B5D" w:rsidP="00C743BE">
            <w:pPr>
              <w:jc w:val="center"/>
            </w:pPr>
          </w:p>
          <w:p w14:paraId="57EC290B" w14:textId="77777777" w:rsidR="00681B5D" w:rsidRPr="00443933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19EF6177" w14:textId="77777777" w:rsidR="00681B5D" w:rsidRDefault="00681B5D" w:rsidP="00C743BE">
            <w:pPr>
              <w:jc w:val="center"/>
            </w:pPr>
          </w:p>
          <w:p w14:paraId="0F7ADD3D" w14:textId="77777777" w:rsidR="00681B5D" w:rsidRDefault="00681B5D" w:rsidP="00C743BE">
            <w:pPr>
              <w:jc w:val="center"/>
            </w:pPr>
          </w:p>
          <w:p w14:paraId="778619D0" w14:textId="77777777" w:rsidR="00681B5D" w:rsidRDefault="00681B5D" w:rsidP="00C743BE">
            <w:pPr>
              <w:jc w:val="center"/>
            </w:pPr>
          </w:p>
        </w:tc>
        <w:tc>
          <w:tcPr>
            <w:tcW w:w="8079" w:type="dxa"/>
            <w:gridSpan w:val="7"/>
          </w:tcPr>
          <w:p w14:paraId="6E994AA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09D1DFE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5386944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6CF343F4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4B82D184" w14:textId="77777777" w:rsidR="00681B5D" w:rsidRPr="004D53B2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14362D3A" w14:textId="77777777" w:rsidR="00681B5D" w:rsidRPr="007D0257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7D71C137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ศึกษาคุณสมบัติของชีวภาพ กลิ่น รส ความมัน ความเหนียว ความสาก ความแข็ง การลอยน้ำ</w:t>
      </w:r>
    </w:p>
    <w:p w14:paraId="100E4F33" w14:textId="77777777" w:rsidR="00681B5D" w:rsidRPr="00881C9B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10010084" w14:textId="77777777" w:rsidR="00681B5D" w:rsidRDefault="00681B5D" w:rsidP="00681B5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117D8925" w14:textId="77777777" w:rsidR="00681B5D" w:rsidRDefault="00681B5D" w:rsidP="00681B5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tbl>
      <w:tblPr>
        <w:tblStyle w:val="TableGrid"/>
        <w:tblW w:w="10206" w:type="dxa"/>
        <w:tblInd w:w="-43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275"/>
        <w:gridCol w:w="1134"/>
        <w:gridCol w:w="1134"/>
        <w:gridCol w:w="1134"/>
      </w:tblGrid>
      <w:tr w:rsidR="00681B5D" w:rsidRPr="00347C87" w14:paraId="7545E9DA" w14:textId="77777777" w:rsidTr="00C743BE">
        <w:tc>
          <w:tcPr>
            <w:tcW w:w="2127" w:type="dxa"/>
            <w:vMerge w:val="restart"/>
            <w:vAlign w:val="center"/>
          </w:tcPr>
          <w:p w14:paraId="180304F8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F666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8079" w:type="dxa"/>
            <w:gridSpan w:val="7"/>
            <w:vAlign w:val="center"/>
          </w:tcPr>
          <w:p w14:paraId="46E25E3B" w14:textId="68765B49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เมล็ด</w:t>
            </w:r>
          </w:p>
        </w:tc>
      </w:tr>
      <w:tr w:rsidR="00681B5D" w:rsidRPr="00347C87" w14:paraId="195E91FF" w14:textId="77777777" w:rsidTr="00C743BE">
        <w:tc>
          <w:tcPr>
            <w:tcW w:w="2127" w:type="dxa"/>
            <w:vMerge/>
            <w:vAlign w:val="center"/>
          </w:tcPr>
          <w:p w14:paraId="16294A08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8079" w:type="dxa"/>
            <w:gridSpan w:val="7"/>
            <w:vAlign w:val="center"/>
          </w:tcPr>
          <w:p w14:paraId="4909D5DE" w14:textId="77777777" w:rsidR="00681B5D" w:rsidRPr="003F666E" w:rsidRDefault="00681B5D" w:rsidP="00C743B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3F666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เขียนบรรยายคุณสมบัติของชีวภาพ</w:t>
            </w:r>
          </w:p>
        </w:tc>
      </w:tr>
      <w:tr w:rsidR="00681B5D" w:rsidRPr="00347C87" w14:paraId="69D5A2CE" w14:textId="77777777" w:rsidTr="00C743BE">
        <w:tc>
          <w:tcPr>
            <w:tcW w:w="2127" w:type="dxa"/>
            <w:vMerge/>
            <w:vAlign w:val="center"/>
          </w:tcPr>
          <w:p w14:paraId="5C13B023" w14:textId="77777777" w:rsidR="00681B5D" w:rsidRPr="003F666E" w:rsidRDefault="00681B5D" w:rsidP="00C743B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7A591A02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กลิ่น</w:t>
            </w:r>
          </w:p>
        </w:tc>
        <w:tc>
          <w:tcPr>
            <w:tcW w:w="1134" w:type="dxa"/>
            <w:vAlign w:val="center"/>
          </w:tcPr>
          <w:p w14:paraId="4747C320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รส</w:t>
            </w:r>
          </w:p>
        </w:tc>
        <w:tc>
          <w:tcPr>
            <w:tcW w:w="1134" w:type="dxa"/>
            <w:vAlign w:val="center"/>
          </w:tcPr>
          <w:p w14:paraId="27157AF8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ความมัน</w:t>
            </w:r>
          </w:p>
        </w:tc>
        <w:tc>
          <w:tcPr>
            <w:tcW w:w="1275" w:type="dxa"/>
            <w:vAlign w:val="center"/>
          </w:tcPr>
          <w:p w14:paraId="7E1B357C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ความเหนียว</w:t>
            </w:r>
          </w:p>
        </w:tc>
        <w:tc>
          <w:tcPr>
            <w:tcW w:w="1134" w:type="dxa"/>
            <w:vAlign w:val="center"/>
          </w:tcPr>
          <w:p w14:paraId="74DFDB7E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ความสาก</w:t>
            </w:r>
          </w:p>
        </w:tc>
        <w:tc>
          <w:tcPr>
            <w:tcW w:w="1134" w:type="dxa"/>
            <w:vAlign w:val="center"/>
          </w:tcPr>
          <w:p w14:paraId="4AF45DF2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ความแข็ง</w:t>
            </w:r>
          </w:p>
        </w:tc>
        <w:tc>
          <w:tcPr>
            <w:tcW w:w="1134" w:type="dxa"/>
            <w:vAlign w:val="center"/>
          </w:tcPr>
          <w:p w14:paraId="1BC4D96B" w14:textId="77777777" w:rsidR="00681B5D" w:rsidRPr="003F666E" w:rsidRDefault="00681B5D" w:rsidP="00C743BE">
            <w:pPr>
              <w:jc w:val="center"/>
              <w:rPr>
                <w:sz w:val="32"/>
                <w:szCs w:val="32"/>
                <w:cs/>
              </w:rPr>
            </w:pPr>
            <w:r w:rsidRPr="003F666E">
              <w:rPr>
                <w:rFonts w:ascii="TH Sarabun New" w:hAnsi="TH Sarabun New" w:cs="TH Sarabun New"/>
                <w:sz w:val="32"/>
                <w:szCs w:val="32"/>
                <w:cs/>
              </w:rPr>
              <w:t>การลอยน้ำ</w:t>
            </w:r>
          </w:p>
        </w:tc>
      </w:tr>
      <w:tr w:rsidR="00681B5D" w:rsidRPr="00347C87" w14:paraId="08693A54" w14:textId="77777777" w:rsidTr="00C743BE">
        <w:tc>
          <w:tcPr>
            <w:tcW w:w="2127" w:type="dxa"/>
          </w:tcPr>
          <w:p w14:paraId="43D396DF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1</w:t>
            </w:r>
          </w:p>
          <w:p w14:paraId="274FC147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39B69995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2D2ECC56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7761C599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  <w:p w14:paraId="7CE66DEC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F13F3F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B822C1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BE2F38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0CA6701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826221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9F6344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541626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3411F542" w14:textId="77777777" w:rsidTr="00C743BE">
        <w:tc>
          <w:tcPr>
            <w:tcW w:w="2127" w:type="dxa"/>
          </w:tcPr>
          <w:p w14:paraId="47EF565F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  <w:r w:rsidRPr="004D53B2">
              <w:rPr>
                <w:rFonts w:ascii="TH Sarabun New" w:hAnsi="TH Sarabun New" w:cs="TH Sarabun New"/>
                <w:sz w:val="32"/>
                <w:szCs w:val="40"/>
              </w:rPr>
              <w:t>2</w:t>
            </w:r>
          </w:p>
        </w:tc>
        <w:tc>
          <w:tcPr>
            <w:tcW w:w="1134" w:type="dxa"/>
            <w:vAlign w:val="center"/>
          </w:tcPr>
          <w:p w14:paraId="43D15AA5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18F4781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0B6F85C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6628265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0C310D2D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50D323F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F17802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39CE1F0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49498B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13B481B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EE161B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76F46B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2F9612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1CFEA33C" w14:textId="77777777" w:rsidTr="00C743BE">
        <w:tc>
          <w:tcPr>
            <w:tcW w:w="2127" w:type="dxa"/>
          </w:tcPr>
          <w:p w14:paraId="2FFAACC3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3</w:t>
            </w:r>
          </w:p>
        </w:tc>
        <w:tc>
          <w:tcPr>
            <w:tcW w:w="1134" w:type="dxa"/>
            <w:vAlign w:val="center"/>
          </w:tcPr>
          <w:p w14:paraId="3EC27FC5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6AC749E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6102B93F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40899CA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A4B6252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3907D1B6" w14:textId="77777777" w:rsidR="00681B5D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  <w:p w14:paraId="7C04F893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5C107D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3957182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5D456CF9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B72752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10469A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156E0E6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F8BBBB0" w14:textId="77777777" w:rsidTr="00C743BE">
        <w:tc>
          <w:tcPr>
            <w:tcW w:w="2127" w:type="dxa"/>
          </w:tcPr>
          <w:p w14:paraId="6FC9054E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4</w:t>
            </w:r>
          </w:p>
          <w:p w14:paraId="0DDD74F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3DDE28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72474B7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34274E4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62F2D43B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8C4BE7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4ECCA032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B2A6F6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45FFFEE8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8E2F13D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54D544E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02A7EF15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7514C486" w14:textId="77777777" w:rsidTr="00C743BE">
        <w:tc>
          <w:tcPr>
            <w:tcW w:w="2127" w:type="dxa"/>
          </w:tcPr>
          <w:p w14:paraId="2EAC3E96" w14:textId="77777777" w:rsidR="00681B5D" w:rsidRPr="004D53B2" w:rsidRDefault="00681B5D" w:rsidP="00C743BE">
            <w:pPr>
              <w:rPr>
                <w:rFonts w:ascii="TH Sarabun New" w:hAnsi="TH Sarabun New" w:cs="TH Sarabun New"/>
                <w:sz w:val="32"/>
                <w:szCs w:val="40"/>
              </w:rPr>
            </w:pPr>
            <w:r>
              <w:rPr>
                <w:rFonts w:ascii="TH Sarabun New" w:hAnsi="TH Sarabun New" w:cs="TH Sarabun New"/>
                <w:sz w:val="32"/>
                <w:szCs w:val="40"/>
              </w:rPr>
              <w:t>5</w:t>
            </w:r>
          </w:p>
          <w:p w14:paraId="20E9BD6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42143279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1BE110D2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244EF8FF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</w:p>
          <w:p w14:paraId="04B304AA" w14:textId="77777777" w:rsidR="00681B5D" w:rsidRPr="00347C87" w:rsidRDefault="00681B5D" w:rsidP="00C743BE">
            <w:pPr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62C69FC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8EDAEEC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515C950F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275" w:type="dxa"/>
            <w:vAlign w:val="center"/>
          </w:tcPr>
          <w:p w14:paraId="67CF4E11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16F2D86A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7D65261B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  <w:tc>
          <w:tcPr>
            <w:tcW w:w="1134" w:type="dxa"/>
            <w:vAlign w:val="center"/>
          </w:tcPr>
          <w:p w14:paraId="2C73E494" w14:textId="77777777" w:rsidR="00681B5D" w:rsidRPr="00347C87" w:rsidRDefault="00681B5D" w:rsidP="00C743BE">
            <w:pPr>
              <w:jc w:val="center"/>
              <w:rPr>
                <w:rFonts w:ascii="TH Sarabun New" w:hAnsi="TH Sarabun New" w:cs="TH Sarabun New"/>
              </w:rPr>
            </w:pPr>
          </w:p>
        </w:tc>
      </w:tr>
      <w:tr w:rsidR="00681B5D" w:rsidRPr="00347C87" w14:paraId="2623B955" w14:textId="77777777" w:rsidTr="00C743BE">
        <w:trPr>
          <w:trHeight w:val="60"/>
        </w:trPr>
        <w:tc>
          <w:tcPr>
            <w:tcW w:w="2127" w:type="dxa"/>
            <w:vAlign w:val="center"/>
          </w:tcPr>
          <w:p w14:paraId="38C442D0" w14:textId="77777777" w:rsidR="00681B5D" w:rsidRDefault="00681B5D" w:rsidP="00C743BE">
            <w:pPr>
              <w:jc w:val="center"/>
            </w:pPr>
          </w:p>
          <w:p w14:paraId="5C440266" w14:textId="77777777" w:rsidR="00681B5D" w:rsidRDefault="00681B5D" w:rsidP="00C743BE">
            <w:pPr>
              <w:jc w:val="center"/>
            </w:pPr>
          </w:p>
          <w:p w14:paraId="381CDEEB" w14:textId="77777777" w:rsidR="00681B5D" w:rsidRPr="00443933" w:rsidRDefault="00681B5D" w:rsidP="00C743B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393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สรุปผลการ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เรียนรู้</w:t>
            </w:r>
          </w:p>
          <w:p w14:paraId="46A0AB5F" w14:textId="77777777" w:rsidR="00681B5D" w:rsidRDefault="00681B5D" w:rsidP="00C743BE">
            <w:pPr>
              <w:jc w:val="center"/>
            </w:pPr>
          </w:p>
          <w:p w14:paraId="1CDB38BA" w14:textId="77777777" w:rsidR="00681B5D" w:rsidRDefault="00681B5D" w:rsidP="00C743BE">
            <w:pPr>
              <w:jc w:val="center"/>
            </w:pPr>
          </w:p>
          <w:p w14:paraId="211BE98D" w14:textId="77777777" w:rsidR="00681B5D" w:rsidRDefault="00681B5D" w:rsidP="00C743BE">
            <w:pPr>
              <w:jc w:val="center"/>
            </w:pPr>
          </w:p>
        </w:tc>
        <w:tc>
          <w:tcPr>
            <w:tcW w:w="8079" w:type="dxa"/>
            <w:gridSpan w:val="7"/>
          </w:tcPr>
          <w:p w14:paraId="46DB7F9E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6DBBAF7B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5447EEC7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66A0341D" w14:textId="77777777" w:rsidR="00681B5D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  <w:p w14:paraId="2AFC24FD" w14:textId="77777777" w:rsidR="00681B5D" w:rsidRPr="004D53B2" w:rsidRDefault="00681B5D" w:rsidP="00C743BE">
            <w:pPr>
              <w:rPr>
                <w:rFonts w:ascii="TH Sarabun New" w:hAnsi="TH Sarabun New" w:cs="TH Sarabun New"/>
              </w:rPr>
            </w:pPr>
            <w:r w:rsidRPr="00B44CA2">
              <w:rPr>
                <w:rFonts w:ascii="TH Sarabun New" w:hAnsi="TH Sarabun New" w:cs="TH Sarabun New"/>
              </w:rPr>
              <w:t>.................................................................................................................</w:t>
            </w:r>
            <w:r>
              <w:rPr>
                <w:rFonts w:ascii="TH Sarabun New" w:hAnsi="TH Sarabun New" w:cs="TH Sarabun New"/>
              </w:rPr>
              <w:t>....................................................................................</w:t>
            </w:r>
            <w:r w:rsidRPr="00B44CA2">
              <w:rPr>
                <w:rFonts w:ascii="TH Sarabun New" w:hAnsi="TH Sarabun New" w:cs="TH Sarabun New"/>
              </w:rPr>
              <w:t>.......................</w:t>
            </w:r>
          </w:p>
        </w:tc>
      </w:tr>
    </w:tbl>
    <w:p w14:paraId="5330306E" w14:textId="77777777" w:rsidR="00681B5D" w:rsidRDefault="00681B5D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26C2D64" w14:textId="68D875E8" w:rsidR="00940FF3" w:rsidRPr="00881C9B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สรุปผลการเรียนรู้</w:t>
      </w:r>
    </w:p>
    <w:p w14:paraId="2B162175" w14:textId="2820C8C3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ab/>
        <w:t>จากคุณสมบัติของชีวภาพ</w:t>
      </w:r>
      <w:r w:rsidR="004B29FD">
        <w:rPr>
          <w:rFonts w:ascii="TH Sarabun New" w:hAnsi="TH Sarabun New" w:cs="TH Sarabun New" w:hint="cs"/>
          <w:sz w:val="32"/>
          <w:szCs w:val="32"/>
          <w:cs/>
        </w:rPr>
        <w:t>.................</w:t>
      </w:r>
      <w:r w:rsidR="00C26956">
        <w:rPr>
          <w:rFonts w:ascii="TH Sarabun New" w:hAnsi="TH Sarabun New" w:cs="TH Sarabun New" w:hint="cs"/>
          <w:sz w:val="32"/>
          <w:szCs w:val="32"/>
          <w:cs/>
        </w:rPr>
        <w:t>.......</w:t>
      </w:r>
      <w:r w:rsidR="004B29FD">
        <w:rPr>
          <w:rFonts w:ascii="TH Sarabun New" w:hAnsi="TH Sarabun New" w:cs="TH Sarabun New" w:hint="cs"/>
          <w:sz w:val="32"/>
          <w:szCs w:val="32"/>
          <w:cs/>
        </w:rPr>
        <w:t>......</w:t>
      </w:r>
      <w:r w:rsidR="00F213F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81C9B">
        <w:rPr>
          <w:rFonts w:ascii="TH Sarabun New" w:hAnsi="TH Sarabun New" w:cs="TH Sarabun New"/>
          <w:sz w:val="32"/>
          <w:szCs w:val="32"/>
          <w:cs/>
        </w:rPr>
        <w:t>พบว่า....................................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</w:t>
      </w:r>
      <w:r w:rsidR="00C26956">
        <w:rPr>
          <w:rFonts w:ascii="TH Sarabun New" w:hAnsi="TH Sarabun New" w:cs="TH Sarabun New" w:hint="cs"/>
          <w:sz w:val="32"/>
          <w:szCs w:val="32"/>
          <w:cs/>
        </w:rPr>
        <w:t>....</w:t>
      </w:r>
    </w:p>
    <w:p w14:paraId="0B0E4DF7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3ED1A2A5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0B596A56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7FF366F7" w14:textId="4F11327C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940FF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37C20220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28D84AC9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61CA98F6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345AEE02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1F6997FF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30F8E03D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56BF4C64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03E27611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21D82692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7C4C71F2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1BBC58FD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23AE8FFE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7AD6D1F2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1E41267B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446DF002" w14:textId="77777777" w:rsidR="00940FF3" w:rsidRPr="00881C9B" w:rsidRDefault="00940FF3" w:rsidP="00940FF3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489D66D3" w14:textId="77777777" w:rsidR="00940FF3" w:rsidRDefault="00940FF3" w:rsidP="00940FF3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597E8E48" w14:textId="7777777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51F64C22" w14:textId="672553FE" w:rsidR="00E00326" w:rsidRDefault="00E00326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E14306F" w14:textId="0792E127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8D44BF1" w14:textId="73722DEC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E589A9C" w14:textId="283057D2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1A5E496" w14:textId="343F2B68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670F13F" w14:textId="65E3EE21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43345B9" w14:textId="6E06ACF6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12642CB" w14:textId="03DD2F1B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764CB9D" w14:textId="50E437B3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E39BCEB" w14:textId="68117CFA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1F47B75" w14:textId="1B30FBEA" w:rsidR="00940FF3" w:rsidRDefault="00940FF3" w:rsidP="00940FF3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7848301" w14:textId="77777777" w:rsidR="00F9347C" w:rsidRDefault="00F9347C" w:rsidP="00F9347C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2491747" wp14:editId="00F0ED26">
            <wp:extent cx="1034980" cy="1298011"/>
            <wp:effectExtent l="0" t="0" r="0" b="0"/>
            <wp:docPr id="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8E96" w14:textId="77777777" w:rsidR="00F9347C" w:rsidRPr="00881C9B" w:rsidRDefault="00F9347C" w:rsidP="00F9347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7444E66F" w14:textId="40E628DF" w:rsidR="00F9347C" w:rsidRPr="00881C9B" w:rsidRDefault="00F9347C" w:rsidP="00F9347C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 w:rsidR="000B430D">
        <w:rPr>
          <w:b/>
          <w:bCs/>
          <w:sz w:val="36"/>
          <w:szCs w:val="36"/>
        </w:rPr>
        <w:t>3</w:t>
      </w:r>
      <w:r w:rsidRPr="00881C9B">
        <w:rPr>
          <w:b/>
          <w:bCs/>
          <w:sz w:val="36"/>
          <w:szCs w:val="36"/>
          <w:cs/>
        </w:rPr>
        <w:t xml:space="preserve"> </w:t>
      </w:r>
      <w:r w:rsidR="00DC6363">
        <w:rPr>
          <w:rFonts w:hint="cs"/>
          <w:b/>
          <w:bCs/>
          <w:sz w:val="36"/>
          <w:szCs w:val="36"/>
          <w:cs/>
        </w:rPr>
        <w:t>การเรียนรู้</w:t>
      </w:r>
      <w:r w:rsidR="00DC6363" w:rsidRPr="00881C9B">
        <w:rPr>
          <w:b/>
          <w:bCs/>
          <w:sz w:val="36"/>
          <w:szCs w:val="36"/>
          <w:cs/>
        </w:rPr>
        <w:t>ด้านคุณสมบัติ</w:t>
      </w:r>
    </w:p>
    <w:p w14:paraId="3F8A7F71" w14:textId="77777777" w:rsidR="003722AC" w:rsidRDefault="003722AC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21AF8E8" w14:textId="274B4B8D" w:rsidR="00881C9B" w:rsidRDefault="00E21898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4B5386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755780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4B5386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881C9B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</w:t>
      </w:r>
      <w:r w:rsidR="00755780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การเปลี่ยนแปลง</w:t>
      </w:r>
      <w:r w:rsidR="00881C9B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ด้านคุณสมบัติของชีวภาพ</w:t>
      </w:r>
    </w:p>
    <w:p w14:paraId="1CB420A4" w14:textId="77777777" w:rsidR="007D674D" w:rsidRPr="003F666E" w:rsidRDefault="007D674D" w:rsidP="007D674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F666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4554ED33" w14:textId="77777777" w:rsidR="007D674D" w:rsidRPr="00E00326" w:rsidRDefault="007D674D" w:rsidP="007D674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ศึกษาการเปลี่ยนแปลงด้านคุณสมบัติของชีวภาพ</w:t>
      </w:r>
      <w:r w:rsidRPr="00E00326">
        <w:rPr>
          <w:rFonts w:ascii="TH Sarabun New" w:hAnsi="TH Sarabun New" w:cs="TH Sarabun New"/>
          <w:sz w:val="32"/>
          <w:szCs w:val="32"/>
          <w:cs/>
        </w:rPr>
        <w:tab/>
      </w:r>
    </w:p>
    <w:p w14:paraId="661C8B27" w14:textId="77777777" w:rsidR="007D674D" w:rsidRDefault="007D674D" w:rsidP="007D674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701337E6" w14:textId="77777777" w:rsidR="007D674D" w:rsidRDefault="007D674D" w:rsidP="007D674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เลือกระยะการเจริญเติบโตของพืชศึกษา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ระยะ 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 แล้วบันทึกการเปลี่ยนแปลง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ของพืชศึกษานั้น</w:t>
      </w:r>
    </w:p>
    <w:p w14:paraId="7E4134F4" w14:textId="77777777" w:rsidR="003C24D4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26997166" w14:textId="77777777" w:rsidR="003C24D4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67A01A2A" w14:textId="77777777" w:rsidR="003C24D4" w:rsidRPr="000A2332" w:rsidRDefault="003C24D4" w:rsidP="003C24D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04189B5F" w14:textId="77777777" w:rsidR="003C24D4" w:rsidRPr="000A2332" w:rsidRDefault="003C24D4" w:rsidP="003C24D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3F0D4462" w14:textId="77777777" w:rsidR="003C24D4" w:rsidRPr="000A2332" w:rsidRDefault="003C24D4" w:rsidP="003C24D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7B053844" w14:textId="77777777" w:rsidR="003C24D4" w:rsidRPr="000A2332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24C92A6" w14:textId="77777777" w:rsidR="003C24D4" w:rsidRPr="00D354DB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1EA2AD38" w14:textId="77777777" w:rsidR="003C24D4" w:rsidRPr="00D354DB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61DBF8AF" w14:textId="77777777" w:rsidR="003C24D4" w:rsidRPr="00D354DB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4EE04C62" w14:textId="77777777" w:rsidR="003C24D4" w:rsidRPr="00D354DB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DDF1A48" w14:textId="77777777" w:rsidR="003C24D4" w:rsidRPr="00D354DB" w:rsidRDefault="003C24D4" w:rsidP="003C24D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2FFE4FE" w14:textId="77777777" w:rsidR="003C24D4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6E00BDE3" w14:textId="77777777" w:rsidR="003C24D4" w:rsidRDefault="003C24D4" w:rsidP="003C24D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23F328EE" w14:textId="77777777" w:rsidR="006C0EF5" w:rsidRDefault="006C0EF5" w:rsidP="00D354D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950E7E5" w14:textId="77777777" w:rsidR="003C24D4" w:rsidRDefault="003C24D4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33653E1" w14:textId="77777777" w:rsidR="00191A96" w:rsidRDefault="00191A96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893E447" w14:textId="1540D4F4" w:rsidR="00881C9B" w:rsidRPr="007D0257" w:rsidRDefault="00881C9B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t>วิธีการเรียนรู้</w:t>
      </w:r>
    </w:p>
    <w:p w14:paraId="7AE17159" w14:textId="0A774907" w:rsidR="00881C9B" w:rsidRPr="00881C9B" w:rsidRDefault="00881C9B" w:rsidP="00881C9B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เลือกส่วนของพืชที่จะศึกษา ราก ลำต้น ใบ ดอก ผล เมล็ด</w:t>
      </w:r>
    </w:p>
    <w:p w14:paraId="35C660D6" w14:textId="618E1483" w:rsidR="00881C9B" w:rsidRDefault="00881C9B" w:rsidP="00881C9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="00292EE0" w:rsidRPr="009A3791">
        <w:rPr>
          <w:rFonts w:ascii="TH Sarabun New" w:hAnsi="TH Sarabun New" w:cs="TH Sarabun New"/>
          <w:sz w:val="32"/>
          <w:szCs w:val="32"/>
          <w:cs/>
        </w:rPr>
        <w:t>วิเคราะห์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 w:rsidR="00292EE0" w:rsidRPr="00191A96">
        <w:rPr>
          <w:rFonts w:ascii="TH Sarabun New" w:hAnsi="TH Sarabun New" w:cs="TH Sarabun New"/>
          <w:sz w:val="32"/>
          <w:szCs w:val="32"/>
          <w:cs/>
        </w:rPr>
        <w:t>การเปลี่ยนแปลงด้านคุณสมบัติของชีวภาพ</w:t>
      </w:r>
      <w:r w:rsidR="00292EE0">
        <w:rPr>
          <w:rFonts w:ascii="TH Sarabun New" w:hAnsi="TH Sarabun New" w:cs="TH Sarabun New"/>
          <w:sz w:val="32"/>
          <w:szCs w:val="32"/>
        </w:rPr>
        <w:t xml:space="preserve"> 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(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 xml:space="preserve">กลิ่น รส ความมัน ความเหนียว 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292EE0">
        <w:rPr>
          <w:rFonts w:ascii="TH Sarabun New" w:hAnsi="TH Sarabun New" w:cs="TH Sarabun New"/>
          <w:sz w:val="32"/>
          <w:szCs w:val="32"/>
          <w:cs/>
        </w:rPr>
        <w:br/>
      </w:r>
      <w:r w:rsidR="00292EE0"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>ความสาก ความแข็ง การลอยน้ำ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)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18AAC32" w14:textId="6592F73C" w:rsidR="00191A96" w:rsidRPr="00881C9B" w:rsidRDefault="00191A96" w:rsidP="00881C9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>ศึกษา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>คุณสมบัติของชีวภาพ</w:t>
      </w:r>
    </w:p>
    <w:p w14:paraId="167DD52D" w14:textId="370A0229" w:rsidR="00881C9B" w:rsidRPr="00881C9B" w:rsidRDefault="00881C9B" w:rsidP="00881C9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="00191A96">
        <w:rPr>
          <w:rFonts w:ascii="TH Sarabun New" w:hAnsi="TH Sarabun New" w:cs="TH Sarabun New" w:hint="cs"/>
          <w:sz w:val="32"/>
          <w:szCs w:val="32"/>
          <w:cs/>
        </w:rPr>
        <w:t>วาดภาพหรือ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</w:t>
      </w:r>
    </w:p>
    <w:p w14:paraId="1ECDBA25" w14:textId="225D6111" w:rsidR="00D354DB" w:rsidRDefault="007D0257" w:rsidP="00881C9B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 </w:t>
      </w:r>
      <w:r w:rsidR="00881C9B"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3619E5E" w14:textId="03056A26" w:rsidR="00191A96" w:rsidRDefault="00191A96" w:rsidP="00881C9B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69B60F6" w14:textId="7C47AD96" w:rsidR="00292EE0" w:rsidRDefault="00191A96" w:rsidP="00292EE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292EE0"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ลำดับการเรียนรู้การเปลี่ยนแปลง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>คุณสมบัติของชีวภาพ</w:t>
      </w:r>
      <w:r w:rsidR="00292EE0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</w:t>
      </w:r>
      <w:r w:rsidR="00292EE0"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432CEF16" w14:textId="77777777" w:rsidR="00191A96" w:rsidRDefault="00191A96" w:rsidP="00191A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02A507" wp14:editId="6F1C9647">
                <wp:simplePos x="0" y="0"/>
                <wp:positionH relativeFrom="column">
                  <wp:posOffset>116958</wp:posOffset>
                </wp:positionH>
                <wp:positionV relativeFrom="paragraph">
                  <wp:posOffset>83141</wp:posOffset>
                </wp:positionV>
                <wp:extent cx="5505450" cy="6358269"/>
                <wp:effectExtent l="0" t="0" r="19050" b="234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35826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00118" id="Rectangle 15" o:spid="_x0000_s1026" style="position:absolute;margin-left:9.2pt;margin-top:6.55pt;width:433.5pt;height:500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" filled="f" strokecolor="black [3213]"/>
            </w:pict>
          </mc:Fallback>
        </mc:AlternateContent>
      </w:r>
    </w:p>
    <w:p w14:paraId="2DDCE5CD" w14:textId="77777777" w:rsidR="00191A96" w:rsidRDefault="00191A96" w:rsidP="00191A96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E68B5E7" w14:textId="77777777" w:rsidR="00191A96" w:rsidRDefault="00191A96" w:rsidP="00191A96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2171CE2" w14:textId="77777777" w:rsidR="00191A96" w:rsidRPr="00C13D07" w:rsidRDefault="00191A96" w:rsidP="00191A96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2BBBEC42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36377DE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9FA5BF5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4A6BDD1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CCBF7C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8DAD99A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EDAD5D1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C4989D9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1C5D9CC" w14:textId="7C39F1EA" w:rsidR="00191A96" w:rsidRDefault="00191A96" w:rsidP="00191A96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1785B567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CAD873D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2AA7403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4EB5EF1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3F054EF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292F1CD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59D4161" w14:textId="77777777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F6ACE1B" w14:textId="7935EA01" w:rsidR="00191A96" w:rsidRDefault="00191A96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ตารางบันทึกผลการเรียนรู้</w:t>
      </w:r>
    </w:p>
    <w:p w14:paraId="245F2053" w14:textId="0DF7570B" w:rsidR="00F968A8" w:rsidRDefault="00292EE0" w:rsidP="00191A96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="00F968A8" w:rsidRPr="00881C9B">
        <w:rPr>
          <w:rFonts w:ascii="TH Sarabun New" w:hAnsi="TH Sarabun New" w:cs="TH Sarabun New"/>
          <w:sz w:val="32"/>
          <w:szCs w:val="32"/>
          <w:cs/>
        </w:rPr>
        <w:t>คุณสมบัติของชีวภาพ</w:t>
      </w:r>
      <w:r w:rsidR="00F968A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 w:rsidR="00F968A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                                    </w:t>
      </w:r>
      <w:r w:rsidR="00F968A8" w:rsidRPr="00292EE0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 </w:t>
      </w:r>
      <w:r w:rsidR="00F968A8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652"/>
        <w:gridCol w:w="2095"/>
        <w:gridCol w:w="2268"/>
        <w:gridCol w:w="2249"/>
        <w:gridCol w:w="2229"/>
      </w:tblGrid>
      <w:tr w:rsidR="00F968A8" w:rsidRPr="004B0C5B" w14:paraId="2140A209" w14:textId="77777777" w:rsidTr="00C743BE">
        <w:trPr>
          <w:trHeight w:val="555"/>
        </w:trPr>
        <w:tc>
          <w:tcPr>
            <w:tcW w:w="594" w:type="dxa"/>
            <w:vAlign w:val="bottom"/>
          </w:tcPr>
          <w:p w14:paraId="0F6EB36D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24E61B9D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2ABE26A9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5BDDE5F4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6ACBA332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F968A8" w:rsidRPr="004B0C5B" w14:paraId="70420148" w14:textId="77777777" w:rsidTr="00C743BE">
        <w:trPr>
          <w:trHeight w:val="1825"/>
        </w:trPr>
        <w:tc>
          <w:tcPr>
            <w:tcW w:w="594" w:type="dxa"/>
            <w:vAlign w:val="center"/>
          </w:tcPr>
          <w:p w14:paraId="47950A43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3BB781C2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F9CC04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14757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DD3B97B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E7F8A1D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DE239A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AC986B8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40CCF568" w14:textId="77777777" w:rsidTr="00C743BE">
        <w:tc>
          <w:tcPr>
            <w:tcW w:w="594" w:type="dxa"/>
            <w:vAlign w:val="center"/>
          </w:tcPr>
          <w:p w14:paraId="2F380917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13C17A6B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822428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BB1B85F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0741D9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875E0E3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D412565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744430B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2BE0A819" w14:textId="77777777" w:rsidTr="00C743BE">
        <w:tc>
          <w:tcPr>
            <w:tcW w:w="594" w:type="dxa"/>
            <w:vAlign w:val="center"/>
          </w:tcPr>
          <w:p w14:paraId="11EF6CA7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2927FC4A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06708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8170BF5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A50209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4BD97B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5E2FEB9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0530482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6387EB1B" w14:textId="77777777" w:rsidTr="00C743BE">
        <w:tc>
          <w:tcPr>
            <w:tcW w:w="594" w:type="dxa"/>
            <w:vAlign w:val="center"/>
          </w:tcPr>
          <w:p w14:paraId="649D9BC0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0D6CF855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7F97B7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EC2238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E4F36F3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FFBB4A3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64D9912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9F628CC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16E1A6D1" w14:textId="77777777" w:rsidTr="00C743BE">
        <w:tc>
          <w:tcPr>
            <w:tcW w:w="594" w:type="dxa"/>
            <w:vAlign w:val="center"/>
          </w:tcPr>
          <w:p w14:paraId="70535235" w14:textId="77777777" w:rsidR="00F968A8" w:rsidRPr="004B0C5B" w:rsidRDefault="00F968A8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4785AE92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86DF7E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38D76A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4FC8B3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6D3239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D082F6C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E10002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76B0BFEF" w14:textId="77777777" w:rsidTr="00C743BE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69C95592" w14:textId="77777777" w:rsidR="00F968A8" w:rsidRPr="004B0C5B" w:rsidRDefault="00F968A8" w:rsidP="00C743BE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6BE4C456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24D1293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CE6AA5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22376E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4B54230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8B9135C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F28AE3B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F968A8" w:rsidRPr="004B0C5B" w14:paraId="66B339CB" w14:textId="77777777" w:rsidTr="00C743BE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75C01DFF" w14:textId="77777777" w:rsidR="00F968A8" w:rsidRPr="004B0C5B" w:rsidRDefault="00F968A8" w:rsidP="00C743BE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664BA84F" w14:textId="77777777" w:rsidR="00F968A8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7F84D575" w14:textId="77777777" w:rsidR="00F968A8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25FDE5E3" w14:textId="77777777" w:rsidR="00F968A8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1868FD06" w14:textId="77777777" w:rsidR="00F968A8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0EBF9491" w14:textId="77777777" w:rsidR="00F968A8" w:rsidRPr="004B0C5B" w:rsidRDefault="00F968A8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7F164906" w14:textId="070BC979" w:rsidR="00E31F8F" w:rsidRDefault="00E31F8F" w:rsidP="00881C9B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9243E93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สรุปผลการเรียนรู้</w:t>
      </w:r>
    </w:p>
    <w:p w14:paraId="60DB3F5D" w14:textId="283531B5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ab/>
        <w:t>จากคุณสมบัติของชีวภาพ...........................</w:t>
      </w:r>
      <w:r w:rsidR="00F968A8">
        <w:rPr>
          <w:rFonts w:ascii="TH Sarabun New" w:hAnsi="TH Sarabun New" w:cs="TH Sarabun New" w:hint="cs"/>
          <w:sz w:val="32"/>
          <w:szCs w:val="32"/>
          <w:cs/>
        </w:rPr>
        <w:t>.......</w:t>
      </w:r>
      <w:r w:rsidRPr="00881C9B">
        <w:rPr>
          <w:rFonts w:ascii="TH Sarabun New" w:hAnsi="TH Sarabun New" w:cs="TH Sarabun New"/>
          <w:sz w:val="32"/>
          <w:szCs w:val="32"/>
          <w:cs/>
        </w:rPr>
        <w:t>......พบว่า....................................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</w:t>
      </w:r>
    </w:p>
    <w:p w14:paraId="561AAE7F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58A52490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52788DC4" w14:textId="77777777" w:rsidR="00A90582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75E36FCB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A90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3144A58D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318FCDCB" w14:textId="77777777" w:rsidR="00A90582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74D6A7BB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69ED999B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5B2AC612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12FD768F" w14:textId="77777777" w:rsidR="00A90582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20BA1382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1D8B279D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7E7B6D26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60175712" w14:textId="77777777" w:rsidR="00A90582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7A742893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554583D7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66DFB36F" w14:textId="77777777" w:rsidR="00A90582" w:rsidRPr="00881C9B" w:rsidRDefault="00A90582" w:rsidP="00A90582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2EF38B7B" w14:textId="77777777" w:rsidR="00A90582" w:rsidRDefault="00A90582" w:rsidP="00A90582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6F075C65" w14:textId="248D8E2D" w:rsidR="00A90582" w:rsidRDefault="00A90582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6594280A" w14:textId="7FD103B6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0885588" w14:textId="5945F1FC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B61377F" w14:textId="0B9AF302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2694E8B" w14:textId="2CF71AE4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ECF61FD" w14:textId="14EEF37D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DFFCE50" w14:textId="499AACFA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DEACB76" w14:textId="438C4323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6F86450" w14:textId="1E815A48" w:rsidR="002C48C9" w:rsidRDefault="002C48C9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3713D91" w14:textId="0A53D379" w:rsidR="004B29FD" w:rsidRDefault="004B29FD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CE47CBB" w14:textId="77777777" w:rsidR="004B29FD" w:rsidRDefault="004B29FD" w:rsidP="00A9058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99E7089" w14:textId="77777777" w:rsidR="00FC3BDA" w:rsidRDefault="00FC3BDA" w:rsidP="00FC3BDA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C102053" wp14:editId="1017ED22">
            <wp:extent cx="1034980" cy="1298011"/>
            <wp:effectExtent l="0" t="0" r="0" b="0"/>
            <wp:docPr id="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2F5A" w14:textId="77777777" w:rsidR="00FC3BDA" w:rsidRPr="00881C9B" w:rsidRDefault="00FC3BDA" w:rsidP="00FC3BD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65358C00" w14:textId="7571874D" w:rsidR="00FC3BDA" w:rsidRPr="00881C9B" w:rsidRDefault="00FC3BDA" w:rsidP="00FC3BDA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 w:rsidR="006A760C">
        <w:rPr>
          <w:b/>
          <w:bCs/>
          <w:sz w:val="36"/>
          <w:szCs w:val="36"/>
        </w:rPr>
        <w:t>3</w:t>
      </w:r>
      <w:r w:rsidRPr="00881C9B">
        <w:rPr>
          <w:b/>
          <w:bCs/>
          <w:sz w:val="36"/>
          <w:szCs w:val="36"/>
          <w:cs/>
        </w:rPr>
        <w:t xml:space="preserve"> </w:t>
      </w:r>
      <w:r w:rsidR="00DC6363">
        <w:rPr>
          <w:rFonts w:hint="cs"/>
          <w:b/>
          <w:bCs/>
          <w:sz w:val="36"/>
          <w:szCs w:val="36"/>
          <w:cs/>
        </w:rPr>
        <w:t>การเรียนรู้</w:t>
      </w:r>
      <w:r w:rsidR="00DC6363" w:rsidRPr="00881C9B">
        <w:rPr>
          <w:b/>
          <w:bCs/>
          <w:sz w:val="36"/>
          <w:szCs w:val="36"/>
          <w:cs/>
        </w:rPr>
        <w:t>ด้านคุณสมบัติ</w:t>
      </w:r>
    </w:p>
    <w:p w14:paraId="5248C307" w14:textId="77777777" w:rsidR="00FC3BDA" w:rsidRDefault="00FC3BDA" w:rsidP="00FC3BDA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C6EB404" w14:textId="64BF2528" w:rsidR="00FC3BDA" w:rsidRDefault="00E21898" w:rsidP="00FC3BDA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FC3BDA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BC448F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FC3BD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C3BDA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การเรียนรู้ด้านคุณสมบัติของชีวภาพ</w:t>
      </w:r>
    </w:p>
    <w:p w14:paraId="6F3014F6" w14:textId="77777777" w:rsidR="00821E7D" w:rsidRPr="003F666E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F666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22A119EE" w14:textId="77777777" w:rsidR="00821E7D" w:rsidRPr="00E00326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เรียนรู้ด้านคุณสมบัติของชีวภาพ</w:t>
      </w:r>
      <w:r w:rsidRPr="00E00326">
        <w:rPr>
          <w:rFonts w:ascii="TH Sarabun New" w:hAnsi="TH Sarabun New" w:cs="TH Sarabun New"/>
          <w:sz w:val="32"/>
          <w:szCs w:val="32"/>
          <w:cs/>
        </w:rPr>
        <w:tab/>
      </w:r>
    </w:p>
    <w:p w14:paraId="196C7CFB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72036187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</w:rPr>
        <w:t xml:space="preserve">   1.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กำหนดเรื่องที่จะเรียนรู้ </w:t>
      </w:r>
      <w:r>
        <w:rPr>
          <w:rFonts w:ascii="TH Sarabun New" w:hAnsi="TH Sarabun New" w:cs="TH Sarabun New"/>
          <w:sz w:val="32"/>
          <w:szCs w:val="32"/>
        </w:rPr>
        <w:t xml:space="preserve">2 </w:t>
      </w:r>
      <w:r>
        <w:rPr>
          <w:rFonts w:ascii="TH Sarabun New" w:hAnsi="TH Sarabun New" w:cs="TH Sarabun New" w:hint="cs"/>
          <w:sz w:val="32"/>
          <w:szCs w:val="32"/>
          <w:cs/>
        </w:rPr>
        <w:t>เรื่อง/กลุ่ม</w:t>
      </w:r>
    </w:p>
    <w:p w14:paraId="06C168AA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วางแผนการทดลองหรือแสดงวิธิการเรียนรู้ (จำนวน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ซ้ำ) โดยเลือกระยะโตเต็มที่</w:t>
      </w:r>
    </w:p>
    <w:p w14:paraId="17514A88" w14:textId="77777777" w:rsidR="00BC448F" w:rsidRDefault="00BC448F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EDCD15D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4858A1B8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0B40EDE2" w14:textId="77777777" w:rsidR="00821E7D" w:rsidRPr="000A2332" w:rsidRDefault="00821E7D" w:rsidP="00821E7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54F2A901" w14:textId="77777777" w:rsidR="00821E7D" w:rsidRPr="000A2332" w:rsidRDefault="00821E7D" w:rsidP="00821E7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7C4A6426" w14:textId="77777777" w:rsidR="00821E7D" w:rsidRPr="000A2332" w:rsidRDefault="00821E7D" w:rsidP="00821E7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4CF10F5F" w14:textId="77777777" w:rsidR="00821E7D" w:rsidRPr="000A2332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6E79C3B" w14:textId="77777777" w:rsidR="00821E7D" w:rsidRPr="00D354DB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E6172C8" w14:textId="77777777" w:rsidR="00821E7D" w:rsidRPr="00D354DB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4B7D12FC" w14:textId="77777777" w:rsidR="00821E7D" w:rsidRPr="00D354DB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184E2D75" w14:textId="77777777" w:rsidR="00821E7D" w:rsidRPr="00D354DB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A32A82A" w14:textId="77777777" w:rsidR="00821E7D" w:rsidRPr="00D354DB" w:rsidRDefault="00821E7D" w:rsidP="00821E7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546A11BF" w14:textId="77777777" w:rsidR="00821E7D" w:rsidRDefault="00821E7D" w:rsidP="00821E7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6480F753" w14:textId="0437B8F6" w:rsidR="00BC448F" w:rsidRDefault="00821E7D" w:rsidP="00821E7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13484B15" w14:textId="77777777" w:rsidR="00821E7D" w:rsidRDefault="00821E7D" w:rsidP="00BC448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2F6AC4C" w14:textId="77777777" w:rsidR="00821E7D" w:rsidRDefault="00821E7D" w:rsidP="00BC448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B409898" w14:textId="77777777" w:rsidR="000E76C5" w:rsidRDefault="000E76C5" w:rsidP="00BC448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29D21EA" w14:textId="0590B371" w:rsidR="00BC448F" w:rsidRPr="007D0257" w:rsidRDefault="00BC448F" w:rsidP="00BC448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t>วิธีการเรียนรู้</w:t>
      </w:r>
    </w:p>
    <w:p w14:paraId="057AA81A" w14:textId="2E5EC165" w:rsidR="00BC448F" w:rsidRPr="00881C9B" w:rsidRDefault="00821E7D" w:rsidP="00BC448F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>1</w:t>
      </w:r>
      <w:r w:rsidR="00BC448F">
        <w:rPr>
          <w:rFonts w:ascii="TH Sarabun New" w:hAnsi="TH Sarabun New" w:cs="TH Sarabun New"/>
          <w:sz w:val="32"/>
          <w:szCs w:val="32"/>
        </w:rPr>
        <w:t xml:space="preserve">. </w:t>
      </w:r>
      <w:r w:rsidR="00BC448F" w:rsidRPr="00881C9B">
        <w:rPr>
          <w:rFonts w:ascii="TH Sarabun New" w:hAnsi="TH Sarabun New" w:cs="TH Sarabun New"/>
          <w:sz w:val="32"/>
          <w:szCs w:val="32"/>
          <w:cs/>
        </w:rPr>
        <w:t xml:space="preserve">ศึกษาคุณสมบัติของชีวภาพ </w:t>
      </w:r>
      <w:r w:rsidR="00BC448F">
        <w:rPr>
          <w:rFonts w:ascii="TH Sarabun New" w:hAnsi="TH Sarabun New" w:cs="TH Sarabun New" w:hint="cs"/>
          <w:sz w:val="32"/>
          <w:szCs w:val="32"/>
          <w:cs/>
        </w:rPr>
        <w:t>ความ</w:t>
      </w:r>
      <w:r w:rsidR="00C67006">
        <w:rPr>
          <w:rFonts w:ascii="TH Sarabun New" w:hAnsi="TH Sarabun New" w:cs="TH Sarabun New" w:hint="cs"/>
          <w:sz w:val="32"/>
          <w:szCs w:val="32"/>
          <w:cs/>
        </w:rPr>
        <w:t>เป็นกรด-เบส</w:t>
      </w:r>
      <w:r w:rsidR="00781FCC">
        <w:rPr>
          <w:rFonts w:ascii="TH Sarabun New" w:hAnsi="TH Sarabun New" w:cs="TH Sarabun New"/>
          <w:sz w:val="32"/>
          <w:szCs w:val="32"/>
        </w:rPr>
        <w:t xml:space="preserve"> </w:t>
      </w:r>
      <w:r w:rsidR="00781FCC">
        <w:rPr>
          <w:rFonts w:ascii="TH Sarabun New" w:hAnsi="TH Sarabun New" w:cs="TH Sarabun New" w:hint="cs"/>
          <w:sz w:val="32"/>
          <w:szCs w:val="32"/>
          <w:cs/>
        </w:rPr>
        <w:t>ปริมาณแป้ง</w:t>
      </w:r>
    </w:p>
    <w:p w14:paraId="4D8FB2D4" w14:textId="75770085" w:rsidR="00BC448F" w:rsidRPr="00881C9B" w:rsidRDefault="00821E7D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BC448F">
        <w:rPr>
          <w:rFonts w:ascii="TH Sarabun New" w:hAnsi="TH Sarabun New" w:cs="TH Sarabun New"/>
          <w:sz w:val="32"/>
          <w:szCs w:val="32"/>
        </w:rPr>
        <w:t xml:space="preserve">. </w:t>
      </w:r>
      <w:r w:rsidR="00BC448F"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1CCC5080" w14:textId="6AC6C4EE" w:rsidR="00BC448F" w:rsidRDefault="00821E7D" w:rsidP="00BC448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="00BC448F">
        <w:rPr>
          <w:rFonts w:ascii="TH Sarabun New" w:hAnsi="TH Sarabun New" w:cs="TH Sarabun New"/>
          <w:sz w:val="32"/>
          <w:szCs w:val="32"/>
        </w:rPr>
        <w:t xml:space="preserve">. </w:t>
      </w:r>
      <w:r w:rsidR="00BC448F"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7BD82FE" w14:textId="3C574681" w:rsidR="00C67006" w:rsidRDefault="00C67006" w:rsidP="00CE2C62">
      <w:pPr>
        <w:pStyle w:val="NoSpacing"/>
      </w:pPr>
    </w:p>
    <w:p w14:paraId="7B38A2FE" w14:textId="30CFC33B" w:rsidR="00C67006" w:rsidRPr="00C67006" w:rsidRDefault="00C67006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C67006">
        <w:rPr>
          <w:rFonts w:ascii="TH Sarabun New" w:hAnsi="TH Sarabun New" w:cs="TH Sarabun New"/>
          <w:b/>
          <w:bCs/>
          <w:sz w:val="32"/>
          <w:szCs w:val="32"/>
          <w:cs/>
        </w:rPr>
        <w:t>ตารางบันทึกผล</w:t>
      </w:r>
      <w:r w:rsidR="006A760C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134"/>
        <w:gridCol w:w="992"/>
        <w:gridCol w:w="992"/>
        <w:gridCol w:w="992"/>
        <w:gridCol w:w="993"/>
        <w:gridCol w:w="1791"/>
      </w:tblGrid>
      <w:tr w:rsidR="00743D44" w:rsidRPr="00C67006" w14:paraId="7817CB82" w14:textId="070E7053" w:rsidTr="00743D44">
        <w:tc>
          <w:tcPr>
            <w:tcW w:w="2122" w:type="dxa"/>
            <w:vMerge w:val="restart"/>
            <w:vAlign w:val="center"/>
          </w:tcPr>
          <w:p w14:paraId="6DA262F6" w14:textId="6D715671" w:rsidR="00743D44" w:rsidRPr="00C67006" w:rsidRDefault="00743D44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5103" w:type="dxa"/>
            <w:gridSpan w:val="5"/>
            <w:vAlign w:val="center"/>
          </w:tcPr>
          <w:p w14:paraId="56AF0F02" w14:textId="17D31553" w:rsidR="00743D44" w:rsidRPr="00C67006" w:rsidRDefault="00743D44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ค่า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pH</w:t>
            </w:r>
          </w:p>
        </w:tc>
        <w:tc>
          <w:tcPr>
            <w:tcW w:w="1791" w:type="dxa"/>
            <w:vMerge w:val="restart"/>
            <w:vAlign w:val="center"/>
          </w:tcPr>
          <w:p w14:paraId="4FF7D401" w14:textId="5C51D616" w:rsidR="00743D44" w:rsidRPr="00C67006" w:rsidRDefault="00743D44" w:rsidP="00743D44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สรุปผลการศึกษา</w:t>
            </w:r>
          </w:p>
        </w:tc>
      </w:tr>
      <w:tr w:rsidR="00743D44" w:rsidRPr="00C67006" w14:paraId="348334D0" w14:textId="718CF883" w:rsidTr="00C67006">
        <w:tc>
          <w:tcPr>
            <w:tcW w:w="2122" w:type="dxa"/>
            <w:vMerge/>
            <w:vAlign w:val="center"/>
          </w:tcPr>
          <w:p w14:paraId="43E740A6" w14:textId="77777777" w:rsidR="00743D44" w:rsidRPr="00C67006" w:rsidRDefault="00743D44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19A7F50D" w14:textId="77777777" w:rsidR="00743D44" w:rsidRPr="00C67006" w:rsidRDefault="00743D44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5B70B7E8" w14:textId="257C8BFF" w:rsidR="00743D44" w:rsidRPr="00C67006" w:rsidRDefault="00743D44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92" w:type="dxa"/>
            <w:vAlign w:val="center"/>
          </w:tcPr>
          <w:p w14:paraId="0E4C245D" w14:textId="10E0415F" w:rsidR="00743D44" w:rsidRPr="00C67006" w:rsidRDefault="00743D44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992" w:type="dxa"/>
            <w:vAlign w:val="center"/>
          </w:tcPr>
          <w:p w14:paraId="1A1BB88A" w14:textId="45A1D3C2" w:rsidR="00743D44" w:rsidRPr="00C67006" w:rsidRDefault="00743D44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993" w:type="dxa"/>
          </w:tcPr>
          <w:p w14:paraId="608647AF" w14:textId="06C9B475" w:rsidR="00743D44" w:rsidRPr="00C67006" w:rsidRDefault="00743D44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791" w:type="dxa"/>
            <w:vMerge/>
          </w:tcPr>
          <w:p w14:paraId="4826A4BD" w14:textId="77777777" w:rsidR="00743D44" w:rsidRPr="00C67006" w:rsidRDefault="00743D44" w:rsidP="009C739F">
            <w:pPr>
              <w:jc w:val="center"/>
              <w:rPr>
                <w:b/>
                <w:bCs/>
                <w:cs/>
              </w:rPr>
            </w:pPr>
          </w:p>
        </w:tc>
      </w:tr>
      <w:tr w:rsidR="00C67006" w:rsidRPr="00C67006" w14:paraId="01302C7A" w14:textId="0D8AB6E9" w:rsidTr="00C67006">
        <w:tc>
          <w:tcPr>
            <w:tcW w:w="2122" w:type="dxa"/>
          </w:tcPr>
          <w:p w14:paraId="288DEF9F" w14:textId="1382847D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ราก</w:t>
            </w:r>
          </w:p>
          <w:p w14:paraId="682E7B5B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274C2A" w14:textId="77777777" w:rsid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A3F2EAB" w14:textId="1CA1B8DB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4EE4371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039E206B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44E5E98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2D8FD020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2B6C2980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1D97D0BA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67006" w:rsidRPr="00C67006" w14:paraId="429330DF" w14:textId="642F3F5E" w:rsidTr="00C67006">
        <w:tc>
          <w:tcPr>
            <w:tcW w:w="2122" w:type="dxa"/>
          </w:tcPr>
          <w:p w14:paraId="3026F76C" w14:textId="63F8941D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ลำต้น</w:t>
            </w:r>
          </w:p>
          <w:p w14:paraId="61EEBF6D" w14:textId="68CA1E87" w:rsid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D0212CA" w14:textId="43978F86" w:rsid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F32B219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34" w:type="dxa"/>
          </w:tcPr>
          <w:p w14:paraId="76E71DAE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1B6A89AF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130C096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2659154F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3B1ECDD4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039EE426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67006" w:rsidRPr="00C67006" w14:paraId="2A401C5D" w14:textId="01A347F8" w:rsidTr="00C67006">
        <w:tc>
          <w:tcPr>
            <w:tcW w:w="2122" w:type="dxa"/>
          </w:tcPr>
          <w:p w14:paraId="23C6A531" w14:textId="6DE02AEA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ใบ</w:t>
            </w:r>
          </w:p>
          <w:p w14:paraId="16BC1BE6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F139C2A" w14:textId="77777777" w:rsid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870AE4" w14:textId="0E5AD5BF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34" w:type="dxa"/>
          </w:tcPr>
          <w:p w14:paraId="5CB9997A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5741D68E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13D0DB62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4E7CF141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342E4BF1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700CB77A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C67006" w:rsidRPr="00C67006" w14:paraId="58ACE21E" w14:textId="32E7C0FA" w:rsidTr="00C67006">
        <w:tc>
          <w:tcPr>
            <w:tcW w:w="2122" w:type="dxa"/>
          </w:tcPr>
          <w:p w14:paraId="788CD5C7" w14:textId="5985B5D8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ดอก</w:t>
            </w:r>
          </w:p>
          <w:p w14:paraId="4DF223C3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16545A9" w14:textId="77777777" w:rsid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D52BC0A" w14:textId="052E3BFD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34" w:type="dxa"/>
          </w:tcPr>
          <w:p w14:paraId="4A04C16B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337D1464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0841718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4676DA98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57AF9562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7FE30D5C" w14:textId="77777777" w:rsidR="00C67006" w:rsidRPr="00C67006" w:rsidRDefault="00C67006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21E7D" w:rsidRPr="00C67006" w14:paraId="379CE4FD" w14:textId="77777777" w:rsidTr="00C67006">
        <w:tc>
          <w:tcPr>
            <w:tcW w:w="2122" w:type="dxa"/>
          </w:tcPr>
          <w:p w14:paraId="540C6C25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</w:t>
            </w:r>
          </w:p>
          <w:p w14:paraId="6D2F2B90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6EF490D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B914045" w14:textId="14D24580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1E5B7B9F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36A25376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0C68A166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25047D21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384121DF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35BD3B68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821E7D" w:rsidRPr="00C67006" w14:paraId="53D0D310" w14:textId="77777777" w:rsidTr="00C67006">
        <w:tc>
          <w:tcPr>
            <w:tcW w:w="2122" w:type="dxa"/>
          </w:tcPr>
          <w:p w14:paraId="465A736D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เมล็ด</w:t>
            </w:r>
          </w:p>
          <w:p w14:paraId="1A101EB3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A031DB" w14:textId="77777777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0A83B3D" w14:textId="7776762A" w:rsidR="00821E7D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0F554B9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EC01492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59E228C3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5442A744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1C17C129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5659F31F" w14:textId="77777777" w:rsidR="00821E7D" w:rsidRPr="00C67006" w:rsidRDefault="00821E7D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719A9B96" w14:textId="534FCEF0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2B70A87" w14:textId="77777777" w:rsidR="00821E7D" w:rsidRDefault="00821E7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2DA85C" w14:textId="77777777" w:rsidR="00821E7D" w:rsidRDefault="00821E7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8E8EDC7" w14:textId="77777777" w:rsidR="00821E7D" w:rsidRDefault="00821E7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A81FDAA" w14:textId="77777777" w:rsidR="00821E7D" w:rsidRDefault="00821E7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491FF7A" w14:textId="7A5DAAF0" w:rsidR="004B29FD" w:rsidRPr="00881C9B" w:rsidRDefault="004B29FD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สรุปผลการเรียนรู้</w:t>
      </w:r>
    </w:p>
    <w:p w14:paraId="1EF88E89" w14:textId="6FC1DF69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81C9B">
        <w:rPr>
          <w:rFonts w:ascii="TH Sarabun New" w:hAnsi="TH Sarabun New" w:cs="TH Sarabun New"/>
          <w:sz w:val="32"/>
          <w:szCs w:val="32"/>
          <w:cs/>
        </w:rPr>
        <w:t>จากคุณสมบัติของชีวภาพ.................................พบว่า....................................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</w:t>
      </w:r>
      <w:r w:rsidRPr="00881C9B">
        <w:rPr>
          <w:rFonts w:ascii="TH Sarabun New" w:hAnsi="TH Sarabun New" w:cs="TH Sarabun New"/>
          <w:sz w:val="32"/>
          <w:szCs w:val="32"/>
          <w:cs/>
        </w:rPr>
        <w:t>...</w:t>
      </w:r>
    </w:p>
    <w:p w14:paraId="4080DDAF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2AC55A18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701E0430" w14:textId="77777777" w:rsidR="004B29FD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4A938B7D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A90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195B238A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586F128A" w14:textId="77777777" w:rsidR="004B29FD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382714D2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4E568A37" w14:textId="77777777" w:rsidR="004B29FD" w:rsidRPr="00881C9B" w:rsidRDefault="004B29FD" w:rsidP="004B29FD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5F8C9E88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30AAC0DE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21B5C8FC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55EC3833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6234CF65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1F0551DA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2A21CAD9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6D6FB894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7208E61F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5A7123E1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76CCB36D" w14:textId="0F033D4F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A53C529" w14:textId="4ABF77FB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E6AB9F7" w14:textId="4F6D1424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6AA99FF" w14:textId="79E29B35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5693CB7" w14:textId="314AE0B8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09BBB14" w14:textId="1164A5A4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D3340F8" w14:textId="1250535F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E9B1EDB" w14:textId="0FFB8C02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036D10A" w14:textId="11FE3BD6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14A33FE" w14:textId="76B97A67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499A72C" w14:textId="55AF103C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80EB20D" w14:textId="26D177EA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4CF201A8" w14:textId="7B3665F7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0F2B00F" w14:textId="29592F0E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DF82A53" w14:textId="77777777" w:rsidR="006A760C" w:rsidRPr="007D0257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t>วิธีการเรียนรู้</w:t>
      </w:r>
    </w:p>
    <w:p w14:paraId="547C779C" w14:textId="133F3069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 xml:space="preserve">ศึกษาคุณสมบัติของชีวภาพ </w:t>
      </w:r>
      <w:r>
        <w:rPr>
          <w:rFonts w:ascii="TH Sarabun New" w:hAnsi="TH Sarabun New" w:cs="TH Sarabun New" w:hint="cs"/>
          <w:sz w:val="32"/>
          <w:szCs w:val="32"/>
          <w:cs/>
        </w:rPr>
        <w:t>ปริมาณแป้ง</w:t>
      </w:r>
    </w:p>
    <w:p w14:paraId="4605841F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เขียนบรรยายคุณสมบัติของชีวภาพพืช</w:t>
      </w:r>
    </w:p>
    <w:p w14:paraId="5CAA7B0B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CF6AA82" w14:textId="77777777" w:rsidR="006A760C" w:rsidRDefault="006A760C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134"/>
        <w:gridCol w:w="992"/>
        <w:gridCol w:w="992"/>
        <w:gridCol w:w="992"/>
        <w:gridCol w:w="993"/>
        <w:gridCol w:w="1791"/>
      </w:tblGrid>
      <w:tr w:rsidR="00781FCC" w:rsidRPr="00C67006" w14:paraId="07871390" w14:textId="77777777" w:rsidTr="009C739F">
        <w:tc>
          <w:tcPr>
            <w:tcW w:w="2122" w:type="dxa"/>
            <w:vMerge w:val="restart"/>
            <w:vAlign w:val="center"/>
          </w:tcPr>
          <w:p w14:paraId="520641D1" w14:textId="77777777" w:rsidR="00781FCC" w:rsidRPr="00C67006" w:rsidRDefault="00781FCC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วาดภาพ</w:t>
            </w:r>
          </w:p>
        </w:tc>
        <w:tc>
          <w:tcPr>
            <w:tcW w:w="5103" w:type="dxa"/>
            <w:gridSpan w:val="5"/>
            <w:vAlign w:val="center"/>
          </w:tcPr>
          <w:p w14:paraId="5517E0E4" w14:textId="73022E26" w:rsidR="00781FCC" w:rsidRPr="00C67006" w:rsidRDefault="00F07868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จำนวนหยดไอโอดีน</w:t>
            </w:r>
          </w:p>
        </w:tc>
        <w:tc>
          <w:tcPr>
            <w:tcW w:w="1791" w:type="dxa"/>
            <w:vMerge w:val="restart"/>
            <w:vAlign w:val="center"/>
          </w:tcPr>
          <w:p w14:paraId="101B6F3C" w14:textId="77777777" w:rsidR="00781FCC" w:rsidRPr="00C67006" w:rsidRDefault="00781FCC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สรุปผลการศึกษา</w:t>
            </w:r>
          </w:p>
        </w:tc>
      </w:tr>
      <w:tr w:rsidR="00781FCC" w:rsidRPr="00C67006" w14:paraId="75ECA334" w14:textId="77777777" w:rsidTr="009C739F">
        <w:tc>
          <w:tcPr>
            <w:tcW w:w="2122" w:type="dxa"/>
            <w:vMerge/>
            <w:vAlign w:val="center"/>
          </w:tcPr>
          <w:p w14:paraId="640628B8" w14:textId="77777777" w:rsidR="00781FCC" w:rsidRPr="00C67006" w:rsidRDefault="00781FCC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B54F787" w14:textId="77777777" w:rsidR="00781FCC" w:rsidRPr="00C67006" w:rsidRDefault="00781FCC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992" w:type="dxa"/>
            <w:vAlign w:val="center"/>
          </w:tcPr>
          <w:p w14:paraId="65A8EA54" w14:textId="77777777" w:rsidR="00781FCC" w:rsidRPr="00C67006" w:rsidRDefault="00781FCC" w:rsidP="009C739F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992" w:type="dxa"/>
            <w:vAlign w:val="center"/>
          </w:tcPr>
          <w:p w14:paraId="1C329520" w14:textId="77777777" w:rsidR="00781FCC" w:rsidRPr="00C67006" w:rsidRDefault="00781FCC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992" w:type="dxa"/>
            <w:vAlign w:val="center"/>
          </w:tcPr>
          <w:p w14:paraId="5B8FA2B9" w14:textId="77777777" w:rsidR="00781FCC" w:rsidRPr="00C67006" w:rsidRDefault="00781FCC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993" w:type="dxa"/>
          </w:tcPr>
          <w:p w14:paraId="30627298" w14:textId="77777777" w:rsidR="00781FCC" w:rsidRPr="00C67006" w:rsidRDefault="00781FCC" w:rsidP="009C739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ครั้งที่ </w:t>
            </w:r>
            <w:r w:rsidRPr="00C6700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1791" w:type="dxa"/>
            <w:vMerge/>
          </w:tcPr>
          <w:p w14:paraId="4BD2ED76" w14:textId="77777777" w:rsidR="00781FCC" w:rsidRPr="00C67006" w:rsidRDefault="00781FCC" w:rsidP="009C739F">
            <w:pPr>
              <w:jc w:val="center"/>
              <w:rPr>
                <w:b/>
                <w:bCs/>
                <w:cs/>
              </w:rPr>
            </w:pPr>
          </w:p>
        </w:tc>
      </w:tr>
      <w:tr w:rsidR="00781FCC" w:rsidRPr="00C67006" w14:paraId="08986257" w14:textId="77777777" w:rsidTr="009C739F">
        <w:tc>
          <w:tcPr>
            <w:tcW w:w="2122" w:type="dxa"/>
          </w:tcPr>
          <w:p w14:paraId="017C5838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ผล</w:t>
            </w:r>
          </w:p>
          <w:p w14:paraId="1A510BE8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2428BB8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DF6F179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59A783D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5203885D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C932735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4540AC5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072E24C6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1045876A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5668ABEC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81FCC" w:rsidRPr="00C67006" w14:paraId="625035E1" w14:textId="77777777" w:rsidTr="009C739F">
        <w:tc>
          <w:tcPr>
            <w:tcW w:w="2122" w:type="dxa"/>
          </w:tcPr>
          <w:p w14:paraId="590162C5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เมล็ด</w:t>
            </w:r>
          </w:p>
          <w:p w14:paraId="2536FE21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BFF44E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40C36A4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3991768" w14:textId="77777777" w:rsidR="00781FCC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134" w:type="dxa"/>
          </w:tcPr>
          <w:p w14:paraId="6323C4D9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6E43B164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35F92D22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2" w:type="dxa"/>
          </w:tcPr>
          <w:p w14:paraId="33454918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993" w:type="dxa"/>
          </w:tcPr>
          <w:p w14:paraId="0411EC19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91" w:type="dxa"/>
          </w:tcPr>
          <w:p w14:paraId="3E9B2E69" w14:textId="77777777" w:rsidR="00781FCC" w:rsidRPr="00C67006" w:rsidRDefault="00781FCC" w:rsidP="009C739F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1850AE9" w14:textId="28007432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4767D0E" w14:textId="40A8423A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581AE3F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881C9B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สรุปผลการเรียนรู้</w:t>
      </w:r>
    </w:p>
    <w:p w14:paraId="3B069DA7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81C9B">
        <w:rPr>
          <w:rFonts w:ascii="TH Sarabun New" w:hAnsi="TH Sarabun New" w:cs="TH Sarabun New"/>
          <w:sz w:val="32"/>
          <w:szCs w:val="32"/>
          <w:cs/>
        </w:rPr>
        <w:t>จากคุณสมบัติของชีวภาพ.................................พบว่า....................................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.............</w:t>
      </w:r>
      <w:r w:rsidRPr="00881C9B">
        <w:rPr>
          <w:rFonts w:ascii="TH Sarabun New" w:hAnsi="TH Sarabun New" w:cs="TH Sarabun New"/>
          <w:sz w:val="32"/>
          <w:szCs w:val="32"/>
          <w:cs/>
        </w:rPr>
        <w:t>...</w:t>
      </w:r>
    </w:p>
    <w:p w14:paraId="07DAD654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715D1301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1AAEF9F0" w14:textId="77777777" w:rsidR="00F07868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45B7274E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  <w:r w:rsidRPr="00A9058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1E6BC13E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</w:t>
      </w:r>
    </w:p>
    <w:p w14:paraId="26E11C33" w14:textId="77777777" w:rsidR="00F07868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25039E9B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</w:t>
      </w:r>
    </w:p>
    <w:p w14:paraId="16E85E21" w14:textId="77777777" w:rsidR="00F07868" w:rsidRPr="00881C9B" w:rsidRDefault="00F07868" w:rsidP="00F07868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881C9B">
        <w:rPr>
          <w:rFonts w:ascii="TH Sarabun New" w:hAnsi="TH Sarabun New" w:cs="TH Sarabun New"/>
          <w:sz w:val="32"/>
          <w:szCs w:val="32"/>
          <w:cs/>
        </w:rPr>
        <w:t>.................................................</w:t>
      </w:r>
    </w:p>
    <w:p w14:paraId="12017122" w14:textId="5C5DD275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65FB9AF" w14:textId="77777777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2B17AFC8" w14:textId="6B6FC5D8" w:rsidR="004B29FD" w:rsidRDefault="004B29FD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A05CF9A" w14:textId="0BFA2296" w:rsidR="00F07868" w:rsidRDefault="00F07868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160D8D97" w14:textId="77777777" w:rsidR="00F07868" w:rsidRDefault="00F07868" w:rsidP="00CE2C62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21E3652" w14:textId="77777777" w:rsidR="004B29FD" w:rsidRDefault="004B29FD" w:rsidP="004B29F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65E2F41" wp14:editId="3D556531">
            <wp:extent cx="1034980" cy="1298011"/>
            <wp:effectExtent l="0" t="0" r="0" b="0"/>
            <wp:docPr id="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DBB3" w14:textId="77777777" w:rsidR="004B29FD" w:rsidRPr="00881C9B" w:rsidRDefault="004B29FD" w:rsidP="004B29FD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>สาระการเรียนรู้ : ธรรมชาติแห่งชีวิต</w:t>
      </w:r>
    </w:p>
    <w:p w14:paraId="43F76228" w14:textId="4904B731" w:rsidR="004B29FD" w:rsidRPr="00881C9B" w:rsidRDefault="004B29FD" w:rsidP="004B29FD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81C9B">
        <w:rPr>
          <w:b/>
          <w:bCs/>
          <w:sz w:val="36"/>
          <w:szCs w:val="36"/>
          <w:cs/>
        </w:rPr>
        <w:t xml:space="preserve">ใบงานที่ </w:t>
      </w:r>
      <w:r w:rsidR="006A760C">
        <w:rPr>
          <w:b/>
          <w:bCs/>
          <w:sz w:val="36"/>
          <w:szCs w:val="36"/>
        </w:rPr>
        <w:t>3</w:t>
      </w:r>
      <w:r w:rsidRPr="00881C9B">
        <w:rPr>
          <w:b/>
          <w:bCs/>
          <w:sz w:val="36"/>
          <w:szCs w:val="36"/>
          <w:cs/>
        </w:rPr>
        <w:t xml:space="preserve"> </w:t>
      </w:r>
      <w:r w:rsidR="00DC6363">
        <w:rPr>
          <w:rFonts w:hint="cs"/>
          <w:b/>
          <w:bCs/>
          <w:sz w:val="36"/>
          <w:szCs w:val="36"/>
          <w:cs/>
        </w:rPr>
        <w:t>การเรียนรู้</w:t>
      </w:r>
      <w:r w:rsidR="00DC6363" w:rsidRPr="00881C9B">
        <w:rPr>
          <w:b/>
          <w:bCs/>
          <w:sz w:val="36"/>
          <w:szCs w:val="36"/>
          <w:cs/>
        </w:rPr>
        <w:t>ด้านคุณสมบัติ</w:t>
      </w:r>
    </w:p>
    <w:p w14:paraId="047D6363" w14:textId="77777777" w:rsidR="004B29FD" w:rsidRDefault="004B29FD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595A920C" w14:textId="1605D286" w:rsidR="004B29FD" w:rsidRDefault="00E21898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4B29FD">
        <w:rPr>
          <w:rFonts w:ascii="TH Sarabun New" w:hAnsi="TH Sarabun New" w:cs="TH Sarabun New"/>
          <w:b/>
          <w:bCs/>
          <w:sz w:val="32"/>
          <w:szCs w:val="32"/>
        </w:rPr>
        <w:t>.4</w:t>
      </w:r>
      <w:r w:rsidR="004B29FD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4B29FD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การเรียนรู้</w:t>
      </w:r>
      <w:r w:rsidR="004B29FD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การเปลี่ยนแปลง</w:t>
      </w:r>
      <w:r w:rsidR="004B29FD" w:rsidRPr="00881C9B">
        <w:rPr>
          <w:rFonts w:ascii="TH Sarabun New" w:hAnsi="TH Sarabun New" w:cs="TH Sarabun New"/>
          <w:b/>
          <w:bCs/>
          <w:sz w:val="32"/>
          <w:szCs w:val="32"/>
          <w:cs/>
        </w:rPr>
        <w:t>ด้านคุณสมบัติของชีวภาพ</w:t>
      </w:r>
    </w:p>
    <w:p w14:paraId="01726021" w14:textId="77777777" w:rsidR="006A760C" w:rsidRPr="003F666E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3F666E">
        <w:rPr>
          <w:rFonts w:ascii="TH Sarabun New" w:hAnsi="TH Sarabun New" w:cs="TH Sarabun New"/>
          <w:sz w:val="32"/>
          <w:szCs w:val="32"/>
          <w:cs/>
        </w:rPr>
        <w:t>วัตถุประสงค์</w:t>
      </w:r>
    </w:p>
    <w:p w14:paraId="1BDE7701" w14:textId="77777777" w:rsidR="006A760C" w:rsidRPr="00E00326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1.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</w:t>
      </w:r>
      <w:r>
        <w:rPr>
          <w:rFonts w:ascii="TH Sarabun New" w:hAnsi="TH Sarabun New" w:cs="TH Sarabun New" w:hint="cs"/>
          <w:sz w:val="32"/>
          <w:szCs w:val="32"/>
          <w:cs/>
        </w:rPr>
        <w:t>ศึกษาการเปลี่ยนแปลงด้านคุณสมบัติของชีวภาพ</w:t>
      </w:r>
      <w:r w:rsidRPr="00E00326">
        <w:rPr>
          <w:rFonts w:ascii="TH Sarabun New" w:hAnsi="TH Sarabun New" w:cs="TH Sarabun New"/>
          <w:sz w:val="32"/>
          <w:szCs w:val="32"/>
          <w:cs/>
        </w:rPr>
        <w:tab/>
      </w:r>
    </w:p>
    <w:p w14:paraId="408830DD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00326">
        <w:rPr>
          <w:rFonts w:ascii="TH Sarabun New" w:hAnsi="TH Sarabun New" w:cs="TH Sarabun New"/>
          <w:sz w:val="32"/>
          <w:szCs w:val="32"/>
        </w:rPr>
        <w:t xml:space="preserve">2. </w:t>
      </w:r>
      <w:r w:rsidRPr="00E00326">
        <w:rPr>
          <w:rFonts w:ascii="TH Sarabun New" w:hAnsi="TH Sarabun New" w:cs="TH Sarabun New"/>
          <w:sz w:val="32"/>
          <w:szCs w:val="32"/>
          <w:cs/>
        </w:rPr>
        <w:t>เพื่อนำข้อมูลที่ได้ไปเป็นฐานในการวิเคราะห์ศักยภาพ</w:t>
      </w:r>
    </w:p>
    <w:p w14:paraId="43C768E9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คำชี้แจง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เลือกระยะการเจริญเติบโตของพืชศึกษา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ระยะ จำนวน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 w:hint="cs"/>
          <w:sz w:val="32"/>
          <w:szCs w:val="32"/>
          <w:cs/>
        </w:rPr>
        <w:t>ซ้ำ แล้วบันทึกการเปลี่ยนแปลง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ของพืชศึกษานั้น</w:t>
      </w:r>
    </w:p>
    <w:p w14:paraId="541093E7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1B06D5EB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70495968" w14:textId="77777777" w:rsidR="006A760C" w:rsidRPr="000A2332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48F7DE18" w14:textId="77777777" w:rsidR="006A760C" w:rsidRPr="000A2332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68102D89" w14:textId="77777777" w:rsidR="006A760C" w:rsidRPr="000A2332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4FAFD369" w14:textId="77777777" w:rsidR="006A760C" w:rsidRPr="000A2332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274E398A" w14:textId="77777777" w:rsidR="006A760C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7F02272A" w14:textId="77777777" w:rsidR="006A760C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10A573C4" w14:textId="77777777" w:rsidR="006A760C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656E345" w14:textId="77777777" w:rsidR="006A760C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3E59A954" w14:textId="77777777" w:rsidR="006A760C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0C1DE80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493A44B8" w14:textId="788185F3" w:rsidR="004B29FD" w:rsidRPr="00D354D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5B6B2EC5" w14:textId="77777777" w:rsidR="004B29FD" w:rsidRDefault="004B29FD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39EE12EF" w14:textId="77777777" w:rsidR="004B29FD" w:rsidRPr="007D0257" w:rsidRDefault="004B29FD" w:rsidP="004B29FD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7D02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4685B21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881C9B">
        <w:rPr>
          <w:rFonts w:ascii="TH Sarabun New" w:hAnsi="TH Sarabun New" w:cs="TH Sarabun New"/>
          <w:sz w:val="32"/>
          <w:szCs w:val="32"/>
          <w:cs/>
        </w:rPr>
        <w:t>เลือกส่วนของพืชที่จะศึกษา ราก ลำต้น ใบ ดอก ผล เมล็ด</w:t>
      </w:r>
    </w:p>
    <w:p w14:paraId="6BCFC7BF" w14:textId="28415EC4" w:rsidR="00292EE0" w:rsidRPr="00881C9B" w:rsidRDefault="006A760C" w:rsidP="00292EE0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2. </w:t>
      </w:r>
      <w:r w:rsidR="00292EE0" w:rsidRPr="009A3791">
        <w:rPr>
          <w:rFonts w:ascii="TH Sarabun New" w:hAnsi="TH Sarabun New" w:cs="TH Sarabun New"/>
          <w:sz w:val="32"/>
          <w:szCs w:val="32"/>
          <w:cs/>
        </w:rPr>
        <w:t>วิเคราะห์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</w:t>
      </w:r>
      <w:r w:rsidR="00292EE0" w:rsidRPr="00191A96">
        <w:rPr>
          <w:rFonts w:ascii="TH Sarabun New" w:hAnsi="TH Sarabun New" w:cs="TH Sarabun New"/>
          <w:sz w:val="32"/>
          <w:szCs w:val="32"/>
          <w:cs/>
        </w:rPr>
        <w:t>การเปลี่ยนแปลงด้านคุณสมบัติของชีวภาพ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 xml:space="preserve"> (ความเป็นกรด-เบส</w:t>
      </w:r>
      <w:r w:rsidR="00292EE0">
        <w:rPr>
          <w:rFonts w:ascii="TH Sarabun New" w:hAnsi="TH Sarabun New" w:cs="TH Sarabun New"/>
          <w:sz w:val="32"/>
          <w:szCs w:val="32"/>
        </w:rPr>
        <w:t xml:space="preserve"> 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ปริมาณแป้ง)</w:t>
      </w:r>
    </w:p>
    <w:p w14:paraId="15AB24D4" w14:textId="682B9A6A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>ศึกษา</w:t>
      </w:r>
      <w:r w:rsidR="00292EE0"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="00292EE0" w:rsidRPr="00881C9B">
        <w:rPr>
          <w:rFonts w:ascii="TH Sarabun New" w:hAnsi="TH Sarabun New" w:cs="TH Sarabun New"/>
          <w:sz w:val="32"/>
          <w:szCs w:val="32"/>
          <w:cs/>
        </w:rPr>
        <w:t xml:space="preserve">คุณสมบัติของชีวภาพ </w:t>
      </w:r>
    </w:p>
    <w:p w14:paraId="61B08A2B" w14:textId="77777777" w:rsidR="006A760C" w:rsidRPr="00881C9B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>
        <w:rPr>
          <w:rFonts w:ascii="TH Sarabun New" w:hAnsi="TH Sarabun New" w:cs="TH Sarabun New" w:hint="cs"/>
          <w:sz w:val="32"/>
          <w:szCs w:val="32"/>
          <w:cs/>
        </w:rPr>
        <w:t>วาดภาพหรือ</w:t>
      </w:r>
      <w:r w:rsidRPr="00881C9B">
        <w:rPr>
          <w:rFonts w:ascii="TH Sarabun New" w:hAnsi="TH Sarabun New" w:cs="TH Sarabun New"/>
          <w:sz w:val="32"/>
          <w:szCs w:val="32"/>
          <w:cs/>
        </w:rPr>
        <w:t>เขียนบรรยายคุณสมบัติของชีวภาพ</w:t>
      </w:r>
    </w:p>
    <w:p w14:paraId="4CB17374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4. </w:t>
      </w:r>
      <w:r w:rsidRPr="00881C9B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58292FA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4D6646" w14:textId="35BC8740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9A3791">
        <w:rPr>
          <w:rFonts w:ascii="TH Sarabun New" w:hAnsi="TH Sarabun New" w:cs="TH Sarabun New"/>
          <w:sz w:val="32"/>
          <w:szCs w:val="32"/>
          <w:cs/>
        </w:rPr>
        <w:t>แผนผังแสดงการวิเคราะห์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ลำดับการเรียนรู้การเปลี่ยนแปลง</w:t>
      </w:r>
      <w:r w:rsidRPr="00881C9B">
        <w:rPr>
          <w:rFonts w:ascii="TH Sarabun New" w:hAnsi="TH Sarabun New" w:cs="TH Sarabun New"/>
          <w:sz w:val="32"/>
          <w:szCs w:val="32"/>
          <w:cs/>
        </w:rPr>
        <w:t>คุณสมบัติของชีวภาพ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0D59632D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E4DA6" wp14:editId="76F5B8E9">
                <wp:simplePos x="0" y="0"/>
                <wp:positionH relativeFrom="column">
                  <wp:posOffset>116958</wp:posOffset>
                </wp:positionH>
                <wp:positionV relativeFrom="paragraph">
                  <wp:posOffset>81900</wp:posOffset>
                </wp:positionV>
                <wp:extent cx="5505450" cy="6921796"/>
                <wp:effectExtent l="0" t="0" r="1905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0" cy="692179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265D5" id="Rectangle 6" o:spid="_x0000_s1026" style="position:absolute;margin-left:9.2pt;margin-top:6.45pt;width:433.5pt;height:5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" filled="f" strokecolor="black [3213]"/>
            </w:pict>
          </mc:Fallback>
        </mc:AlternateContent>
      </w:r>
    </w:p>
    <w:p w14:paraId="393E5D5C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8906C1D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7905845" w14:textId="77777777" w:rsidR="006A760C" w:rsidRPr="00C13D07" w:rsidRDefault="006A760C" w:rsidP="006A76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</w:p>
    <w:p w14:paraId="079730B4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E341081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E69F7A9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24EDD39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6898A7B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5926210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BC8ADF8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CC6D8BD" w14:textId="77777777" w:rsidR="006A760C" w:rsidRDefault="006A760C" w:rsidP="006A76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37595BD" w14:textId="77777777" w:rsidR="006A760C" w:rsidRDefault="006A760C" w:rsidP="006A76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</w:p>
    <w:p w14:paraId="66D2DA61" w14:textId="77777777" w:rsidR="004B29FD" w:rsidRPr="006A760C" w:rsidRDefault="004B29FD" w:rsidP="004B29FD">
      <w:pPr>
        <w:pStyle w:val="NoSpacing"/>
      </w:pPr>
    </w:p>
    <w:p w14:paraId="36986BE8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436C233D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1A4B5DDA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6667353E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648F99F1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6085C706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027D2E17" w14:textId="77777777" w:rsidR="00292EE0" w:rsidRDefault="00292EE0" w:rsidP="000B699D">
      <w:pPr>
        <w:pStyle w:val="NoSpacing"/>
        <w:rPr>
          <w:rFonts w:ascii="TH Sarabun New" w:hAnsi="TH Sarabun New" w:cs="TH Sarabun New"/>
          <w:sz w:val="36"/>
          <w:szCs w:val="36"/>
        </w:rPr>
      </w:pPr>
    </w:p>
    <w:p w14:paraId="339CC5FE" w14:textId="77777777" w:rsidR="00292EE0" w:rsidRDefault="00292EE0" w:rsidP="00292EE0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ตารางบันทึกผลการเรียนรู้</w:t>
      </w:r>
    </w:p>
    <w:p w14:paraId="20646A68" w14:textId="77777777" w:rsidR="00292EE0" w:rsidRDefault="00292EE0" w:rsidP="00292EE0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การเปลี่ยนแปลง</w:t>
      </w:r>
      <w:r w:rsidRPr="00881C9B">
        <w:rPr>
          <w:rFonts w:ascii="TH Sarabun New" w:hAnsi="TH Sarabun New" w:cs="TH Sarabun New"/>
          <w:sz w:val="32"/>
          <w:szCs w:val="32"/>
          <w:cs/>
        </w:rPr>
        <w:t>คุณสมบัติของชีวภาพ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                                                                        </w:t>
      </w:r>
      <w:r w:rsidRPr="00292EE0">
        <w:rPr>
          <w:rFonts w:ascii="TH Sarabun New" w:hAnsi="TH Sarabun New" w:cs="TH Sarabun New" w:hint="cs"/>
          <w:color w:val="FFFFFF" w:themeColor="background1"/>
          <w:sz w:val="32"/>
          <w:szCs w:val="32"/>
          <w:u w:val="dotted"/>
          <w:cs/>
        </w:rPr>
        <w:t xml:space="preserve">.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</w:t>
      </w:r>
    </w:p>
    <w:tbl>
      <w:tblPr>
        <w:tblStyle w:val="TableGrid1"/>
        <w:tblW w:w="9493" w:type="dxa"/>
        <w:tblLook w:val="04A0" w:firstRow="1" w:lastRow="0" w:firstColumn="1" w:lastColumn="0" w:noHBand="0" w:noVBand="1"/>
      </w:tblPr>
      <w:tblGrid>
        <w:gridCol w:w="652"/>
        <w:gridCol w:w="2095"/>
        <w:gridCol w:w="2268"/>
        <w:gridCol w:w="2249"/>
        <w:gridCol w:w="2229"/>
      </w:tblGrid>
      <w:tr w:rsidR="00292EE0" w:rsidRPr="004B0C5B" w14:paraId="54A83BA2" w14:textId="77777777" w:rsidTr="00C743BE">
        <w:trPr>
          <w:trHeight w:val="555"/>
        </w:trPr>
        <w:tc>
          <w:tcPr>
            <w:tcW w:w="594" w:type="dxa"/>
            <w:vAlign w:val="bottom"/>
          </w:tcPr>
          <w:p w14:paraId="4752D60C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</w:p>
        </w:tc>
        <w:tc>
          <w:tcPr>
            <w:tcW w:w="2095" w:type="dxa"/>
            <w:vAlign w:val="bottom"/>
          </w:tcPr>
          <w:p w14:paraId="4FEA6206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6DBF6DF2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63E9E116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  <w:tc>
          <w:tcPr>
            <w:tcW w:w="2268" w:type="dxa"/>
            <w:vAlign w:val="bottom"/>
          </w:tcPr>
          <w:p w14:paraId="1E6CF2B8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อายุ.............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........</w:t>
            </w:r>
            <w:r w:rsidRPr="00B329B0">
              <w:rPr>
                <w:rFonts w:ascii="TH SarabunPSK" w:hAnsi="TH SarabunPSK" w:cs="TH SarabunPSK" w:hint="cs"/>
                <w:sz w:val="32"/>
                <w:szCs w:val="32"/>
                <w:cs/>
              </w:rPr>
              <w:t>.......</w:t>
            </w:r>
          </w:p>
        </w:tc>
      </w:tr>
      <w:tr w:rsidR="00292EE0" w:rsidRPr="004B0C5B" w14:paraId="22E6259B" w14:textId="77777777" w:rsidTr="00C743BE">
        <w:trPr>
          <w:trHeight w:val="1825"/>
        </w:trPr>
        <w:tc>
          <w:tcPr>
            <w:tcW w:w="594" w:type="dxa"/>
            <w:vAlign w:val="center"/>
          </w:tcPr>
          <w:p w14:paraId="550497EF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095" w:type="dxa"/>
          </w:tcPr>
          <w:p w14:paraId="2C457CC0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0CF8BD3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533C85D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359C31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59DADAB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D1C61AF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DC4F97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4B821F1B" w14:textId="77777777" w:rsidTr="00C743BE">
        <w:tc>
          <w:tcPr>
            <w:tcW w:w="594" w:type="dxa"/>
            <w:vAlign w:val="center"/>
          </w:tcPr>
          <w:p w14:paraId="723D654D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095" w:type="dxa"/>
          </w:tcPr>
          <w:p w14:paraId="38642B71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E35A40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0A3F0A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5735E26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5EFBEAE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973021D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C24D167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7DD68329" w14:textId="77777777" w:rsidTr="00C743BE">
        <w:tc>
          <w:tcPr>
            <w:tcW w:w="594" w:type="dxa"/>
            <w:vAlign w:val="center"/>
          </w:tcPr>
          <w:p w14:paraId="59F01B9C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095" w:type="dxa"/>
          </w:tcPr>
          <w:p w14:paraId="6B60107A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650C3C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30C5E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E246EDA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6BD95C8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2280BC6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55876E9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51B32F00" w14:textId="77777777" w:rsidTr="00C743BE">
        <w:tc>
          <w:tcPr>
            <w:tcW w:w="594" w:type="dxa"/>
            <w:vAlign w:val="center"/>
          </w:tcPr>
          <w:p w14:paraId="2972B6C7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095" w:type="dxa"/>
          </w:tcPr>
          <w:p w14:paraId="30DAC5F0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3E8534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CF31B2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57E5CB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3176BB8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48C5CEA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77D56C93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5D3589B8" w14:textId="77777777" w:rsidTr="00C743BE">
        <w:tc>
          <w:tcPr>
            <w:tcW w:w="594" w:type="dxa"/>
            <w:vAlign w:val="center"/>
          </w:tcPr>
          <w:p w14:paraId="621EE68B" w14:textId="77777777" w:rsidR="00292EE0" w:rsidRPr="004B0C5B" w:rsidRDefault="00292EE0" w:rsidP="00C743BE">
            <w:pPr>
              <w:pStyle w:val="NoSpacing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095" w:type="dxa"/>
          </w:tcPr>
          <w:p w14:paraId="567F50A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457DDD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E77803B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97F27E8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E2ACC4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AEB3681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C96B8A0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3AE06457" w14:textId="77777777" w:rsidTr="00C743BE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69F14F81" w14:textId="77777777" w:rsidR="00292EE0" w:rsidRPr="004B0C5B" w:rsidRDefault="00292EE0" w:rsidP="00C743BE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ผลการศึกษา</w:t>
            </w:r>
          </w:p>
        </w:tc>
        <w:tc>
          <w:tcPr>
            <w:tcW w:w="2095" w:type="dxa"/>
          </w:tcPr>
          <w:p w14:paraId="6983E4C6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3EC62C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E959CB9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117CC7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AECCFD0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9ED1929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7EAEF04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92EE0" w:rsidRPr="004B0C5B" w14:paraId="2014F4BA" w14:textId="77777777" w:rsidTr="00C743BE">
        <w:trPr>
          <w:cantSplit/>
          <w:trHeight w:val="1134"/>
        </w:trPr>
        <w:tc>
          <w:tcPr>
            <w:tcW w:w="594" w:type="dxa"/>
            <w:textDirection w:val="btLr"/>
            <w:vAlign w:val="center"/>
          </w:tcPr>
          <w:p w14:paraId="4D76290F" w14:textId="77777777" w:rsidR="00292EE0" w:rsidRPr="004B0C5B" w:rsidRDefault="00292EE0" w:rsidP="00C743BE">
            <w:pPr>
              <w:pStyle w:val="NoSpacing"/>
              <w:ind w:left="113" w:right="11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สรุปผลการศึกษา</w:t>
            </w:r>
          </w:p>
        </w:tc>
        <w:tc>
          <w:tcPr>
            <w:tcW w:w="8899" w:type="dxa"/>
            <w:gridSpan w:val="4"/>
          </w:tcPr>
          <w:p w14:paraId="4911FAEB" w14:textId="77777777" w:rsidR="00292EE0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  <w:p w14:paraId="51D3D460" w14:textId="77777777" w:rsidR="00292EE0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468739E5" w14:textId="77777777" w:rsidR="00292EE0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4CC4E9EC" w14:textId="77777777" w:rsidR="00292EE0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  <w:p w14:paraId="394ED382" w14:textId="77777777" w:rsidR="00292EE0" w:rsidRPr="004B0C5B" w:rsidRDefault="00292EE0" w:rsidP="00C743BE">
            <w:pPr>
              <w:pStyle w:val="NoSpacing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...................................................................................................................................................................</w:t>
            </w:r>
          </w:p>
        </w:tc>
      </w:tr>
    </w:tbl>
    <w:p w14:paraId="47175E89" w14:textId="4B3461E7" w:rsidR="000B699D" w:rsidRPr="000B699D" w:rsidRDefault="000B699D" w:rsidP="00292EE0">
      <w:pPr>
        <w:pStyle w:val="NoSpacing"/>
        <w:rPr>
          <w:rFonts w:ascii="TH Sarabun New" w:hAnsi="TH Sarabun New" w:cs="TH Sarabun New"/>
          <w:sz w:val="36"/>
          <w:szCs w:val="36"/>
        </w:rPr>
      </w:pPr>
    </w:p>
    <w:sectPr w:rsidR="000B699D" w:rsidRPr="000B699D" w:rsidSect="000E76C5">
      <w:headerReference w:type="default" r:id="rId8"/>
      <w:pgSz w:w="11906" w:h="16838" w:code="9"/>
      <w:pgMar w:top="534" w:right="1440" w:bottom="709" w:left="1440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9D7B9" w14:textId="77777777" w:rsidR="009D4DBC" w:rsidRDefault="009D4DBC" w:rsidP="00500E84">
      <w:pPr>
        <w:spacing w:after="0" w:line="240" w:lineRule="auto"/>
      </w:pPr>
      <w:r>
        <w:separator/>
      </w:r>
    </w:p>
  </w:endnote>
  <w:endnote w:type="continuationSeparator" w:id="0">
    <w:p w14:paraId="67CDE5C9" w14:textId="77777777" w:rsidR="009D4DBC" w:rsidRDefault="009D4DBC" w:rsidP="00500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573BD" w14:textId="77777777" w:rsidR="009D4DBC" w:rsidRDefault="009D4DBC" w:rsidP="00500E84">
      <w:pPr>
        <w:spacing w:after="0" w:line="240" w:lineRule="auto"/>
      </w:pPr>
      <w:r>
        <w:separator/>
      </w:r>
    </w:p>
  </w:footnote>
  <w:footnote w:type="continuationSeparator" w:id="0">
    <w:p w14:paraId="7D17BF69" w14:textId="77777777" w:rsidR="009D4DBC" w:rsidRDefault="009D4DBC" w:rsidP="00500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19729"/>
      <w:docPartObj>
        <w:docPartGallery w:val="Page Numbers (Top of Page)"/>
        <w:docPartUnique/>
      </w:docPartObj>
    </w:sdtPr>
    <w:sdtContent>
      <w:p w14:paraId="704A7B5A" w14:textId="315438BC" w:rsidR="00500E84" w:rsidRDefault="00500E84" w:rsidP="000E76C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0C6"/>
    <w:multiLevelType w:val="hybridMultilevel"/>
    <w:tmpl w:val="EFCCE7FC"/>
    <w:lvl w:ilvl="0" w:tplc="F84281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F2C1B"/>
    <w:multiLevelType w:val="hybridMultilevel"/>
    <w:tmpl w:val="62F48FD8"/>
    <w:lvl w:ilvl="0" w:tplc="92FEB6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A0096"/>
    <w:multiLevelType w:val="hybridMultilevel"/>
    <w:tmpl w:val="D48ED0F4"/>
    <w:lvl w:ilvl="0" w:tplc="99608760">
      <w:start w:val="1"/>
      <w:numFmt w:val="decimal"/>
      <w:lvlText w:val="%1."/>
      <w:lvlJc w:val="left"/>
      <w:pPr>
        <w:ind w:left="1080" w:hanging="360"/>
      </w:pPr>
      <w:rPr>
        <w:rFonts w:ascii="TH Sarabun New" w:eastAsiaTheme="minorHAnsi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FE37F8"/>
    <w:multiLevelType w:val="hybridMultilevel"/>
    <w:tmpl w:val="0658E140"/>
    <w:lvl w:ilvl="0" w:tplc="953802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72762C"/>
    <w:multiLevelType w:val="hybridMultilevel"/>
    <w:tmpl w:val="239432A4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TH Sarabun New" w:eastAsiaTheme="minorHAnsi" w:hAnsi="TH Sarabun New" w:cs="TH Sarabun New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931656">
    <w:abstractNumId w:val="2"/>
  </w:num>
  <w:num w:numId="2" w16cid:durableId="1157067689">
    <w:abstractNumId w:val="4"/>
  </w:num>
  <w:num w:numId="3" w16cid:durableId="663898823">
    <w:abstractNumId w:val="0"/>
  </w:num>
  <w:num w:numId="4" w16cid:durableId="1020618650">
    <w:abstractNumId w:val="1"/>
  </w:num>
  <w:num w:numId="5" w16cid:durableId="999889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FD"/>
    <w:rsid w:val="000625A2"/>
    <w:rsid w:val="00063908"/>
    <w:rsid w:val="000B430D"/>
    <w:rsid w:val="000B5739"/>
    <w:rsid w:val="000B699D"/>
    <w:rsid w:val="000E76C5"/>
    <w:rsid w:val="000F4F08"/>
    <w:rsid w:val="001366DE"/>
    <w:rsid w:val="00191A96"/>
    <w:rsid w:val="00193023"/>
    <w:rsid w:val="00195CE1"/>
    <w:rsid w:val="00202C3B"/>
    <w:rsid w:val="00203801"/>
    <w:rsid w:val="00207471"/>
    <w:rsid w:val="0021716A"/>
    <w:rsid w:val="002802B4"/>
    <w:rsid w:val="00292EE0"/>
    <w:rsid w:val="002C48C9"/>
    <w:rsid w:val="003722AC"/>
    <w:rsid w:val="003C24D4"/>
    <w:rsid w:val="003F666E"/>
    <w:rsid w:val="00414037"/>
    <w:rsid w:val="00443933"/>
    <w:rsid w:val="00455244"/>
    <w:rsid w:val="004B29FD"/>
    <w:rsid w:val="004B5386"/>
    <w:rsid w:val="004C1F73"/>
    <w:rsid w:val="004D53B2"/>
    <w:rsid w:val="004E0C61"/>
    <w:rsid w:val="00500E84"/>
    <w:rsid w:val="005325FD"/>
    <w:rsid w:val="00622B6E"/>
    <w:rsid w:val="00681B5D"/>
    <w:rsid w:val="006A760C"/>
    <w:rsid w:val="006C0EF5"/>
    <w:rsid w:val="00700975"/>
    <w:rsid w:val="00743D44"/>
    <w:rsid w:val="00755780"/>
    <w:rsid w:val="00781FCC"/>
    <w:rsid w:val="007D0257"/>
    <w:rsid w:val="007D674D"/>
    <w:rsid w:val="00821E7D"/>
    <w:rsid w:val="00881C9B"/>
    <w:rsid w:val="009409AB"/>
    <w:rsid w:val="00940FF3"/>
    <w:rsid w:val="009447E9"/>
    <w:rsid w:val="009D4DBC"/>
    <w:rsid w:val="009D57D3"/>
    <w:rsid w:val="00A7779A"/>
    <w:rsid w:val="00A90582"/>
    <w:rsid w:val="00AD5967"/>
    <w:rsid w:val="00B04031"/>
    <w:rsid w:val="00B409E3"/>
    <w:rsid w:val="00B44CA2"/>
    <w:rsid w:val="00B57D63"/>
    <w:rsid w:val="00BC448F"/>
    <w:rsid w:val="00BF2603"/>
    <w:rsid w:val="00BF598D"/>
    <w:rsid w:val="00C26956"/>
    <w:rsid w:val="00C54690"/>
    <w:rsid w:val="00C67006"/>
    <w:rsid w:val="00CE2C62"/>
    <w:rsid w:val="00D10A37"/>
    <w:rsid w:val="00D354DB"/>
    <w:rsid w:val="00D5594E"/>
    <w:rsid w:val="00D6480B"/>
    <w:rsid w:val="00D76A45"/>
    <w:rsid w:val="00DC6363"/>
    <w:rsid w:val="00E00326"/>
    <w:rsid w:val="00E21898"/>
    <w:rsid w:val="00E26C93"/>
    <w:rsid w:val="00E31F8F"/>
    <w:rsid w:val="00E61245"/>
    <w:rsid w:val="00EA68E6"/>
    <w:rsid w:val="00EF7081"/>
    <w:rsid w:val="00F07868"/>
    <w:rsid w:val="00F121B4"/>
    <w:rsid w:val="00F213F5"/>
    <w:rsid w:val="00F9347C"/>
    <w:rsid w:val="00F968A8"/>
    <w:rsid w:val="00FC1D75"/>
    <w:rsid w:val="00FC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C3A5C"/>
  <w15:chartTrackingRefBased/>
  <w15:docId w15:val="{0A85695B-0DF0-4FF6-AAE4-87D6C16B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1C9B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59"/>
    <w:rsid w:val="00881C9B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968A8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0E8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00E84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500E84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00E8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19</Pages>
  <Words>5217</Words>
  <Characters>29740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78</cp:revision>
  <dcterms:created xsi:type="dcterms:W3CDTF">2022-06-07T03:01:00Z</dcterms:created>
  <dcterms:modified xsi:type="dcterms:W3CDTF">2023-11-01T06:33:00Z</dcterms:modified>
</cp:coreProperties>
</file>