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0562" w14:textId="77777777" w:rsidR="00564538" w:rsidRPr="00C13D07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48535C3F" wp14:editId="4106CA48">
            <wp:extent cx="1034980" cy="1298011"/>
            <wp:effectExtent l="0" t="0" r="0" b="0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7569" w14:textId="77777777" w:rsidR="00564538" w:rsidRPr="004C25CF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5DFB442A" w14:textId="32137367" w:rsidR="00564538" w:rsidRPr="004C25CF" w:rsidRDefault="00564538" w:rsidP="00564538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="00FB672C"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</w:t>
      </w:r>
      <w:r w:rsidR="00FB672C" w:rsidRPr="00FB672C">
        <w:rPr>
          <w:rFonts w:ascii="TH Sarabun New" w:hAnsi="TH Sarabun New" w:cs="TH Sarabun New"/>
          <w:b/>
          <w:bCs/>
          <w:sz w:val="36"/>
          <w:szCs w:val="36"/>
          <w:cs/>
        </w:rPr>
        <w:t>คุณสมบัติ</w:t>
      </w:r>
    </w:p>
    <w:p w14:paraId="0B72E563" w14:textId="3BE65BFB" w:rsidR="00564538" w:rsidRPr="000643EE" w:rsidRDefault="00FB672C" w:rsidP="00564538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564538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564538"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564538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64538"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  <w:r w:rsidR="00564538">
        <w:rPr>
          <w:rFonts w:ascii="TH Sarabun New" w:hAnsi="TH Sarabun New" w:cs="TH Sarabun New" w:hint="cs"/>
          <w:b/>
          <w:bCs/>
          <w:sz w:val="32"/>
          <w:szCs w:val="32"/>
          <w:cs/>
        </w:rPr>
        <w:t>เปรียบเทียบข้อมูลการเปลี่ยนแปลงของชีวภาพ กับ ชีวิตตน</w:t>
      </w:r>
    </w:p>
    <w:p w14:paraId="51D6D08B" w14:textId="19A40E37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564538">
        <w:rPr>
          <w:rFonts w:ascii="TH Sarabun New" w:hAnsi="TH Sarabun New" w:cs="TH Sarabun New"/>
          <w:sz w:val="32"/>
          <w:szCs w:val="32"/>
          <w:cs/>
        </w:rPr>
        <w:t>เปรียบเทียบข้อมูลการเปลี่ยนแปลงของชีวภาพ กับ ชีวิตตน</w:t>
      </w:r>
    </w:p>
    <w:p w14:paraId="01856259" w14:textId="0C5D9945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นำข้อมูลการ</w:t>
      </w:r>
      <w:r w:rsidRPr="00564538">
        <w:rPr>
          <w:rFonts w:ascii="TH Sarabun New" w:hAnsi="TH Sarabun New" w:cs="TH Sarabun New"/>
          <w:sz w:val="32"/>
          <w:szCs w:val="32"/>
          <w:cs/>
        </w:rPr>
        <w:t>การเปลี่ยนแปลง</w:t>
      </w:r>
      <w:r>
        <w:rPr>
          <w:rFonts w:ascii="TH Sarabun New" w:hAnsi="TH Sarabun New" w:cs="TH Sarabun New" w:hint="cs"/>
          <w:sz w:val="32"/>
          <w:szCs w:val="32"/>
          <w:cs/>
        </w:rPr>
        <w:t>ด้าน</w:t>
      </w:r>
      <w:r w:rsidR="00FB672C">
        <w:rPr>
          <w:rFonts w:ascii="TH Sarabun New" w:hAnsi="TH Sarabun New" w:cs="TH Sarabun New" w:hint="cs"/>
          <w:sz w:val="32"/>
          <w:szCs w:val="32"/>
          <w:cs/>
        </w:rPr>
        <w:t>คุณสมบัติ</w:t>
      </w:r>
      <w:r w:rsidRPr="00564538">
        <w:rPr>
          <w:rFonts w:ascii="TH Sarabun New" w:hAnsi="TH Sarabun New" w:cs="TH Sarabun New"/>
          <w:sz w:val="32"/>
          <w:szCs w:val="32"/>
          <w:cs/>
        </w:rPr>
        <w:t>เปรียบเทียบกับ</w:t>
      </w:r>
      <w:r w:rsidR="00FB672C">
        <w:rPr>
          <w:rFonts w:ascii="TH Sarabun New" w:hAnsi="TH Sarabun New" w:cs="TH Sarabun New" w:hint="cs"/>
          <w:sz w:val="32"/>
          <w:szCs w:val="32"/>
          <w:cs/>
        </w:rPr>
        <w:t>สมรรถภาพของ</w:t>
      </w:r>
      <w:r w:rsidR="00FB672C" w:rsidRPr="001500CC">
        <w:rPr>
          <w:rFonts w:ascii="TH Sarabun New" w:hAnsi="TH Sarabun New" w:cs="TH Sarabun New" w:hint="cs"/>
          <w:sz w:val="32"/>
          <w:szCs w:val="32"/>
          <w:cs/>
        </w:rPr>
        <w:t>ตน</w:t>
      </w:r>
    </w:p>
    <w:p w14:paraId="751A939F" w14:textId="77777777" w:rsidR="00564538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29B6B08F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60A026ED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7B024F26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22A36B14" w14:textId="77777777" w:rsidR="00564538" w:rsidRPr="000A2332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24FA4EC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476D696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0E132537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0F87780A" w14:textId="77777777" w:rsidR="00564538" w:rsidRPr="00D354DB" w:rsidRDefault="00564538" w:rsidP="0056453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387A6139" w14:textId="29337335" w:rsidR="00721503" w:rsidRDefault="00564538" w:rsidP="00564538"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23FE97DF" w14:textId="4E0C40B6" w:rsidR="001500CC" w:rsidRDefault="001500CC" w:rsidP="00564538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  <w:r>
        <w:rPr>
          <w:rFonts w:ascii="TH Sarabun New" w:hAnsi="TH Sarabun New" w:cs="TH Sarabun New"/>
          <w:sz w:val="24"/>
          <w:szCs w:val="32"/>
          <w:cs/>
        </w:rPr>
        <w:br/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05"/>
        <w:gridCol w:w="3402"/>
        <w:gridCol w:w="3402"/>
      </w:tblGrid>
      <w:tr w:rsidR="001500CC" w:rsidRPr="001500CC" w14:paraId="6DC437EA" w14:textId="77777777" w:rsidTr="00FB672C">
        <w:trPr>
          <w:trHeight w:val="416"/>
        </w:trPr>
        <w:tc>
          <w:tcPr>
            <w:tcW w:w="2405" w:type="dxa"/>
            <w:vMerge w:val="restart"/>
            <w:vAlign w:val="center"/>
          </w:tcPr>
          <w:p w14:paraId="2CB50B7C" w14:textId="58713A34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ระยะ (ช่วงอายุ)</w:t>
            </w:r>
          </w:p>
        </w:tc>
        <w:tc>
          <w:tcPr>
            <w:tcW w:w="6804" w:type="dxa"/>
            <w:gridSpan w:val="2"/>
            <w:vAlign w:val="center"/>
          </w:tcPr>
          <w:p w14:paraId="17B3F4D4" w14:textId="50628539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เปรียบเทียบ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คุณสมบัติ</w:t>
            </w: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กับ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สมรรถภาพ</w:t>
            </w:r>
            <w:r w:rsidRPr="001500CC">
              <w:rPr>
                <w:rFonts w:ascii="TH Sarabun New" w:hAnsi="TH Sarabun New" w:cs="TH Sarabun New"/>
                <w:sz w:val="32"/>
                <w:szCs w:val="32"/>
                <w:cs/>
              </w:rPr>
              <w:t>ตน</w:t>
            </w:r>
          </w:p>
        </w:tc>
      </w:tr>
      <w:tr w:rsidR="001500CC" w:rsidRPr="001500CC" w14:paraId="3D9A2C9E" w14:textId="77777777" w:rsidTr="00FB672C">
        <w:tc>
          <w:tcPr>
            <w:tcW w:w="2405" w:type="dxa"/>
            <w:vMerge/>
          </w:tcPr>
          <w:p w14:paraId="1BA1F01D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2E8555CA" w14:textId="1BF71907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สรุปผลการเรียนรู้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คุณสมบัติ</w:t>
            </w:r>
          </w:p>
        </w:tc>
        <w:tc>
          <w:tcPr>
            <w:tcW w:w="3402" w:type="dxa"/>
            <w:vAlign w:val="center"/>
          </w:tcPr>
          <w:p w14:paraId="4C38E446" w14:textId="357DA311" w:rsidR="001500CC" w:rsidRPr="001500CC" w:rsidRDefault="001500CC" w:rsidP="001500C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สรุปผลการเรียนรู้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สมรรถภาพ</w:t>
            </w:r>
            <w:r w:rsidRPr="001500CC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ตน</w:t>
            </w:r>
            <w:r w:rsidR="00FB672C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คน</w:t>
            </w:r>
          </w:p>
        </w:tc>
      </w:tr>
      <w:tr w:rsidR="001500CC" w:rsidRPr="001500CC" w14:paraId="6D0989AB" w14:textId="77777777" w:rsidTr="00FB672C">
        <w:tc>
          <w:tcPr>
            <w:tcW w:w="2405" w:type="dxa"/>
          </w:tcPr>
          <w:p w14:paraId="6C5F4D17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500CC"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  <w:p w14:paraId="461325F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39EBED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09C0FF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9B20D99" w14:textId="645C228F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A6A3A9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AE8569" w14:textId="1B06F16E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6840E914" w14:textId="0CF82F32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1D3A9F9A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5D075B2E" w14:textId="77777777" w:rsidTr="00FB672C">
        <w:tc>
          <w:tcPr>
            <w:tcW w:w="2405" w:type="dxa"/>
          </w:tcPr>
          <w:p w14:paraId="3905ECAD" w14:textId="549028D8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  <w:p w14:paraId="712A7B2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03CB0C9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1763F1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28FFE70" w14:textId="3CE170D2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FB20DBE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1F36434" w14:textId="74205997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1157D4C4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718A2DAE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510D4892" w14:textId="77777777" w:rsidTr="00FB672C">
        <w:tc>
          <w:tcPr>
            <w:tcW w:w="2405" w:type="dxa"/>
          </w:tcPr>
          <w:p w14:paraId="02148BB9" w14:textId="5E114B6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  <w:p w14:paraId="7A426E62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B7FFD4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3387B43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42B2280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46BB2D6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41CDFF" w14:textId="1819EAF9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3D88AB1E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3F1984ED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00CC" w:rsidRPr="001500CC" w14:paraId="21A29A83" w14:textId="77777777" w:rsidTr="00FB672C">
        <w:tc>
          <w:tcPr>
            <w:tcW w:w="2405" w:type="dxa"/>
          </w:tcPr>
          <w:p w14:paraId="6BB62AB0" w14:textId="3BB8E290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  <w:p w14:paraId="3597D19A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D50EFA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07C644" w14:textId="3ED88AD9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538D30" w14:textId="22B89DAD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F85B8D6" w14:textId="77777777" w:rsid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5A5E607" w14:textId="35580256" w:rsidR="001500CC" w:rsidRPr="001500CC" w:rsidRDefault="0018189F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อายุ................................</w:t>
            </w:r>
          </w:p>
        </w:tc>
        <w:tc>
          <w:tcPr>
            <w:tcW w:w="3402" w:type="dxa"/>
          </w:tcPr>
          <w:p w14:paraId="48765DFA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02" w:type="dxa"/>
          </w:tcPr>
          <w:p w14:paraId="00002BF2" w14:textId="77777777" w:rsidR="001500CC" w:rsidRPr="001500CC" w:rsidRDefault="001500CC" w:rsidP="001500C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DF7ABB8" w14:textId="324922E7" w:rsidR="00ED69A4" w:rsidRDefault="001500CC" w:rsidP="00564538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br/>
      </w:r>
    </w:p>
    <w:p w14:paraId="2424996F" w14:textId="28328594" w:rsidR="00840F92" w:rsidRPr="000643EE" w:rsidRDefault="00FB672C" w:rsidP="00840F92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="00840F92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840F92">
        <w:rPr>
          <w:rFonts w:ascii="TH Sarabun New" w:hAnsi="TH Sarabun New" w:cs="TH Sarabun New"/>
          <w:b/>
          <w:bCs/>
          <w:sz w:val="32"/>
          <w:szCs w:val="32"/>
        </w:rPr>
        <w:t>6</w:t>
      </w:r>
      <w:r w:rsidR="00840F92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40F92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สรุปองค์ความรู้ที่ได้จากการศึกษาพืช</w:t>
      </w:r>
    </w:p>
    <w:p w14:paraId="2B1EFE5C" w14:textId="30BA4BD3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Pr="00840F92">
        <w:rPr>
          <w:rFonts w:ascii="TH Sarabun New" w:hAnsi="TH Sarabun New" w:cs="TH Sarabun New"/>
          <w:sz w:val="32"/>
          <w:szCs w:val="32"/>
          <w:cs/>
        </w:rPr>
        <w:t>สรุปองค์ความรู้ที่ได้จากการศึกษาพืช</w:t>
      </w:r>
    </w:p>
    <w:p w14:paraId="5F10CA64" w14:textId="179B0B9F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ให้นำความรู้ที่ได้ศึกษา</w:t>
      </w:r>
      <w:r w:rsidR="00FB672C">
        <w:rPr>
          <w:rFonts w:ascii="TH Sarabun New" w:hAnsi="TH Sarabun New" w:cs="TH Sarabun New" w:hint="cs"/>
          <w:sz w:val="32"/>
          <w:szCs w:val="32"/>
          <w:cs/>
        </w:rPr>
        <w:t>คุณสมบัติ</w:t>
      </w:r>
      <w:r>
        <w:rPr>
          <w:rFonts w:ascii="TH Sarabun New" w:hAnsi="TH Sarabun New" w:cs="TH Sarabun New" w:hint="cs"/>
          <w:sz w:val="32"/>
          <w:szCs w:val="32"/>
          <w:cs/>
        </w:rPr>
        <w:t>ของพืชมา</w:t>
      </w:r>
      <w:r w:rsidRPr="00840F92">
        <w:rPr>
          <w:rFonts w:ascii="TH Sarabun New" w:hAnsi="TH Sarabun New" w:cs="TH Sarabun New"/>
          <w:sz w:val="32"/>
          <w:szCs w:val="32"/>
          <w:cs/>
        </w:rPr>
        <w:t>สรุปองค์ความรู้</w:t>
      </w:r>
    </w:p>
    <w:p w14:paraId="2231364C" w14:textId="77777777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54FCBE86" w14:textId="0153DBF9" w:rsidR="00840F92" w:rsidRDefault="00840F92" w:rsidP="00840F9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092A8573" w14:textId="77777777" w:rsidR="00614552" w:rsidRPr="000A2332" w:rsidRDefault="00614552" w:rsidP="00840F9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97"/>
        <w:gridCol w:w="3261"/>
        <w:gridCol w:w="2835"/>
      </w:tblGrid>
      <w:tr w:rsidR="00840F92" w14:paraId="5B683E55" w14:textId="77777777" w:rsidTr="00FB672C">
        <w:tc>
          <w:tcPr>
            <w:tcW w:w="6658" w:type="dxa"/>
            <w:gridSpan w:val="2"/>
            <w:vAlign w:val="center"/>
          </w:tcPr>
          <w:p w14:paraId="47C70D2D" w14:textId="6AFC8E61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ความรู้</w:t>
            </w:r>
          </w:p>
        </w:tc>
        <w:tc>
          <w:tcPr>
            <w:tcW w:w="2835" w:type="dxa"/>
            <w:vMerge w:val="restart"/>
            <w:vAlign w:val="center"/>
          </w:tcPr>
          <w:p w14:paraId="3A5148F2" w14:textId="06BFE289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สรุปองค์ความรู้</w:t>
            </w:r>
          </w:p>
        </w:tc>
      </w:tr>
      <w:tr w:rsidR="00840F92" w14:paraId="54F29EBC" w14:textId="77777777" w:rsidTr="004C3502">
        <w:trPr>
          <w:trHeight w:val="252"/>
        </w:trPr>
        <w:tc>
          <w:tcPr>
            <w:tcW w:w="3397" w:type="dxa"/>
            <w:vAlign w:val="center"/>
          </w:tcPr>
          <w:p w14:paraId="492C3B97" w14:textId="54F0D2C7" w:rsid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</w:t>
            </w:r>
            <w:r w:rsidR="00FB672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การศึกษาคุณสมบัติ</w:t>
            </w:r>
          </w:p>
        </w:tc>
        <w:tc>
          <w:tcPr>
            <w:tcW w:w="3261" w:type="dxa"/>
            <w:vAlign w:val="center"/>
          </w:tcPr>
          <w:p w14:paraId="40F6DB3C" w14:textId="14E878A0" w:rsidR="00840F92" w:rsidRPr="00840F92" w:rsidRDefault="00840F92" w:rsidP="00840F92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สรุป</w:t>
            </w:r>
            <w:r w:rsidR="00273350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สมรรถภาพตน</w:t>
            </w:r>
            <w:r w:rsidRPr="00840F92">
              <w:rPr>
                <w:rFonts w:ascii="TH Sarabun New" w:hAnsi="TH Sarabun New" w:cs="TH Sarabun New" w:hint="cs"/>
                <w:sz w:val="32"/>
                <w:szCs w:val="32"/>
                <w:cs/>
              </w:rPr>
              <w:t>/คน</w:t>
            </w:r>
          </w:p>
        </w:tc>
        <w:tc>
          <w:tcPr>
            <w:tcW w:w="2835" w:type="dxa"/>
            <w:vMerge/>
          </w:tcPr>
          <w:p w14:paraId="59455C4B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40F92" w14:paraId="18AB5C90" w14:textId="77777777" w:rsidTr="004C3502">
        <w:tc>
          <w:tcPr>
            <w:tcW w:w="3397" w:type="dxa"/>
          </w:tcPr>
          <w:p w14:paraId="3AB251E6" w14:textId="77777777" w:rsid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A6EEDE5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0178CF6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D81CD8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55056FF8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CABF00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508A0E0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210E14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26828D0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4E251AF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FA7D3CA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2B97E47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8F37801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F8B46CE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3DFE061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83A83AC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658E18D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D692EA3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EF9E76B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5057E0D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67EC944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2DCDF02" w14:textId="77777777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AC064F1" w14:textId="18FBE715" w:rsidR="00614552" w:rsidRDefault="00614552" w:rsidP="00840F92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3261" w:type="dxa"/>
          </w:tcPr>
          <w:p w14:paraId="41ED58CD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835" w:type="dxa"/>
          </w:tcPr>
          <w:p w14:paraId="49749600" w14:textId="77777777" w:rsidR="00840F92" w:rsidRPr="00840F92" w:rsidRDefault="00840F92" w:rsidP="00840F92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ACCBDD4" w14:textId="1DF41C6C" w:rsidR="00840F92" w:rsidRDefault="00840F92" w:rsidP="00840F92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187D6C4" w14:textId="7B88FCCF" w:rsidR="00E42082" w:rsidRPr="000643EE" w:rsidRDefault="00FB672C" w:rsidP="00E42082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="00E42082" w:rsidRPr="000643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E42082">
        <w:rPr>
          <w:rFonts w:ascii="TH Sarabun New" w:hAnsi="TH Sarabun New" w:cs="TH Sarabun New"/>
          <w:b/>
          <w:bCs/>
          <w:sz w:val="32"/>
          <w:szCs w:val="32"/>
        </w:rPr>
        <w:t>7</w:t>
      </w:r>
      <w:r w:rsidR="00E42082"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E42082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การนำองค์ความรู้มาประยุกต์ใช้ในการดำเนินชีวิต</w:t>
      </w:r>
    </w:p>
    <w:p w14:paraId="33471850" w14:textId="6F1CE2F4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E42082">
        <w:rPr>
          <w:rFonts w:ascii="TH Sarabun New" w:hAnsi="TH Sarabun New" w:cs="TH Sarabun New"/>
          <w:sz w:val="32"/>
          <w:szCs w:val="32"/>
          <w:cs/>
        </w:rPr>
        <w:t>นำองค์ความรู้มาประยุกต์ใช้ในการดำเนินชีวิต</w:t>
      </w:r>
    </w:p>
    <w:p w14:paraId="497C793F" w14:textId="76B415AA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</w:t>
      </w:r>
      <w:r w:rsidRPr="00E42082">
        <w:rPr>
          <w:rFonts w:ascii="TH Sarabun New" w:hAnsi="TH Sarabun New" w:cs="TH Sarabun New"/>
          <w:sz w:val="32"/>
          <w:szCs w:val="32"/>
          <w:cs/>
        </w:rPr>
        <w:t>นำองค์ความรู้</w:t>
      </w:r>
      <w:r>
        <w:rPr>
          <w:rFonts w:ascii="TH Sarabun New" w:hAnsi="TH Sarabun New" w:cs="TH Sarabun New" w:hint="cs"/>
          <w:sz w:val="32"/>
          <w:szCs w:val="32"/>
          <w:cs/>
        </w:rPr>
        <w:t>ที่ได้</w:t>
      </w:r>
      <w:r w:rsidRPr="00E42082">
        <w:rPr>
          <w:rFonts w:ascii="TH Sarabun New" w:hAnsi="TH Sarabun New" w:cs="TH Sarabun New"/>
          <w:sz w:val="32"/>
          <w:szCs w:val="32"/>
          <w:cs/>
        </w:rPr>
        <w:t>มาประยุกต์ใช้ในการดำเนินชีวิต</w:t>
      </w:r>
    </w:p>
    <w:p w14:paraId="75B005D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4A8E310" w14:textId="25F37098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  <w:r w:rsidRPr="00E42082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7334932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558BABB3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A46D621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A91A39A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03E2F3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A592B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26FA527F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3B9618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4FA0D41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7DB5E3D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45BB2C0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89477D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2C6132D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73DA754B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ED2B72F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4CA402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2E0B9C84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0E803BF6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8891532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DFF0E48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6CD3C84E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13B844C3" w14:textId="77777777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.........................................................................................................................................................................</w:t>
      </w:r>
    </w:p>
    <w:p w14:paraId="3197385C" w14:textId="1E1BA772" w:rsidR="00E42082" w:rsidRDefault="00E42082" w:rsidP="00E42082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8F31C0C" w14:textId="77777777" w:rsidR="00E42082" w:rsidRPr="00840F92" w:rsidRDefault="00E42082" w:rsidP="00840F92">
      <w:pPr>
        <w:rPr>
          <w:rFonts w:ascii="TH Sarabun New" w:hAnsi="TH Sarabun New" w:cs="TH Sarabun New"/>
          <w:b/>
          <w:bCs/>
          <w:sz w:val="32"/>
          <w:szCs w:val="32"/>
        </w:rPr>
      </w:pPr>
    </w:p>
    <w:sectPr w:rsidR="00E42082" w:rsidRPr="00840F92" w:rsidSect="00A7779A">
      <w:headerReference w:type="default" r:id="rId7"/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9BE31" w14:textId="77777777" w:rsidR="00613BBC" w:rsidRDefault="00613BBC" w:rsidP="00E42082">
      <w:pPr>
        <w:spacing w:after="0" w:line="240" w:lineRule="auto"/>
      </w:pPr>
      <w:r>
        <w:separator/>
      </w:r>
    </w:p>
  </w:endnote>
  <w:endnote w:type="continuationSeparator" w:id="0">
    <w:p w14:paraId="6ADD454B" w14:textId="77777777" w:rsidR="00613BBC" w:rsidRDefault="00613BBC" w:rsidP="00E4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52744" w14:textId="77777777" w:rsidR="00613BBC" w:rsidRDefault="00613BBC" w:rsidP="00E42082">
      <w:pPr>
        <w:spacing w:after="0" w:line="240" w:lineRule="auto"/>
      </w:pPr>
      <w:r>
        <w:separator/>
      </w:r>
    </w:p>
  </w:footnote>
  <w:footnote w:type="continuationSeparator" w:id="0">
    <w:p w14:paraId="109114DD" w14:textId="77777777" w:rsidR="00613BBC" w:rsidRDefault="00613BBC" w:rsidP="00E4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8254735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66B3E526" w14:textId="0071F081" w:rsidR="00E42082" w:rsidRPr="00E42082" w:rsidRDefault="00E42082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E42082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E42082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E42082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E42082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E42082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238151AB" w14:textId="77777777" w:rsidR="00E42082" w:rsidRDefault="00E420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8"/>
    <w:rsid w:val="000521BC"/>
    <w:rsid w:val="001500CC"/>
    <w:rsid w:val="0018189F"/>
    <w:rsid w:val="00195CE1"/>
    <w:rsid w:val="001F380E"/>
    <w:rsid w:val="00273350"/>
    <w:rsid w:val="004C3502"/>
    <w:rsid w:val="00564538"/>
    <w:rsid w:val="00613BBC"/>
    <w:rsid w:val="00614552"/>
    <w:rsid w:val="00796015"/>
    <w:rsid w:val="00840F92"/>
    <w:rsid w:val="009409AB"/>
    <w:rsid w:val="00A7290F"/>
    <w:rsid w:val="00A7779A"/>
    <w:rsid w:val="00B503BB"/>
    <w:rsid w:val="00B57D63"/>
    <w:rsid w:val="00D642E5"/>
    <w:rsid w:val="00E42082"/>
    <w:rsid w:val="00ED69A4"/>
    <w:rsid w:val="00FB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8395"/>
  <w15:chartTrackingRefBased/>
  <w15:docId w15:val="{1B191514-F9FA-49B0-BA2A-6268FEF4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38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4538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15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2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082"/>
    <w:rPr>
      <w:rFonts w:asciiTheme="minorHAnsi" w:hAnsiTheme="minorHAnsi" w:cstheme="minorBidi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E42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082"/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2022-06-16T04:45:00Z</dcterms:created>
  <dcterms:modified xsi:type="dcterms:W3CDTF">2022-06-16T09:51:00Z</dcterms:modified>
</cp:coreProperties>
</file>