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AB69" w14:textId="77777777" w:rsidR="00985F11" w:rsidRPr="00C13D07" w:rsidRDefault="00985F11" w:rsidP="00985F11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6DD5C811" wp14:editId="5F5D7FAB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A254" w14:textId="77777777" w:rsidR="00985F11" w:rsidRDefault="00985F11" w:rsidP="00985F11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120EB3F6" w14:textId="599A485D" w:rsidR="00985F11" w:rsidRDefault="00985F11" w:rsidP="00985F11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5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เรียนรู้ธรรมชาติของความเกี่ยวพันระหว่างปัจจัย</w:t>
      </w:r>
    </w:p>
    <w:p w14:paraId="591AA208" w14:textId="49D2EBA4" w:rsidR="00985F11" w:rsidRPr="004F2DA0" w:rsidRDefault="00985F11" w:rsidP="00985F11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4F2DA0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เรียนรู้วิเคราะห์ความสัมพันธ์</w:t>
      </w:r>
    </w:p>
    <w:p w14:paraId="6DC6F98D" w14:textId="523349FF" w:rsidR="00985F11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เพื่อรู้วิเคราะห์ความสัมพันธ์ และการตอบสนองต่อกันระหว่างปัจจัยในสภาวะต่างๆ </w:t>
      </w:r>
    </w:p>
    <w:p w14:paraId="05607E9A" w14:textId="05DEB8D2" w:rsidR="00985F11" w:rsidRDefault="00985F11" w:rsidP="00985F1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ให้วิเคราะห์ความสัมพันธ์การตอบสนองต่อกันระหว่างปัจจัยในสภาวะต่างๆ และบันทึกผล</w:t>
      </w:r>
    </w:p>
    <w:p w14:paraId="3E977819" w14:textId="77777777" w:rsidR="00985F11" w:rsidRPr="000A2332" w:rsidRDefault="00985F11" w:rsidP="00985F1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53E71D24" w14:textId="77777777" w:rsidR="00985F11" w:rsidRPr="000A2332" w:rsidRDefault="00985F11" w:rsidP="00985F1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6455C18C" w14:textId="77777777" w:rsidR="00985F11" w:rsidRPr="000A2332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48EEFF09" w14:textId="77777777" w:rsidR="00985F11" w:rsidRPr="00D354DB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3BADAAF" w14:textId="77777777" w:rsidR="00985F11" w:rsidRPr="00D354DB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026419F5" w14:textId="77777777" w:rsidR="00985F11" w:rsidRPr="00D354DB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55449030" w14:textId="77777777" w:rsidR="00985F11" w:rsidRPr="00D354DB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425C6685" w14:textId="77777777" w:rsidR="00985F11" w:rsidRPr="00D354DB" w:rsidRDefault="00985F11" w:rsidP="00985F1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057A9B6A" w14:textId="77777777" w:rsidR="00985F11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03013FA" w14:textId="0F7B3A5C" w:rsidR="00985F11" w:rsidRPr="000A2332" w:rsidRDefault="00985F11" w:rsidP="00985F1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ชื่อเรือง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2127"/>
        <w:gridCol w:w="3118"/>
        <w:gridCol w:w="3544"/>
      </w:tblGrid>
      <w:tr w:rsidR="00985F11" w14:paraId="649EBB54" w14:textId="77777777" w:rsidTr="003441FD">
        <w:tc>
          <w:tcPr>
            <w:tcW w:w="562" w:type="dxa"/>
            <w:vAlign w:val="center"/>
          </w:tcPr>
          <w:p w14:paraId="407D03F1" w14:textId="72D86681" w:rsidR="00985F11" w:rsidRDefault="00985F11" w:rsidP="008D1DE1">
            <w:pPr>
              <w:jc w:val="center"/>
            </w:pPr>
            <w:r>
              <w:rPr>
                <w:rFonts w:hint="cs"/>
                <w:cs/>
              </w:rPr>
              <w:t>ที่</w:t>
            </w:r>
          </w:p>
        </w:tc>
        <w:tc>
          <w:tcPr>
            <w:tcW w:w="2127" w:type="dxa"/>
            <w:vAlign w:val="center"/>
          </w:tcPr>
          <w:p w14:paraId="406214AF" w14:textId="7818E4FD" w:rsidR="00985F11" w:rsidRDefault="00985F11" w:rsidP="008D1DE1">
            <w:pPr>
              <w:jc w:val="center"/>
            </w:pPr>
            <w:r>
              <w:rPr>
                <w:rFonts w:hint="cs"/>
                <w:cs/>
              </w:rPr>
              <w:t>สภาวะต่างๆ</w:t>
            </w:r>
          </w:p>
        </w:tc>
        <w:tc>
          <w:tcPr>
            <w:tcW w:w="3118" w:type="dxa"/>
            <w:vAlign w:val="center"/>
          </w:tcPr>
          <w:p w14:paraId="170D1549" w14:textId="10E63AD9" w:rsidR="00985F11" w:rsidRDefault="008D1DE1" w:rsidP="008D1DE1">
            <w:pPr>
              <w:jc w:val="center"/>
            </w:pPr>
            <w:r>
              <w:rPr>
                <w:rFonts w:hint="cs"/>
                <w:cs/>
              </w:rPr>
              <w:t>บันทึกความสัมพันธ์</w:t>
            </w:r>
          </w:p>
        </w:tc>
        <w:tc>
          <w:tcPr>
            <w:tcW w:w="3544" w:type="dxa"/>
            <w:vAlign w:val="center"/>
          </w:tcPr>
          <w:p w14:paraId="6BF6581A" w14:textId="17DB5456" w:rsidR="00985F11" w:rsidRDefault="008D1DE1" w:rsidP="008D1DE1">
            <w:pPr>
              <w:jc w:val="center"/>
            </w:pPr>
            <w:r>
              <w:rPr>
                <w:rFonts w:hint="cs"/>
                <w:cs/>
              </w:rPr>
              <w:t>วาดภาพ</w:t>
            </w:r>
          </w:p>
        </w:tc>
      </w:tr>
      <w:tr w:rsidR="00985F11" w14:paraId="70800E7F" w14:textId="77777777" w:rsidTr="003441FD">
        <w:tc>
          <w:tcPr>
            <w:tcW w:w="562" w:type="dxa"/>
          </w:tcPr>
          <w:p w14:paraId="38857649" w14:textId="0100B947" w:rsidR="00985F11" w:rsidRDefault="008D1DE1" w:rsidP="008D1DE1">
            <w:pPr>
              <w:jc w:val="center"/>
            </w:pPr>
            <w:r>
              <w:t>1.</w:t>
            </w:r>
          </w:p>
        </w:tc>
        <w:tc>
          <w:tcPr>
            <w:tcW w:w="2127" w:type="dxa"/>
          </w:tcPr>
          <w:p w14:paraId="56A36F4C" w14:textId="77777777" w:rsidR="00985F11" w:rsidRDefault="00985F11"/>
          <w:p w14:paraId="255C24E3" w14:textId="1C89342D" w:rsidR="003441FD" w:rsidRDefault="003441FD"/>
        </w:tc>
        <w:tc>
          <w:tcPr>
            <w:tcW w:w="3118" w:type="dxa"/>
          </w:tcPr>
          <w:p w14:paraId="73179027" w14:textId="0DC04D24" w:rsidR="00985F11" w:rsidRDefault="00985F11"/>
        </w:tc>
        <w:tc>
          <w:tcPr>
            <w:tcW w:w="3544" w:type="dxa"/>
          </w:tcPr>
          <w:p w14:paraId="1313807A" w14:textId="77777777" w:rsidR="00985F11" w:rsidRDefault="00985F11"/>
          <w:p w14:paraId="6FFC6194" w14:textId="77777777" w:rsidR="008D1DE1" w:rsidRDefault="008D1DE1"/>
          <w:p w14:paraId="4DB7917F" w14:textId="77777777" w:rsidR="008D1DE1" w:rsidRDefault="008D1DE1"/>
          <w:p w14:paraId="769E3A2F" w14:textId="77777777" w:rsidR="008D1DE1" w:rsidRDefault="008D1DE1"/>
          <w:p w14:paraId="35D6BE7D" w14:textId="56F1A55A" w:rsidR="008D1DE1" w:rsidRDefault="008D1DE1"/>
          <w:p w14:paraId="6A022CDD" w14:textId="09EF2122" w:rsidR="008D1DE1" w:rsidRDefault="008D1DE1"/>
        </w:tc>
      </w:tr>
      <w:tr w:rsidR="008D1DE1" w14:paraId="02FC2D50" w14:textId="77777777" w:rsidTr="003441FD">
        <w:tc>
          <w:tcPr>
            <w:tcW w:w="562" w:type="dxa"/>
          </w:tcPr>
          <w:p w14:paraId="2C012369" w14:textId="41771231" w:rsidR="008D1DE1" w:rsidRDefault="008D1DE1" w:rsidP="008D1DE1">
            <w:pPr>
              <w:jc w:val="center"/>
            </w:pPr>
            <w:r>
              <w:t>2.</w:t>
            </w:r>
          </w:p>
          <w:p w14:paraId="3085C9B8" w14:textId="77777777" w:rsidR="008D1DE1" w:rsidRDefault="008D1DE1"/>
          <w:p w14:paraId="4BDB7470" w14:textId="77777777" w:rsidR="008D1DE1" w:rsidRDefault="008D1DE1"/>
          <w:p w14:paraId="7D38DFD0" w14:textId="77777777" w:rsidR="008D1DE1" w:rsidRDefault="008D1DE1"/>
          <w:p w14:paraId="73DCADAB" w14:textId="3D0ED61D" w:rsidR="008D1DE1" w:rsidRDefault="008D1DE1"/>
        </w:tc>
        <w:tc>
          <w:tcPr>
            <w:tcW w:w="2127" w:type="dxa"/>
          </w:tcPr>
          <w:p w14:paraId="73FF5C40" w14:textId="77777777" w:rsidR="008D1DE1" w:rsidRDefault="008D1DE1"/>
        </w:tc>
        <w:tc>
          <w:tcPr>
            <w:tcW w:w="3118" w:type="dxa"/>
          </w:tcPr>
          <w:p w14:paraId="2682E914" w14:textId="77777777" w:rsidR="008D1DE1" w:rsidRDefault="008D1DE1"/>
        </w:tc>
        <w:tc>
          <w:tcPr>
            <w:tcW w:w="3544" w:type="dxa"/>
          </w:tcPr>
          <w:p w14:paraId="2A6D880C" w14:textId="77777777" w:rsidR="008D1DE1" w:rsidRDefault="008D1DE1"/>
          <w:p w14:paraId="40309AAF" w14:textId="77777777" w:rsidR="008D1DE1" w:rsidRDefault="008D1DE1"/>
          <w:p w14:paraId="731843E2" w14:textId="77777777" w:rsidR="008D1DE1" w:rsidRDefault="008D1DE1"/>
          <w:p w14:paraId="341848C6" w14:textId="77777777" w:rsidR="008D1DE1" w:rsidRDefault="008D1DE1"/>
          <w:p w14:paraId="54FAD717" w14:textId="77777777" w:rsidR="008D1DE1" w:rsidRDefault="008D1DE1"/>
          <w:p w14:paraId="0734786A" w14:textId="22ACA9CD" w:rsidR="008D1DE1" w:rsidRDefault="008D1DE1"/>
        </w:tc>
      </w:tr>
    </w:tbl>
    <w:p w14:paraId="24AE45AA" w14:textId="77777777" w:rsidR="003441FD" w:rsidRDefault="003441FD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2127"/>
        <w:gridCol w:w="3118"/>
        <w:gridCol w:w="3544"/>
      </w:tblGrid>
      <w:tr w:rsidR="008D1DE1" w14:paraId="1EB7B9D2" w14:textId="77777777" w:rsidTr="003441FD">
        <w:tc>
          <w:tcPr>
            <w:tcW w:w="562" w:type="dxa"/>
          </w:tcPr>
          <w:p w14:paraId="737EFFBD" w14:textId="77777777" w:rsidR="008D1DE1" w:rsidRDefault="008D1DE1" w:rsidP="005E10FE">
            <w:pPr>
              <w:jc w:val="center"/>
            </w:pPr>
            <w:r>
              <w:rPr>
                <w:rFonts w:hint="cs"/>
                <w:cs/>
              </w:rPr>
              <w:t>ที่</w:t>
            </w:r>
          </w:p>
        </w:tc>
        <w:tc>
          <w:tcPr>
            <w:tcW w:w="2127" w:type="dxa"/>
          </w:tcPr>
          <w:p w14:paraId="6A25F33D" w14:textId="77777777" w:rsidR="008D1DE1" w:rsidRDefault="008D1DE1" w:rsidP="005E10FE">
            <w:pPr>
              <w:jc w:val="center"/>
            </w:pPr>
            <w:r>
              <w:rPr>
                <w:rFonts w:hint="cs"/>
                <w:cs/>
              </w:rPr>
              <w:t>สภาวะต่างๆ</w:t>
            </w:r>
          </w:p>
        </w:tc>
        <w:tc>
          <w:tcPr>
            <w:tcW w:w="3118" w:type="dxa"/>
          </w:tcPr>
          <w:p w14:paraId="4CF1557C" w14:textId="77777777" w:rsidR="008D1DE1" w:rsidRDefault="008D1DE1" w:rsidP="005E10FE">
            <w:pPr>
              <w:jc w:val="center"/>
            </w:pPr>
            <w:r>
              <w:rPr>
                <w:rFonts w:hint="cs"/>
                <w:cs/>
              </w:rPr>
              <w:t>บันทึกความสัมพันธ์</w:t>
            </w:r>
          </w:p>
        </w:tc>
        <w:tc>
          <w:tcPr>
            <w:tcW w:w="3544" w:type="dxa"/>
          </w:tcPr>
          <w:p w14:paraId="61694638" w14:textId="77777777" w:rsidR="008D1DE1" w:rsidRDefault="008D1DE1" w:rsidP="005E10FE">
            <w:pPr>
              <w:jc w:val="center"/>
            </w:pPr>
            <w:r>
              <w:rPr>
                <w:rFonts w:hint="cs"/>
                <w:cs/>
              </w:rPr>
              <w:t>วาดภาพ</w:t>
            </w:r>
          </w:p>
        </w:tc>
      </w:tr>
      <w:tr w:rsidR="008D1DE1" w14:paraId="01D2CE3C" w14:textId="77777777" w:rsidTr="003441FD">
        <w:tc>
          <w:tcPr>
            <w:tcW w:w="562" w:type="dxa"/>
          </w:tcPr>
          <w:p w14:paraId="09608136" w14:textId="31E0EDB4" w:rsidR="008D1DE1" w:rsidRDefault="008D1DE1" w:rsidP="008D1DE1">
            <w:pPr>
              <w:jc w:val="center"/>
            </w:pPr>
            <w:r>
              <w:t>3.</w:t>
            </w:r>
          </w:p>
        </w:tc>
        <w:tc>
          <w:tcPr>
            <w:tcW w:w="2127" w:type="dxa"/>
          </w:tcPr>
          <w:p w14:paraId="5649B8E0" w14:textId="77777777" w:rsidR="008D1DE1" w:rsidRDefault="008D1DE1" w:rsidP="005E10FE"/>
        </w:tc>
        <w:tc>
          <w:tcPr>
            <w:tcW w:w="3118" w:type="dxa"/>
          </w:tcPr>
          <w:p w14:paraId="6546556B" w14:textId="77777777" w:rsidR="008D1DE1" w:rsidRDefault="008D1DE1" w:rsidP="005E10FE"/>
        </w:tc>
        <w:tc>
          <w:tcPr>
            <w:tcW w:w="3544" w:type="dxa"/>
          </w:tcPr>
          <w:p w14:paraId="5647E73A" w14:textId="77777777" w:rsidR="008D1DE1" w:rsidRDefault="008D1DE1" w:rsidP="005E10FE"/>
          <w:p w14:paraId="1F7E717E" w14:textId="77777777" w:rsidR="008D1DE1" w:rsidRDefault="008D1DE1" w:rsidP="005E10FE"/>
          <w:p w14:paraId="50D4A4F2" w14:textId="77777777" w:rsidR="008D1DE1" w:rsidRDefault="008D1DE1" w:rsidP="005E10FE"/>
          <w:p w14:paraId="08C8BE45" w14:textId="77777777" w:rsidR="008D1DE1" w:rsidRDefault="008D1DE1" w:rsidP="005E10FE"/>
          <w:p w14:paraId="18381531" w14:textId="77777777" w:rsidR="008D1DE1" w:rsidRDefault="008D1DE1" w:rsidP="005E10FE"/>
          <w:p w14:paraId="3A91AE26" w14:textId="77777777" w:rsidR="008D1DE1" w:rsidRDefault="008D1DE1" w:rsidP="005E10FE"/>
        </w:tc>
      </w:tr>
      <w:tr w:rsidR="008D1DE1" w14:paraId="4F6FF616" w14:textId="77777777" w:rsidTr="003441FD">
        <w:tc>
          <w:tcPr>
            <w:tcW w:w="562" w:type="dxa"/>
          </w:tcPr>
          <w:p w14:paraId="0F3E92E4" w14:textId="6A8FA657" w:rsidR="008D1DE1" w:rsidRDefault="008D1DE1" w:rsidP="008D1DE1">
            <w:pPr>
              <w:jc w:val="center"/>
            </w:pPr>
            <w:r>
              <w:t>4.</w:t>
            </w:r>
          </w:p>
          <w:p w14:paraId="6E95E60E" w14:textId="77777777" w:rsidR="008D1DE1" w:rsidRDefault="008D1DE1" w:rsidP="008D1DE1">
            <w:pPr>
              <w:jc w:val="center"/>
            </w:pPr>
          </w:p>
          <w:p w14:paraId="07A7A4E5" w14:textId="77777777" w:rsidR="008D1DE1" w:rsidRDefault="008D1DE1" w:rsidP="008D1DE1">
            <w:pPr>
              <w:jc w:val="center"/>
            </w:pPr>
          </w:p>
          <w:p w14:paraId="456D97C5" w14:textId="77777777" w:rsidR="008D1DE1" w:rsidRDefault="008D1DE1" w:rsidP="008D1DE1">
            <w:pPr>
              <w:jc w:val="center"/>
            </w:pPr>
          </w:p>
          <w:p w14:paraId="18642B59" w14:textId="77777777" w:rsidR="008D1DE1" w:rsidRDefault="008D1DE1" w:rsidP="008D1DE1">
            <w:pPr>
              <w:jc w:val="center"/>
            </w:pPr>
          </w:p>
          <w:p w14:paraId="55DFB372" w14:textId="77777777" w:rsidR="008D1DE1" w:rsidRDefault="008D1DE1" w:rsidP="008D1DE1">
            <w:pPr>
              <w:jc w:val="center"/>
            </w:pPr>
          </w:p>
        </w:tc>
        <w:tc>
          <w:tcPr>
            <w:tcW w:w="2127" w:type="dxa"/>
          </w:tcPr>
          <w:p w14:paraId="01F40C83" w14:textId="77777777" w:rsidR="008D1DE1" w:rsidRDefault="008D1DE1" w:rsidP="005E10FE"/>
        </w:tc>
        <w:tc>
          <w:tcPr>
            <w:tcW w:w="3118" w:type="dxa"/>
          </w:tcPr>
          <w:p w14:paraId="0A90A6E1" w14:textId="77777777" w:rsidR="008D1DE1" w:rsidRDefault="008D1DE1" w:rsidP="005E10FE"/>
        </w:tc>
        <w:tc>
          <w:tcPr>
            <w:tcW w:w="3544" w:type="dxa"/>
          </w:tcPr>
          <w:p w14:paraId="6A5EBC70" w14:textId="77777777" w:rsidR="008D1DE1" w:rsidRDefault="008D1DE1" w:rsidP="005E10FE"/>
        </w:tc>
      </w:tr>
      <w:tr w:rsidR="008D1DE1" w14:paraId="698C50E0" w14:textId="77777777" w:rsidTr="003441FD">
        <w:tc>
          <w:tcPr>
            <w:tcW w:w="562" w:type="dxa"/>
          </w:tcPr>
          <w:p w14:paraId="09267F7B" w14:textId="60FB6CA4" w:rsidR="008D1DE1" w:rsidRDefault="008D1DE1" w:rsidP="008D1DE1">
            <w:pPr>
              <w:jc w:val="center"/>
            </w:pPr>
            <w:r>
              <w:t>5.</w:t>
            </w:r>
          </w:p>
          <w:p w14:paraId="6EEF98A3" w14:textId="77777777" w:rsidR="008D1DE1" w:rsidRDefault="008D1DE1" w:rsidP="008D1DE1">
            <w:pPr>
              <w:jc w:val="center"/>
            </w:pPr>
          </w:p>
          <w:p w14:paraId="667142B5" w14:textId="77777777" w:rsidR="008D1DE1" w:rsidRDefault="008D1DE1" w:rsidP="008D1DE1">
            <w:pPr>
              <w:jc w:val="center"/>
            </w:pPr>
          </w:p>
          <w:p w14:paraId="37A3E213" w14:textId="77777777" w:rsidR="008D1DE1" w:rsidRDefault="008D1DE1" w:rsidP="008D1DE1">
            <w:pPr>
              <w:jc w:val="center"/>
            </w:pPr>
          </w:p>
          <w:p w14:paraId="0DBE7E7F" w14:textId="77777777" w:rsidR="008D1DE1" w:rsidRDefault="008D1DE1" w:rsidP="008D1DE1">
            <w:pPr>
              <w:jc w:val="center"/>
            </w:pPr>
          </w:p>
          <w:p w14:paraId="46B83869" w14:textId="2524BEF5" w:rsidR="008D1DE1" w:rsidRDefault="008D1DE1" w:rsidP="008D1DE1">
            <w:pPr>
              <w:jc w:val="center"/>
            </w:pPr>
          </w:p>
        </w:tc>
        <w:tc>
          <w:tcPr>
            <w:tcW w:w="2127" w:type="dxa"/>
          </w:tcPr>
          <w:p w14:paraId="2458E1EC" w14:textId="77777777" w:rsidR="008D1DE1" w:rsidRDefault="008D1DE1" w:rsidP="005E10FE"/>
        </w:tc>
        <w:tc>
          <w:tcPr>
            <w:tcW w:w="3118" w:type="dxa"/>
          </w:tcPr>
          <w:p w14:paraId="00DFE30B" w14:textId="77777777" w:rsidR="008D1DE1" w:rsidRDefault="008D1DE1" w:rsidP="005E10FE"/>
        </w:tc>
        <w:tc>
          <w:tcPr>
            <w:tcW w:w="3544" w:type="dxa"/>
          </w:tcPr>
          <w:p w14:paraId="2815DB57" w14:textId="77777777" w:rsidR="008D1DE1" w:rsidRDefault="008D1DE1" w:rsidP="005E10FE"/>
        </w:tc>
      </w:tr>
      <w:tr w:rsidR="008D1DE1" w14:paraId="406E1DEF" w14:textId="77777777" w:rsidTr="003441FD">
        <w:tc>
          <w:tcPr>
            <w:tcW w:w="562" w:type="dxa"/>
          </w:tcPr>
          <w:p w14:paraId="3935DAB5" w14:textId="5F51D0AB" w:rsidR="008D1DE1" w:rsidRDefault="008D1DE1" w:rsidP="008D1DE1">
            <w:pPr>
              <w:jc w:val="center"/>
            </w:pPr>
            <w:r>
              <w:t>6.</w:t>
            </w:r>
          </w:p>
          <w:p w14:paraId="3A1000F2" w14:textId="77777777" w:rsidR="008D1DE1" w:rsidRDefault="008D1DE1" w:rsidP="008D1DE1">
            <w:pPr>
              <w:jc w:val="center"/>
            </w:pPr>
          </w:p>
          <w:p w14:paraId="2A0AE760" w14:textId="77777777" w:rsidR="008D1DE1" w:rsidRDefault="008D1DE1" w:rsidP="008D1DE1">
            <w:pPr>
              <w:jc w:val="center"/>
            </w:pPr>
          </w:p>
          <w:p w14:paraId="6765A545" w14:textId="77777777" w:rsidR="008D1DE1" w:rsidRDefault="008D1DE1" w:rsidP="008D1DE1">
            <w:pPr>
              <w:jc w:val="center"/>
            </w:pPr>
          </w:p>
          <w:p w14:paraId="3CC26042" w14:textId="77777777" w:rsidR="008D1DE1" w:rsidRDefault="008D1DE1" w:rsidP="008D1DE1">
            <w:pPr>
              <w:jc w:val="center"/>
            </w:pPr>
          </w:p>
          <w:p w14:paraId="02914A62" w14:textId="41823F47" w:rsidR="008D1DE1" w:rsidRDefault="008D1DE1" w:rsidP="008D1DE1">
            <w:pPr>
              <w:jc w:val="center"/>
            </w:pPr>
          </w:p>
        </w:tc>
        <w:tc>
          <w:tcPr>
            <w:tcW w:w="2127" w:type="dxa"/>
          </w:tcPr>
          <w:p w14:paraId="1ADF5125" w14:textId="77777777" w:rsidR="008D1DE1" w:rsidRDefault="008D1DE1" w:rsidP="005E10FE"/>
        </w:tc>
        <w:tc>
          <w:tcPr>
            <w:tcW w:w="3118" w:type="dxa"/>
          </w:tcPr>
          <w:p w14:paraId="0438AD1F" w14:textId="77777777" w:rsidR="008D1DE1" w:rsidRDefault="008D1DE1" w:rsidP="005E10FE"/>
        </w:tc>
        <w:tc>
          <w:tcPr>
            <w:tcW w:w="3544" w:type="dxa"/>
          </w:tcPr>
          <w:p w14:paraId="0D563CFB" w14:textId="77777777" w:rsidR="008D1DE1" w:rsidRDefault="008D1DE1" w:rsidP="005E10FE"/>
        </w:tc>
      </w:tr>
      <w:tr w:rsidR="008D1DE1" w14:paraId="41959545" w14:textId="77777777" w:rsidTr="003441FD">
        <w:tc>
          <w:tcPr>
            <w:tcW w:w="562" w:type="dxa"/>
          </w:tcPr>
          <w:p w14:paraId="7E512A61" w14:textId="1F942A03" w:rsidR="008D1DE1" w:rsidRDefault="008D1DE1" w:rsidP="008D1DE1">
            <w:pPr>
              <w:jc w:val="center"/>
            </w:pPr>
            <w:r>
              <w:t>7.</w:t>
            </w:r>
          </w:p>
          <w:p w14:paraId="77C39BBB" w14:textId="77777777" w:rsidR="008D1DE1" w:rsidRDefault="008D1DE1" w:rsidP="008D1DE1">
            <w:pPr>
              <w:jc w:val="center"/>
            </w:pPr>
          </w:p>
          <w:p w14:paraId="23463B0D" w14:textId="77777777" w:rsidR="008D1DE1" w:rsidRDefault="008D1DE1" w:rsidP="008D1DE1">
            <w:pPr>
              <w:jc w:val="center"/>
            </w:pPr>
          </w:p>
          <w:p w14:paraId="31897FFA" w14:textId="77777777" w:rsidR="008D1DE1" w:rsidRDefault="008D1DE1" w:rsidP="008D1DE1">
            <w:pPr>
              <w:jc w:val="center"/>
            </w:pPr>
          </w:p>
          <w:p w14:paraId="1DB4442E" w14:textId="77777777" w:rsidR="008D1DE1" w:rsidRDefault="008D1DE1" w:rsidP="008D1DE1">
            <w:pPr>
              <w:jc w:val="center"/>
            </w:pPr>
          </w:p>
          <w:p w14:paraId="42631473" w14:textId="02FF783C" w:rsidR="008D1DE1" w:rsidRDefault="008D1DE1" w:rsidP="008D1DE1">
            <w:pPr>
              <w:jc w:val="center"/>
            </w:pPr>
          </w:p>
        </w:tc>
        <w:tc>
          <w:tcPr>
            <w:tcW w:w="2127" w:type="dxa"/>
          </w:tcPr>
          <w:p w14:paraId="6E14574B" w14:textId="77777777" w:rsidR="008D1DE1" w:rsidRDefault="008D1DE1" w:rsidP="005E10FE"/>
        </w:tc>
        <w:tc>
          <w:tcPr>
            <w:tcW w:w="3118" w:type="dxa"/>
          </w:tcPr>
          <w:p w14:paraId="1D65B815" w14:textId="77777777" w:rsidR="008D1DE1" w:rsidRDefault="008D1DE1" w:rsidP="005E10FE"/>
        </w:tc>
        <w:tc>
          <w:tcPr>
            <w:tcW w:w="3544" w:type="dxa"/>
          </w:tcPr>
          <w:p w14:paraId="6253BD64" w14:textId="77777777" w:rsidR="008D1DE1" w:rsidRDefault="008D1DE1" w:rsidP="005E10FE"/>
        </w:tc>
      </w:tr>
    </w:tbl>
    <w:p w14:paraId="7F20C656" w14:textId="7560D8BF" w:rsidR="00000000" w:rsidRDefault="00000000"/>
    <w:p w14:paraId="735F0A08" w14:textId="6642677E" w:rsidR="003441FD" w:rsidRPr="004F2DA0" w:rsidRDefault="003441FD" w:rsidP="003441F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F2DA0">
        <w:rPr>
          <w:rFonts w:ascii="TH Sarabun New" w:hAnsi="TH Sarabun New" w:cs="TH Sarabun New"/>
          <w:b/>
          <w:bCs/>
          <w:sz w:val="32"/>
          <w:szCs w:val="32"/>
        </w:rPr>
        <w:lastRenderedPageBreak/>
        <w:t>5.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F2DA0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เรียนรู้วิเคราะห์ความ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ผูกพัน</w:t>
      </w:r>
    </w:p>
    <w:p w14:paraId="2010C9CC" w14:textId="7A165EA8" w:rsidR="003441FD" w:rsidRDefault="003441FD" w:rsidP="003441F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เพื่อรู้วิเคราะห์</w:t>
      </w:r>
      <w:r w:rsidRPr="003441FD">
        <w:rPr>
          <w:rFonts w:ascii="TH Sarabun New" w:hAnsi="TH Sarabun New" w:cs="TH Sarabun New"/>
          <w:sz w:val="32"/>
          <w:szCs w:val="32"/>
          <w:cs/>
        </w:rPr>
        <w:t>ความผูกพัน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และการตอบสนองต่อกันระหว่างปัจจัยในสภาวะต่างๆ </w:t>
      </w:r>
    </w:p>
    <w:p w14:paraId="3F1A585F" w14:textId="7CC15075" w:rsidR="003441FD" w:rsidRDefault="003441FD" w:rsidP="003441F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ให้วิเคราะห์</w:t>
      </w:r>
      <w:r w:rsidRPr="003441FD">
        <w:rPr>
          <w:rFonts w:ascii="TH Sarabun New" w:hAnsi="TH Sarabun New" w:cs="TH Sarabun New"/>
          <w:sz w:val="32"/>
          <w:szCs w:val="32"/>
          <w:cs/>
        </w:rPr>
        <w:t>ความผูกพัน</w:t>
      </w:r>
      <w:r>
        <w:rPr>
          <w:rFonts w:ascii="TH Sarabun New" w:hAnsi="TH Sarabun New" w:cs="TH Sarabun New" w:hint="cs"/>
          <w:sz w:val="32"/>
          <w:szCs w:val="32"/>
          <w:cs/>
        </w:rPr>
        <w:t>การตอบสนองต่อกันระหว่างปัจจัยในสภาวะต่างๆ และบันทึกผล</w:t>
      </w:r>
    </w:p>
    <w:p w14:paraId="69FCC999" w14:textId="473A5089" w:rsidR="003441FD" w:rsidRDefault="003441FD" w:rsidP="003441F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46432C3" w14:textId="12FC0948" w:rsidR="003441FD" w:rsidRPr="000A2332" w:rsidRDefault="003441FD" w:rsidP="003441F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ชื่อเรือง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2127"/>
        <w:gridCol w:w="3118"/>
        <w:gridCol w:w="3544"/>
      </w:tblGrid>
      <w:tr w:rsidR="003441FD" w14:paraId="591D3ED4" w14:textId="77777777" w:rsidTr="003441FD">
        <w:tc>
          <w:tcPr>
            <w:tcW w:w="562" w:type="dxa"/>
          </w:tcPr>
          <w:p w14:paraId="12B447BA" w14:textId="77777777" w:rsidR="003441FD" w:rsidRDefault="003441FD" w:rsidP="005E10FE">
            <w:pPr>
              <w:jc w:val="center"/>
            </w:pPr>
            <w:r>
              <w:rPr>
                <w:rFonts w:hint="cs"/>
                <w:cs/>
              </w:rPr>
              <w:t>ที่</w:t>
            </w:r>
          </w:p>
        </w:tc>
        <w:tc>
          <w:tcPr>
            <w:tcW w:w="2127" w:type="dxa"/>
          </w:tcPr>
          <w:p w14:paraId="293068C3" w14:textId="77777777" w:rsidR="003441FD" w:rsidRDefault="003441FD" w:rsidP="005E10FE">
            <w:pPr>
              <w:jc w:val="center"/>
            </w:pPr>
            <w:r>
              <w:rPr>
                <w:rFonts w:hint="cs"/>
                <w:cs/>
              </w:rPr>
              <w:t>สภาวะต่างๆ</w:t>
            </w:r>
          </w:p>
        </w:tc>
        <w:tc>
          <w:tcPr>
            <w:tcW w:w="3118" w:type="dxa"/>
          </w:tcPr>
          <w:p w14:paraId="412FD18A" w14:textId="26E54A8B" w:rsidR="003441FD" w:rsidRDefault="003441FD" w:rsidP="005E10FE">
            <w:pPr>
              <w:jc w:val="center"/>
            </w:pPr>
            <w:r>
              <w:rPr>
                <w:rFonts w:hint="cs"/>
                <w:cs/>
              </w:rPr>
              <w:t>บันทึก</w:t>
            </w:r>
            <w:r w:rsidRPr="003441FD">
              <w:rPr>
                <w:cs/>
              </w:rPr>
              <w:t>ความผูกพัน</w:t>
            </w:r>
          </w:p>
        </w:tc>
        <w:tc>
          <w:tcPr>
            <w:tcW w:w="3544" w:type="dxa"/>
          </w:tcPr>
          <w:p w14:paraId="628666A9" w14:textId="77777777" w:rsidR="003441FD" w:rsidRDefault="003441FD" w:rsidP="005E10FE">
            <w:pPr>
              <w:jc w:val="center"/>
            </w:pPr>
            <w:r>
              <w:rPr>
                <w:rFonts w:hint="cs"/>
                <w:cs/>
              </w:rPr>
              <w:t>วาดภาพ</w:t>
            </w:r>
          </w:p>
        </w:tc>
      </w:tr>
      <w:tr w:rsidR="003441FD" w14:paraId="121E1A9D" w14:textId="77777777" w:rsidTr="003441FD">
        <w:tc>
          <w:tcPr>
            <w:tcW w:w="562" w:type="dxa"/>
          </w:tcPr>
          <w:p w14:paraId="52003843" w14:textId="53137F37" w:rsidR="003441FD" w:rsidRDefault="00FA705A" w:rsidP="005E10FE">
            <w:pPr>
              <w:jc w:val="center"/>
            </w:pPr>
            <w:r>
              <w:t>1</w:t>
            </w:r>
            <w:r w:rsidR="003441FD">
              <w:t>.</w:t>
            </w:r>
          </w:p>
        </w:tc>
        <w:tc>
          <w:tcPr>
            <w:tcW w:w="2127" w:type="dxa"/>
          </w:tcPr>
          <w:p w14:paraId="6D7B35BC" w14:textId="77777777" w:rsidR="003441FD" w:rsidRDefault="003441FD" w:rsidP="005E10FE"/>
        </w:tc>
        <w:tc>
          <w:tcPr>
            <w:tcW w:w="3118" w:type="dxa"/>
          </w:tcPr>
          <w:p w14:paraId="2AC94D82" w14:textId="77777777" w:rsidR="003441FD" w:rsidRDefault="003441FD" w:rsidP="005E10FE"/>
        </w:tc>
        <w:tc>
          <w:tcPr>
            <w:tcW w:w="3544" w:type="dxa"/>
          </w:tcPr>
          <w:p w14:paraId="07AF3066" w14:textId="77777777" w:rsidR="003441FD" w:rsidRDefault="003441FD" w:rsidP="005E10FE"/>
          <w:p w14:paraId="66E0670F" w14:textId="77777777" w:rsidR="003441FD" w:rsidRDefault="003441FD" w:rsidP="005E10FE"/>
          <w:p w14:paraId="49DE9885" w14:textId="77777777" w:rsidR="003441FD" w:rsidRDefault="003441FD" w:rsidP="005E10FE"/>
          <w:p w14:paraId="7B8DF9A2" w14:textId="77777777" w:rsidR="003441FD" w:rsidRDefault="003441FD" w:rsidP="005E10FE"/>
          <w:p w14:paraId="10AEBB75" w14:textId="77777777" w:rsidR="003441FD" w:rsidRDefault="003441FD" w:rsidP="005E10FE"/>
          <w:p w14:paraId="1A5A37DF" w14:textId="77777777" w:rsidR="003441FD" w:rsidRDefault="003441FD" w:rsidP="005E10FE"/>
        </w:tc>
      </w:tr>
      <w:tr w:rsidR="003441FD" w14:paraId="14AE0718" w14:textId="77777777" w:rsidTr="003441FD">
        <w:tc>
          <w:tcPr>
            <w:tcW w:w="562" w:type="dxa"/>
          </w:tcPr>
          <w:p w14:paraId="27EFC025" w14:textId="7525E6E1" w:rsidR="003441FD" w:rsidRDefault="00FA705A" w:rsidP="005E10FE">
            <w:pPr>
              <w:jc w:val="center"/>
            </w:pPr>
            <w:r>
              <w:t>2</w:t>
            </w:r>
            <w:r w:rsidR="003441FD">
              <w:t>.</w:t>
            </w:r>
          </w:p>
          <w:p w14:paraId="33AB0D61" w14:textId="77777777" w:rsidR="003441FD" w:rsidRDefault="003441FD" w:rsidP="005E10FE">
            <w:pPr>
              <w:jc w:val="center"/>
            </w:pPr>
          </w:p>
          <w:p w14:paraId="442D1615" w14:textId="77777777" w:rsidR="003441FD" w:rsidRDefault="003441FD" w:rsidP="005E10FE">
            <w:pPr>
              <w:jc w:val="center"/>
            </w:pPr>
          </w:p>
          <w:p w14:paraId="10B50749" w14:textId="77777777" w:rsidR="003441FD" w:rsidRDefault="003441FD" w:rsidP="005E10FE">
            <w:pPr>
              <w:jc w:val="center"/>
            </w:pPr>
          </w:p>
          <w:p w14:paraId="0BE54554" w14:textId="77777777" w:rsidR="003441FD" w:rsidRDefault="003441FD" w:rsidP="005E10FE">
            <w:pPr>
              <w:jc w:val="center"/>
            </w:pPr>
          </w:p>
          <w:p w14:paraId="75A157C4" w14:textId="77777777" w:rsidR="003441FD" w:rsidRDefault="003441FD" w:rsidP="005E10FE">
            <w:pPr>
              <w:jc w:val="center"/>
            </w:pPr>
          </w:p>
        </w:tc>
        <w:tc>
          <w:tcPr>
            <w:tcW w:w="2127" w:type="dxa"/>
          </w:tcPr>
          <w:p w14:paraId="49B0F982" w14:textId="77777777" w:rsidR="003441FD" w:rsidRDefault="003441FD" w:rsidP="005E10FE"/>
        </w:tc>
        <w:tc>
          <w:tcPr>
            <w:tcW w:w="3118" w:type="dxa"/>
          </w:tcPr>
          <w:p w14:paraId="2560BB15" w14:textId="77777777" w:rsidR="003441FD" w:rsidRDefault="003441FD" w:rsidP="005E10FE"/>
        </w:tc>
        <w:tc>
          <w:tcPr>
            <w:tcW w:w="3544" w:type="dxa"/>
          </w:tcPr>
          <w:p w14:paraId="0AF5D9B7" w14:textId="77777777" w:rsidR="003441FD" w:rsidRDefault="003441FD" w:rsidP="005E10FE"/>
        </w:tc>
      </w:tr>
      <w:tr w:rsidR="003441FD" w14:paraId="6598E279" w14:textId="77777777" w:rsidTr="003441FD">
        <w:tc>
          <w:tcPr>
            <w:tcW w:w="562" w:type="dxa"/>
          </w:tcPr>
          <w:p w14:paraId="7352CD60" w14:textId="76E382C0" w:rsidR="003441FD" w:rsidRDefault="00FA705A" w:rsidP="005E10FE">
            <w:pPr>
              <w:jc w:val="center"/>
            </w:pPr>
            <w:r>
              <w:t>3</w:t>
            </w:r>
            <w:r w:rsidR="003441FD">
              <w:t>.</w:t>
            </w:r>
          </w:p>
          <w:p w14:paraId="4A9DDBC7" w14:textId="77777777" w:rsidR="003441FD" w:rsidRDefault="003441FD" w:rsidP="005E10FE">
            <w:pPr>
              <w:jc w:val="center"/>
            </w:pPr>
          </w:p>
          <w:p w14:paraId="25053D88" w14:textId="77777777" w:rsidR="003441FD" w:rsidRDefault="003441FD" w:rsidP="005E10FE">
            <w:pPr>
              <w:jc w:val="center"/>
            </w:pPr>
          </w:p>
          <w:p w14:paraId="551654E2" w14:textId="77777777" w:rsidR="003441FD" w:rsidRDefault="003441FD" w:rsidP="005E10FE">
            <w:pPr>
              <w:jc w:val="center"/>
            </w:pPr>
          </w:p>
          <w:p w14:paraId="54C35112" w14:textId="77777777" w:rsidR="003441FD" w:rsidRDefault="003441FD" w:rsidP="005E10FE">
            <w:pPr>
              <w:jc w:val="center"/>
            </w:pPr>
          </w:p>
          <w:p w14:paraId="6409F9C0" w14:textId="77777777" w:rsidR="003441FD" w:rsidRDefault="003441FD" w:rsidP="005E10FE">
            <w:pPr>
              <w:jc w:val="center"/>
            </w:pPr>
          </w:p>
        </w:tc>
        <w:tc>
          <w:tcPr>
            <w:tcW w:w="2127" w:type="dxa"/>
          </w:tcPr>
          <w:p w14:paraId="6DBF2F43" w14:textId="77777777" w:rsidR="003441FD" w:rsidRDefault="003441FD" w:rsidP="005E10FE"/>
        </w:tc>
        <w:tc>
          <w:tcPr>
            <w:tcW w:w="3118" w:type="dxa"/>
          </w:tcPr>
          <w:p w14:paraId="5A85087C" w14:textId="77777777" w:rsidR="003441FD" w:rsidRDefault="003441FD" w:rsidP="005E10FE"/>
        </w:tc>
        <w:tc>
          <w:tcPr>
            <w:tcW w:w="3544" w:type="dxa"/>
          </w:tcPr>
          <w:p w14:paraId="3CA373A9" w14:textId="77777777" w:rsidR="003441FD" w:rsidRDefault="003441FD" w:rsidP="005E10FE"/>
        </w:tc>
      </w:tr>
      <w:tr w:rsidR="003441FD" w14:paraId="554B04FE" w14:textId="77777777" w:rsidTr="003441FD">
        <w:tc>
          <w:tcPr>
            <w:tcW w:w="562" w:type="dxa"/>
          </w:tcPr>
          <w:p w14:paraId="3535321F" w14:textId="78513B51" w:rsidR="003441FD" w:rsidRDefault="00FA705A" w:rsidP="005E10FE">
            <w:pPr>
              <w:jc w:val="center"/>
            </w:pPr>
            <w:r>
              <w:t>4</w:t>
            </w:r>
            <w:r w:rsidR="003441FD">
              <w:t>.</w:t>
            </w:r>
          </w:p>
          <w:p w14:paraId="54D093E5" w14:textId="77777777" w:rsidR="003441FD" w:rsidRDefault="003441FD" w:rsidP="005E10FE">
            <w:pPr>
              <w:jc w:val="center"/>
            </w:pPr>
          </w:p>
          <w:p w14:paraId="60C6A0B7" w14:textId="77777777" w:rsidR="003441FD" w:rsidRDefault="003441FD" w:rsidP="005E10FE">
            <w:pPr>
              <w:jc w:val="center"/>
            </w:pPr>
          </w:p>
          <w:p w14:paraId="3F10753B" w14:textId="77777777" w:rsidR="003441FD" w:rsidRDefault="003441FD" w:rsidP="005E10FE">
            <w:pPr>
              <w:jc w:val="center"/>
            </w:pPr>
          </w:p>
          <w:p w14:paraId="756E2FB9" w14:textId="77777777" w:rsidR="003441FD" w:rsidRDefault="003441FD" w:rsidP="005E10FE">
            <w:pPr>
              <w:jc w:val="center"/>
            </w:pPr>
          </w:p>
          <w:p w14:paraId="1F29BD80" w14:textId="77777777" w:rsidR="003441FD" w:rsidRDefault="003441FD" w:rsidP="005E10FE">
            <w:pPr>
              <w:jc w:val="center"/>
            </w:pPr>
          </w:p>
        </w:tc>
        <w:tc>
          <w:tcPr>
            <w:tcW w:w="2127" w:type="dxa"/>
          </w:tcPr>
          <w:p w14:paraId="1F57A38E" w14:textId="77777777" w:rsidR="003441FD" w:rsidRDefault="003441FD" w:rsidP="005E10FE"/>
        </w:tc>
        <w:tc>
          <w:tcPr>
            <w:tcW w:w="3118" w:type="dxa"/>
          </w:tcPr>
          <w:p w14:paraId="002A4014" w14:textId="77777777" w:rsidR="003441FD" w:rsidRDefault="003441FD" w:rsidP="005E10FE"/>
        </w:tc>
        <w:tc>
          <w:tcPr>
            <w:tcW w:w="3544" w:type="dxa"/>
          </w:tcPr>
          <w:p w14:paraId="6FE8E94C" w14:textId="77777777" w:rsidR="003441FD" w:rsidRDefault="003441FD" w:rsidP="005E10FE"/>
        </w:tc>
      </w:tr>
    </w:tbl>
    <w:p w14:paraId="4753C2A5" w14:textId="3B150A5B" w:rsidR="003441FD" w:rsidRDefault="003441FD"/>
    <w:p w14:paraId="313B22A5" w14:textId="77777777" w:rsidR="00B87711" w:rsidRDefault="00B87711"/>
    <w:p w14:paraId="0B55555E" w14:textId="509E7FA3" w:rsidR="00B87711" w:rsidRPr="004F2DA0" w:rsidRDefault="00B87711" w:rsidP="00B87711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F2DA0">
        <w:rPr>
          <w:rFonts w:ascii="TH Sarabun New" w:hAnsi="TH Sarabun New" w:cs="TH Sarabun New"/>
          <w:b/>
          <w:bCs/>
          <w:sz w:val="32"/>
          <w:szCs w:val="32"/>
        </w:rPr>
        <w:lastRenderedPageBreak/>
        <w:t>5.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F2DA0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เรียนรู้วิเคราะห์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ดุลภาพ ความสมดุล</w:t>
      </w:r>
    </w:p>
    <w:p w14:paraId="63B8A394" w14:textId="73343648" w:rsidR="00B87711" w:rsidRDefault="00B87711" w:rsidP="00B8771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เพื่อรู้วิเคราะห์ดุลภาพ ความสมดุลและการตอบสนองต่อกันระหว่างปัจจัยในสภาวะต่างๆ </w:t>
      </w:r>
    </w:p>
    <w:p w14:paraId="3D6859F4" w14:textId="7C20BF81" w:rsidR="00B87711" w:rsidRDefault="00B87711" w:rsidP="00B8771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ให้วิเคราะห์ดุลภาพ ความสมดุลการตอบสนองต่อกัน ระหว่างปัจจัยในสภาวะต่างๆ และ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บันทึกผล</w:t>
      </w:r>
    </w:p>
    <w:p w14:paraId="79F01DA9" w14:textId="243131EF" w:rsidR="00B87711" w:rsidRPr="000A2332" w:rsidRDefault="00B87711" w:rsidP="00B8771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ชื่อเรือง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2127"/>
        <w:gridCol w:w="3118"/>
        <w:gridCol w:w="3544"/>
      </w:tblGrid>
      <w:tr w:rsidR="00B87711" w14:paraId="37F50242" w14:textId="77777777" w:rsidTr="005E10FE">
        <w:tc>
          <w:tcPr>
            <w:tcW w:w="562" w:type="dxa"/>
          </w:tcPr>
          <w:p w14:paraId="0BAEE6A4" w14:textId="77777777" w:rsidR="00B87711" w:rsidRDefault="00B87711" w:rsidP="005E10FE">
            <w:pPr>
              <w:jc w:val="center"/>
            </w:pPr>
            <w:r>
              <w:rPr>
                <w:rFonts w:hint="cs"/>
                <w:cs/>
              </w:rPr>
              <w:t>ที่</w:t>
            </w:r>
          </w:p>
        </w:tc>
        <w:tc>
          <w:tcPr>
            <w:tcW w:w="2127" w:type="dxa"/>
          </w:tcPr>
          <w:p w14:paraId="4FD2DA00" w14:textId="77777777" w:rsidR="00B87711" w:rsidRDefault="00B87711" w:rsidP="005E10FE">
            <w:pPr>
              <w:jc w:val="center"/>
            </w:pPr>
            <w:r>
              <w:rPr>
                <w:rFonts w:hint="cs"/>
                <w:cs/>
              </w:rPr>
              <w:t>สภาวะต่างๆ</w:t>
            </w:r>
          </w:p>
        </w:tc>
        <w:tc>
          <w:tcPr>
            <w:tcW w:w="3118" w:type="dxa"/>
          </w:tcPr>
          <w:p w14:paraId="67020338" w14:textId="092DF67C" w:rsidR="00B87711" w:rsidRDefault="00B87711" w:rsidP="005E10FE">
            <w:pPr>
              <w:jc w:val="center"/>
            </w:pPr>
            <w:r>
              <w:rPr>
                <w:rFonts w:hint="cs"/>
                <w:cs/>
              </w:rPr>
              <w:t>บันทึกดุลภาพ ความสมดุล</w:t>
            </w:r>
          </w:p>
        </w:tc>
        <w:tc>
          <w:tcPr>
            <w:tcW w:w="3544" w:type="dxa"/>
          </w:tcPr>
          <w:p w14:paraId="534277A6" w14:textId="77777777" w:rsidR="00B87711" w:rsidRDefault="00B87711" w:rsidP="005E10FE">
            <w:pPr>
              <w:jc w:val="center"/>
            </w:pPr>
            <w:r>
              <w:rPr>
                <w:rFonts w:hint="cs"/>
                <w:cs/>
              </w:rPr>
              <w:t>วาดภาพ</w:t>
            </w:r>
          </w:p>
        </w:tc>
      </w:tr>
      <w:tr w:rsidR="00B87711" w14:paraId="21DFCE17" w14:textId="77777777" w:rsidTr="005E10FE">
        <w:tc>
          <w:tcPr>
            <w:tcW w:w="562" w:type="dxa"/>
          </w:tcPr>
          <w:p w14:paraId="4D64677B" w14:textId="47B4366C" w:rsidR="00B87711" w:rsidRDefault="00B87711" w:rsidP="005E10FE">
            <w:pPr>
              <w:jc w:val="center"/>
            </w:pPr>
            <w:r>
              <w:t>1.</w:t>
            </w:r>
          </w:p>
        </w:tc>
        <w:tc>
          <w:tcPr>
            <w:tcW w:w="2127" w:type="dxa"/>
          </w:tcPr>
          <w:p w14:paraId="1FE2BACB" w14:textId="77777777" w:rsidR="00B87711" w:rsidRDefault="00B87711" w:rsidP="005E10FE"/>
        </w:tc>
        <w:tc>
          <w:tcPr>
            <w:tcW w:w="3118" w:type="dxa"/>
          </w:tcPr>
          <w:p w14:paraId="5824C0CE" w14:textId="77777777" w:rsidR="00B87711" w:rsidRDefault="00B87711" w:rsidP="005E10FE"/>
        </w:tc>
        <w:tc>
          <w:tcPr>
            <w:tcW w:w="3544" w:type="dxa"/>
          </w:tcPr>
          <w:p w14:paraId="15058E7B" w14:textId="77777777" w:rsidR="00B87711" w:rsidRDefault="00B87711" w:rsidP="005E10FE"/>
          <w:p w14:paraId="1137D0E4" w14:textId="77777777" w:rsidR="00B87711" w:rsidRDefault="00B87711" w:rsidP="005E10FE"/>
          <w:p w14:paraId="255563E4" w14:textId="77777777" w:rsidR="00B87711" w:rsidRDefault="00B87711" w:rsidP="005E10FE"/>
          <w:p w14:paraId="57E5E9FC" w14:textId="77777777" w:rsidR="00B87711" w:rsidRDefault="00B87711" w:rsidP="005E10FE"/>
          <w:p w14:paraId="2A4E3F51" w14:textId="77777777" w:rsidR="00B87711" w:rsidRDefault="00B87711" w:rsidP="005E10FE"/>
          <w:p w14:paraId="16DFC6F1" w14:textId="77777777" w:rsidR="00B87711" w:rsidRDefault="00B87711" w:rsidP="005E10FE"/>
        </w:tc>
      </w:tr>
      <w:tr w:rsidR="00B87711" w14:paraId="5ECDCC59" w14:textId="77777777" w:rsidTr="005E10FE">
        <w:tc>
          <w:tcPr>
            <w:tcW w:w="562" w:type="dxa"/>
          </w:tcPr>
          <w:p w14:paraId="21F20739" w14:textId="649F28F9" w:rsidR="00B87711" w:rsidRDefault="00B87711" w:rsidP="005E10FE">
            <w:pPr>
              <w:jc w:val="center"/>
            </w:pPr>
            <w:r>
              <w:t>2.</w:t>
            </w:r>
          </w:p>
          <w:p w14:paraId="5D0BD864" w14:textId="77777777" w:rsidR="00B87711" w:rsidRDefault="00B87711" w:rsidP="005E10FE">
            <w:pPr>
              <w:jc w:val="center"/>
            </w:pPr>
          </w:p>
          <w:p w14:paraId="2A79677F" w14:textId="77777777" w:rsidR="00B87711" w:rsidRDefault="00B87711" w:rsidP="005E10FE">
            <w:pPr>
              <w:jc w:val="center"/>
            </w:pPr>
          </w:p>
          <w:p w14:paraId="0E842D96" w14:textId="77777777" w:rsidR="00B87711" w:rsidRDefault="00B87711" w:rsidP="005E10FE">
            <w:pPr>
              <w:jc w:val="center"/>
            </w:pPr>
          </w:p>
          <w:p w14:paraId="7FD57AAD" w14:textId="77777777" w:rsidR="00B87711" w:rsidRDefault="00B87711" w:rsidP="005E10FE">
            <w:pPr>
              <w:jc w:val="center"/>
            </w:pPr>
          </w:p>
          <w:p w14:paraId="3BD03EFA" w14:textId="77777777" w:rsidR="00B87711" w:rsidRDefault="00B87711" w:rsidP="005E10FE">
            <w:pPr>
              <w:jc w:val="center"/>
            </w:pPr>
          </w:p>
        </w:tc>
        <w:tc>
          <w:tcPr>
            <w:tcW w:w="2127" w:type="dxa"/>
          </w:tcPr>
          <w:p w14:paraId="3F0CC7AD" w14:textId="77777777" w:rsidR="00B87711" w:rsidRDefault="00B87711" w:rsidP="005E10FE"/>
        </w:tc>
        <w:tc>
          <w:tcPr>
            <w:tcW w:w="3118" w:type="dxa"/>
          </w:tcPr>
          <w:p w14:paraId="6854FCEE" w14:textId="77777777" w:rsidR="00B87711" w:rsidRDefault="00B87711" w:rsidP="005E10FE"/>
        </w:tc>
        <w:tc>
          <w:tcPr>
            <w:tcW w:w="3544" w:type="dxa"/>
          </w:tcPr>
          <w:p w14:paraId="1F78226F" w14:textId="77777777" w:rsidR="00B87711" w:rsidRDefault="00B87711" w:rsidP="005E10FE"/>
        </w:tc>
      </w:tr>
      <w:tr w:rsidR="00B87711" w14:paraId="35E27E8E" w14:textId="77777777" w:rsidTr="005E10FE">
        <w:tc>
          <w:tcPr>
            <w:tcW w:w="562" w:type="dxa"/>
          </w:tcPr>
          <w:p w14:paraId="18254BE0" w14:textId="48A1588E" w:rsidR="00B87711" w:rsidRDefault="00B87711" w:rsidP="005E10FE">
            <w:pPr>
              <w:jc w:val="center"/>
            </w:pPr>
            <w:r>
              <w:t>3.</w:t>
            </w:r>
          </w:p>
          <w:p w14:paraId="69DC862C" w14:textId="77777777" w:rsidR="00B87711" w:rsidRDefault="00B87711" w:rsidP="005E10FE">
            <w:pPr>
              <w:jc w:val="center"/>
            </w:pPr>
          </w:p>
          <w:p w14:paraId="4C142FDC" w14:textId="77777777" w:rsidR="00B87711" w:rsidRDefault="00B87711" w:rsidP="005E10FE">
            <w:pPr>
              <w:jc w:val="center"/>
            </w:pPr>
          </w:p>
          <w:p w14:paraId="3D7CD7A6" w14:textId="77777777" w:rsidR="00B87711" w:rsidRDefault="00B87711" w:rsidP="005E10FE">
            <w:pPr>
              <w:jc w:val="center"/>
            </w:pPr>
          </w:p>
          <w:p w14:paraId="7969D524" w14:textId="77777777" w:rsidR="00B87711" w:rsidRDefault="00B87711" w:rsidP="005E10FE">
            <w:pPr>
              <w:jc w:val="center"/>
            </w:pPr>
          </w:p>
          <w:p w14:paraId="6C22BE1C" w14:textId="77777777" w:rsidR="00B87711" w:rsidRDefault="00B87711" w:rsidP="005E10FE">
            <w:pPr>
              <w:jc w:val="center"/>
            </w:pPr>
          </w:p>
        </w:tc>
        <w:tc>
          <w:tcPr>
            <w:tcW w:w="2127" w:type="dxa"/>
          </w:tcPr>
          <w:p w14:paraId="0BE43814" w14:textId="77777777" w:rsidR="00B87711" w:rsidRDefault="00B87711" w:rsidP="005E10FE"/>
        </w:tc>
        <w:tc>
          <w:tcPr>
            <w:tcW w:w="3118" w:type="dxa"/>
          </w:tcPr>
          <w:p w14:paraId="4D480D23" w14:textId="77777777" w:rsidR="00B87711" w:rsidRDefault="00B87711" w:rsidP="005E10FE"/>
        </w:tc>
        <w:tc>
          <w:tcPr>
            <w:tcW w:w="3544" w:type="dxa"/>
          </w:tcPr>
          <w:p w14:paraId="602CE88E" w14:textId="77777777" w:rsidR="00B87711" w:rsidRDefault="00B87711" w:rsidP="005E10FE"/>
        </w:tc>
      </w:tr>
      <w:tr w:rsidR="00B87711" w14:paraId="12DDEB26" w14:textId="77777777" w:rsidTr="005E10FE">
        <w:tc>
          <w:tcPr>
            <w:tcW w:w="562" w:type="dxa"/>
          </w:tcPr>
          <w:p w14:paraId="4D1DE7CD" w14:textId="565F61A1" w:rsidR="00B87711" w:rsidRDefault="00B87711" w:rsidP="005E10FE">
            <w:pPr>
              <w:jc w:val="center"/>
            </w:pPr>
            <w:r>
              <w:t>4.</w:t>
            </w:r>
          </w:p>
          <w:p w14:paraId="0F5271A0" w14:textId="77777777" w:rsidR="00B87711" w:rsidRDefault="00B87711" w:rsidP="005E10FE">
            <w:pPr>
              <w:jc w:val="center"/>
            </w:pPr>
          </w:p>
          <w:p w14:paraId="68DDCBE8" w14:textId="77777777" w:rsidR="00B87711" w:rsidRDefault="00B87711" w:rsidP="005E10FE">
            <w:pPr>
              <w:jc w:val="center"/>
            </w:pPr>
          </w:p>
          <w:p w14:paraId="1FE479BF" w14:textId="77777777" w:rsidR="00B87711" w:rsidRDefault="00B87711" w:rsidP="005E10FE">
            <w:pPr>
              <w:jc w:val="center"/>
            </w:pPr>
          </w:p>
          <w:p w14:paraId="1B1F4E89" w14:textId="77777777" w:rsidR="00B87711" w:rsidRDefault="00B87711" w:rsidP="005E10FE">
            <w:pPr>
              <w:jc w:val="center"/>
            </w:pPr>
          </w:p>
          <w:p w14:paraId="1B148F73" w14:textId="77777777" w:rsidR="00B87711" w:rsidRDefault="00B87711" w:rsidP="005E10FE">
            <w:pPr>
              <w:jc w:val="center"/>
            </w:pPr>
          </w:p>
        </w:tc>
        <w:tc>
          <w:tcPr>
            <w:tcW w:w="2127" w:type="dxa"/>
          </w:tcPr>
          <w:p w14:paraId="7ECFF2A9" w14:textId="77777777" w:rsidR="00B87711" w:rsidRDefault="00B87711" w:rsidP="005E10FE"/>
        </w:tc>
        <w:tc>
          <w:tcPr>
            <w:tcW w:w="3118" w:type="dxa"/>
          </w:tcPr>
          <w:p w14:paraId="0A9D2CF7" w14:textId="77777777" w:rsidR="00B87711" w:rsidRDefault="00B87711" w:rsidP="005E10FE"/>
        </w:tc>
        <w:tc>
          <w:tcPr>
            <w:tcW w:w="3544" w:type="dxa"/>
          </w:tcPr>
          <w:p w14:paraId="4AD2C50A" w14:textId="77777777" w:rsidR="00B87711" w:rsidRDefault="00B87711" w:rsidP="005E10FE"/>
        </w:tc>
      </w:tr>
    </w:tbl>
    <w:p w14:paraId="6692D477" w14:textId="77777777" w:rsidR="00B87711" w:rsidRDefault="00B87711" w:rsidP="00B87711"/>
    <w:p w14:paraId="2C7DB9E4" w14:textId="77777777" w:rsidR="003441FD" w:rsidRDefault="003441FD"/>
    <w:sectPr w:rsidR="003441FD" w:rsidSect="00B877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264" w:right="1440" w:bottom="993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8FC5E" w14:textId="77777777" w:rsidR="00496A07" w:rsidRDefault="00496A07" w:rsidP="00985F11">
      <w:pPr>
        <w:spacing w:after="0" w:line="240" w:lineRule="auto"/>
      </w:pPr>
      <w:r>
        <w:separator/>
      </w:r>
    </w:p>
  </w:endnote>
  <w:endnote w:type="continuationSeparator" w:id="0">
    <w:p w14:paraId="09D8675F" w14:textId="77777777" w:rsidR="00496A07" w:rsidRDefault="00496A07" w:rsidP="0098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14F30" w14:textId="77777777" w:rsidR="00B87711" w:rsidRDefault="00B877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CF66" w14:textId="77777777" w:rsidR="003441FD" w:rsidRDefault="00344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1529E" w14:textId="77777777" w:rsidR="00B87711" w:rsidRDefault="00B87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87E60" w14:textId="77777777" w:rsidR="00496A07" w:rsidRDefault="00496A07" w:rsidP="00985F11">
      <w:pPr>
        <w:spacing w:after="0" w:line="240" w:lineRule="auto"/>
      </w:pPr>
      <w:r>
        <w:separator/>
      </w:r>
    </w:p>
  </w:footnote>
  <w:footnote w:type="continuationSeparator" w:id="0">
    <w:p w14:paraId="2D0A3C9B" w14:textId="77777777" w:rsidR="00496A07" w:rsidRDefault="00496A07" w:rsidP="0098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A001" w14:textId="77777777" w:rsidR="00B87711" w:rsidRDefault="00B87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2457745"/>
      <w:docPartObj>
        <w:docPartGallery w:val="Page Numbers (Top of Page)"/>
        <w:docPartUnique/>
      </w:docPartObj>
    </w:sdtPr>
    <w:sdtContent>
      <w:p w14:paraId="4E58E3E6" w14:textId="374E76E4" w:rsidR="00985F11" w:rsidRDefault="00985F11" w:rsidP="00985F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C5F6B" w14:textId="77777777" w:rsidR="00B87711" w:rsidRDefault="00B877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11"/>
    <w:rsid w:val="00195CE1"/>
    <w:rsid w:val="003441FD"/>
    <w:rsid w:val="0035285D"/>
    <w:rsid w:val="00496A07"/>
    <w:rsid w:val="004F2DA0"/>
    <w:rsid w:val="008D1DE1"/>
    <w:rsid w:val="009409AB"/>
    <w:rsid w:val="00985F11"/>
    <w:rsid w:val="00A7779A"/>
    <w:rsid w:val="00B57D63"/>
    <w:rsid w:val="00B87711"/>
    <w:rsid w:val="00FA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BA15B"/>
  <w15:chartTrackingRefBased/>
  <w15:docId w15:val="{E4C6D741-8F41-4C3D-AD1C-C37A7D19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5F11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F1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85F1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85F1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85F11"/>
    <w:rPr>
      <w:rFonts w:cs="Angsana New"/>
      <w:szCs w:val="40"/>
    </w:rPr>
  </w:style>
  <w:style w:type="table" w:styleId="TableGrid">
    <w:name w:val="Table Grid"/>
    <w:basedOn w:val="TableNormal"/>
    <w:uiPriority w:val="39"/>
    <w:rsid w:val="0098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2022-06-17T06:32:00Z</dcterms:created>
  <dcterms:modified xsi:type="dcterms:W3CDTF">2023-10-19T04:25:00Z</dcterms:modified>
</cp:coreProperties>
</file>