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EB53" w14:textId="77777777" w:rsidR="0065503A" w:rsidRPr="00C13D07" w:rsidRDefault="0065503A" w:rsidP="0065503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273BA891" wp14:editId="218B969F">
            <wp:extent cx="1034980" cy="1298011"/>
            <wp:effectExtent l="0" t="0" r="0" b="0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B67B" w14:textId="77777777" w:rsidR="0065503A" w:rsidRPr="004C25CF" w:rsidRDefault="0065503A" w:rsidP="0065503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53C852BE" w14:textId="77777777" w:rsidR="0065503A" w:rsidRPr="004C25CF" w:rsidRDefault="0065503A" w:rsidP="0065503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เรียนรู้ด้านรูปลักษณ์</w:t>
      </w:r>
    </w:p>
    <w:p w14:paraId="471B167E" w14:textId="0A3890B4" w:rsidR="0065503A" w:rsidRPr="000643EE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</w:t>
      </w:r>
      <w:r w:rsidR="00AE197B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ข้อมูลการเปลี่ยนแปลง</w:t>
      </w:r>
      <w:r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ด้านรูปลักษณ์ (ชีววิทยา) ของชีวภาพ</w:t>
      </w:r>
    </w:p>
    <w:p w14:paraId="753AC6F2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เพื่อศึกษา</w:t>
      </w:r>
      <w:r w:rsidRPr="00664D25">
        <w:rPr>
          <w:rFonts w:ascii="TH Sarabun New" w:hAnsi="TH Sarabun New" w:cs="TH Sarabun New"/>
          <w:sz w:val="32"/>
          <w:szCs w:val="32"/>
          <w:cs/>
        </w:rPr>
        <w:t>การเรียนรู้ด้านรูปลักษณ์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64D25">
        <w:rPr>
          <w:rFonts w:ascii="TH Sarabun New" w:hAnsi="TH Sarabun New" w:cs="TH Sarabun New"/>
          <w:sz w:val="32"/>
          <w:szCs w:val="32"/>
        </w:rPr>
        <w:t>(</w:t>
      </w:r>
      <w:r w:rsidRPr="00664D25">
        <w:rPr>
          <w:rFonts w:ascii="TH Sarabun New" w:hAnsi="TH Sarabun New" w:cs="TH Sarabun New"/>
          <w:sz w:val="32"/>
          <w:szCs w:val="32"/>
          <w:cs/>
        </w:rPr>
        <w:t>ชีววิทยา) ของชีวภาพ</w:t>
      </w:r>
    </w:p>
    <w:p w14:paraId="6AEF36AF" w14:textId="44ABFA4E" w:rsidR="00E73324" w:rsidRDefault="0065503A" w:rsidP="00E7332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 w:rsidR="00E73324">
        <w:rPr>
          <w:rFonts w:ascii="TH Sarabun New" w:hAnsi="TH Sarabun New" w:cs="TH Sarabun New" w:hint="cs"/>
          <w:sz w:val="32"/>
          <w:szCs w:val="32"/>
          <w:cs/>
        </w:rPr>
        <w:t xml:space="preserve">ให้เลือกระยะเจริญเติบโตของพืชศึกษา </w:t>
      </w:r>
      <w:r w:rsidR="00E73324">
        <w:rPr>
          <w:rFonts w:ascii="TH Sarabun New" w:hAnsi="TH Sarabun New" w:cs="TH Sarabun New"/>
          <w:sz w:val="32"/>
          <w:szCs w:val="32"/>
        </w:rPr>
        <w:t xml:space="preserve">4 </w:t>
      </w:r>
      <w:r w:rsidR="00E73324">
        <w:rPr>
          <w:rFonts w:ascii="TH Sarabun New" w:hAnsi="TH Sarabun New" w:cs="TH Sarabun New" w:hint="cs"/>
          <w:sz w:val="32"/>
          <w:szCs w:val="32"/>
          <w:cs/>
        </w:rPr>
        <w:t xml:space="preserve">ระยะ </w:t>
      </w:r>
    </w:p>
    <w:p w14:paraId="24CC47D6" w14:textId="1B1F6C54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ให้วางแผนการทดลองหรือแสดงวิธีการเรียนรู้ (จำนวน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ซ้ำ) </w:t>
      </w:r>
      <w:r w:rsidR="00E73324">
        <w:rPr>
          <w:rFonts w:ascii="TH Sarabun New" w:hAnsi="TH Sarabun New" w:cs="TH Sarabun New" w:hint="cs"/>
          <w:sz w:val="32"/>
          <w:szCs w:val="32"/>
          <w:cs/>
        </w:rPr>
        <w:t>แล้วบันทึกการเปลี่ยนแปลง</w:t>
      </w:r>
      <w:r w:rsidR="00E73324">
        <w:rPr>
          <w:rFonts w:ascii="TH Sarabun New" w:hAnsi="TH Sarabun New" w:cs="TH Sarabun New"/>
          <w:sz w:val="32"/>
          <w:szCs w:val="32"/>
          <w:cs/>
        </w:rPr>
        <w:tab/>
      </w:r>
      <w:r w:rsidR="00E7332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73324">
        <w:rPr>
          <w:rFonts w:ascii="TH Sarabun New" w:hAnsi="TH Sarabun New" w:cs="TH Sarabun New"/>
          <w:sz w:val="32"/>
          <w:szCs w:val="32"/>
          <w:cs/>
        </w:rPr>
        <w:tab/>
      </w:r>
      <w:r w:rsidR="00E73324">
        <w:rPr>
          <w:rFonts w:ascii="TH Sarabun New" w:hAnsi="TH Sarabun New" w:cs="TH Sarabun New" w:hint="cs"/>
          <w:sz w:val="32"/>
          <w:szCs w:val="32"/>
          <w:cs/>
        </w:rPr>
        <w:t>ของพืชศึกษานั้น</w:t>
      </w:r>
    </w:p>
    <w:p w14:paraId="4BECA280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5022E676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ส่วนประกอบของพืช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65F00E2A" w14:textId="77777777" w:rsidR="0065503A" w:rsidRPr="000A2332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455C3E2B" w14:textId="77777777" w:rsidR="0065503A" w:rsidRPr="000A2332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7EC9DA73" w14:textId="77777777" w:rsidR="0065503A" w:rsidRPr="000A2332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20CE5E06" w14:textId="77777777" w:rsidR="0065503A" w:rsidRPr="000A2332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27F9C38E" w14:textId="77777777" w:rsidR="0065503A" w:rsidRPr="00D354DB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33CFDAFB" w14:textId="77777777" w:rsidR="0065503A" w:rsidRPr="00D354DB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48109218" w14:textId="77777777" w:rsidR="0065503A" w:rsidRPr="00D354DB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EC1846D" w14:textId="77777777" w:rsidR="0065503A" w:rsidRPr="00D354DB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21021E0B" w14:textId="77777777" w:rsidR="0065503A" w:rsidRPr="00D354DB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69475AAB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16E47AE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</w:t>
      </w:r>
    </w:p>
    <w:p w14:paraId="2EC0DE31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1CB9A77" w14:textId="77777777" w:rsidR="009F7399" w:rsidRDefault="009F7399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818BA92" w14:textId="61E74EEC" w:rsidR="0065503A" w:rsidRPr="004B0C5B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27BA326E" w14:textId="77777777" w:rsidR="0065503A" w:rsidRPr="0076571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2D2D7310" w14:textId="77777777" w:rsidR="0065503A" w:rsidRPr="0076571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43A40321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0618EC6C" w14:textId="6261F2B3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 w:rsidR="00C055DA"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</w:t>
      </w:r>
      <w:r w:rsidR="00C055DA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 w:rsidRPr="00FC655B">
        <w:rPr>
          <w:rFonts w:ascii="TH Sarabun New" w:hAnsi="TH Sarabun New" w:cs="TH Sarabun New" w:hint="cs"/>
          <w:sz w:val="32"/>
          <w:szCs w:val="32"/>
          <w:u w:val="dotted"/>
          <w:cs/>
        </w:rPr>
        <w:t>ราก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C055DA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0532A023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FC608" wp14:editId="608CE6F6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652DA" id="Rectangle 15" o:spid="_x0000_s1026" style="position:absolute;margin-left:9pt;margin-top:6.3pt;width:433.5pt;height:6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02361B56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0C363B1" w14:textId="77777777" w:rsidR="0065503A" w:rsidRDefault="0065503A" w:rsidP="0065503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2D47903" w14:textId="77777777" w:rsidR="0065503A" w:rsidRPr="00C13D07" w:rsidRDefault="0065503A" w:rsidP="0065503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7C332E4B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283FB04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C41A764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DBF601F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1D77953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2564CEE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3D20FE4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CB877F8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BDF2C47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5BB268B2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6676AC0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8772BC8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ED75DEF" w14:textId="77777777" w:rsidR="0065503A" w:rsidRDefault="0065503A" w:rsidP="0065503A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256D7E4" w14:textId="77777777" w:rsidR="00702F36" w:rsidRDefault="00702F36">
      <w:pPr>
        <w:rPr>
          <w:cs/>
        </w:rPr>
        <w:sectPr w:rsidR="00702F36" w:rsidSect="00A7779A">
          <w:headerReference w:type="default" r:id="rId7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40F0B92F" w14:textId="54CE7045" w:rsidR="00C055DA" w:rsidRDefault="00C055DA" w:rsidP="00C055D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0EB5DFC9" w14:textId="112B0661" w:rsidR="00702F36" w:rsidRDefault="00702F36" w:rsidP="00C055D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การเปลี่ยนแปลงด้าน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</w:t>
      </w:r>
      <w:r w:rsidR="005C2671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  <w:r w:rsidR="005C2671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ราก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865FFA" w:rsidRPr="004B0C5B" w14:paraId="571382C2" w14:textId="77777777" w:rsidTr="00865FFA">
        <w:trPr>
          <w:trHeight w:val="555"/>
        </w:trPr>
        <w:tc>
          <w:tcPr>
            <w:tcW w:w="594" w:type="dxa"/>
            <w:vAlign w:val="bottom"/>
          </w:tcPr>
          <w:p w14:paraId="0F393075" w14:textId="0AA822FB" w:rsidR="00702F36" w:rsidRPr="004B0C5B" w:rsidRDefault="005C2671" w:rsidP="005C267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2004BAE5" w14:textId="497FCF3F" w:rsidR="00702F36" w:rsidRPr="004B0C5B" w:rsidRDefault="005C2671" w:rsidP="005C267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7082941E" w14:textId="4413B29D" w:rsidR="00702F36" w:rsidRPr="004B0C5B" w:rsidRDefault="005C2671" w:rsidP="005C267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5C793430" w14:textId="3A841113" w:rsidR="00702F36" w:rsidRPr="004B0C5B" w:rsidRDefault="00702F36" w:rsidP="005C267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 w:rsidR="005C2671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30D407DB" w14:textId="27837C33" w:rsidR="00702F36" w:rsidRPr="004B0C5B" w:rsidRDefault="005C2671" w:rsidP="005C267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865FFA" w:rsidRPr="004B0C5B" w14:paraId="057D6B63" w14:textId="77777777" w:rsidTr="00865FFA">
        <w:trPr>
          <w:trHeight w:val="1825"/>
        </w:trPr>
        <w:tc>
          <w:tcPr>
            <w:tcW w:w="594" w:type="dxa"/>
            <w:vAlign w:val="center"/>
          </w:tcPr>
          <w:p w14:paraId="228C227F" w14:textId="094D54E1" w:rsidR="00702F36" w:rsidRPr="00346F36" w:rsidRDefault="005C2671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F3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751429B1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90570D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6848FE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2FEEC2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9E76C95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E3D5D62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334367F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5FFA" w:rsidRPr="004B0C5B" w14:paraId="77649888" w14:textId="77777777" w:rsidTr="00865FFA">
        <w:tc>
          <w:tcPr>
            <w:tcW w:w="594" w:type="dxa"/>
            <w:vAlign w:val="center"/>
          </w:tcPr>
          <w:p w14:paraId="378D5B2B" w14:textId="1A1A4D7B" w:rsidR="00702F36" w:rsidRPr="004B0C5B" w:rsidRDefault="005C2671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44EF63A1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CDF6B9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7EEBE1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4BB2D8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718E109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07DE493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8B687C2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5FFA" w:rsidRPr="004B0C5B" w14:paraId="3BC0B786" w14:textId="77777777" w:rsidTr="00865FFA">
        <w:tc>
          <w:tcPr>
            <w:tcW w:w="594" w:type="dxa"/>
            <w:vAlign w:val="center"/>
          </w:tcPr>
          <w:p w14:paraId="693C96AF" w14:textId="7E1B19BB" w:rsidR="00702F36" w:rsidRPr="004B0C5B" w:rsidRDefault="005C2671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546DAC63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7B32A0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51E3BE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6F8276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9EC9335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3D7FD6B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021CF4F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5FFA" w:rsidRPr="004B0C5B" w14:paraId="3FCEAF04" w14:textId="77777777" w:rsidTr="00865FFA">
        <w:tc>
          <w:tcPr>
            <w:tcW w:w="594" w:type="dxa"/>
            <w:vAlign w:val="center"/>
          </w:tcPr>
          <w:p w14:paraId="6B4D6FE3" w14:textId="70B72805" w:rsidR="00702F36" w:rsidRPr="004B0C5B" w:rsidRDefault="005C2671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14CA3A00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1FC015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8B44E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BC0ABB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EF48DB0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6EC660B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61363F4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5FFA" w:rsidRPr="004B0C5B" w14:paraId="279C37D2" w14:textId="77777777" w:rsidTr="00865FFA">
        <w:tc>
          <w:tcPr>
            <w:tcW w:w="594" w:type="dxa"/>
            <w:vAlign w:val="center"/>
          </w:tcPr>
          <w:p w14:paraId="771D0F6E" w14:textId="3D874938" w:rsidR="00702F36" w:rsidRPr="004B0C5B" w:rsidRDefault="005C2671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30E5ED24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C7536B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154219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2CFC31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8D3DF96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33533AA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B0BE71C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5FFA" w:rsidRPr="004B0C5B" w14:paraId="4E1C40E1" w14:textId="77777777" w:rsidTr="00865FFA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2F163A53" w14:textId="3345DF6D" w:rsidR="00702F36" w:rsidRPr="004B0C5B" w:rsidRDefault="00865FFA" w:rsidP="00865FFA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02C83D20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DDA63A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3EE25B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E8F622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E3752AA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B6B1535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61956BE" w14:textId="77777777" w:rsidR="00702F36" w:rsidRPr="004B0C5B" w:rsidRDefault="00702F36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5FFA" w:rsidRPr="004B0C5B" w14:paraId="29135D5E" w14:textId="77777777" w:rsidTr="00C56088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39C83B93" w14:textId="57165458" w:rsidR="00865FFA" w:rsidRPr="004B0C5B" w:rsidRDefault="00865FFA" w:rsidP="00865FFA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565AB660" w14:textId="0F7A856C" w:rsidR="00865FFA" w:rsidRDefault="00865FFA" w:rsidP="00865FF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6A5D368E" w14:textId="77777777" w:rsidR="00865FFA" w:rsidRDefault="00865FFA" w:rsidP="00865FF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502D9E1" w14:textId="77777777" w:rsidR="00865FFA" w:rsidRDefault="00865FFA" w:rsidP="00865FF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96D3C9F" w14:textId="77777777" w:rsidR="00865FFA" w:rsidRDefault="00865FFA" w:rsidP="00865FF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8B66A29" w14:textId="53D9B84E" w:rsidR="00865FFA" w:rsidRPr="004B0C5B" w:rsidRDefault="00865FFA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4B01DD17" w14:textId="77777777" w:rsidR="00346F36" w:rsidRDefault="00346F36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7D5A46C" w14:textId="1982D3BE" w:rsidR="00DD1859" w:rsidRPr="004B0C5B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4A118DDD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1E7C2DD4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1CF6EFFD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48618BCF" w14:textId="040A8E1C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ลำต้น 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613D684D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7E7E3" wp14:editId="6637BAD7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F69D2" id="Rectangle 1" o:spid="_x0000_s1026" style="position:absolute;margin-left:9pt;margin-top:6.3pt;width:433.5pt;height:60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0BD74597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C956FBF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BECCD92" w14:textId="77777777" w:rsidR="00DD1859" w:rsidRPr="00C13D07" w:rsidRDefault="00DD1859" w:rsidP="00DD185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76975C69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7C12A72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8862C7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E64649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C72BCE8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8C5ECE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C1DD42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F60902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6879DDB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2BBFCB67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7EAF70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C137B66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2719FD7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C0DE641" w14:textId="77777777" w:rsidR="00DD1859" w:rsidRDefault="00DD1859" w:rsidP="00DD1859">
      <w:pPr>
        <w:rPr>
          <w:cs/>
        </w:rPr>
        <w:sectPr w:rsidR="00DD1859" w:rsidSect="00DD1859">
          <w:pgSz w:w="11906" w:h="16838" w:code="9"/>
          <w:pgMar w:top="1440" w:right="1440" w:bottom="709" w:left="1440" w:header="709" w:footer="709" w:gutter="0"/>
          <w:cols w:space="708"/>
          <w:docGrid w:linePitch="360"/>
        </w:sectPr>
      </w:pPr>
    </w:p>
    <w:p w14:paraId="7C471BB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4EFEF5A0" w14:textId="3BC38DA4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การเปลี่ยนแปลงด้าน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ลำต้น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DD1859" w:rsidRPr="004B0C5B" w14:paraId="1EA5A5D0" w14:textId="77777777" w:rsidTr="00161F4F">
        <w:trPr>
          <w:trHeight w:val="555"/>
        </w:trPr>
        <w:tc>
          <w:tcPr>
            <w:tcW w:w="594" w:type="dxa"/>
            <w:vAlign w:val="bottom"/>
          </w:tcPr>
          <w:p w14:paraId="2621D32B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7AAEDC81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214E306F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4FA4D7A2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01F13C5E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DD1859" w:rsidRPr="004B0C5B" w14:paraId="60CA4827" w14:textId="77777777" w:rsidTr="00161F4F">
        <w:trPr>
          <w:trHeight w:val="1825"/>
        </w:trPr>
        <w:tc>
          <w:tcPr>
            <w:tcW w:w="594" w:type="dxa"/>
            <w:vAlign w:val="center"/>
          </w:tcPr>
          <w:p w14:paraId="53D6D0DD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731796E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044BD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D8A8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5E564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020B14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13E596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FF7642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21208D29" w14:textId="77777777" w:rsidTr="00161F4F">
        <w:tc>
          <w:tcPr>
            <w:tcW w:w="594" w:type="dxa"/>
            <w:vAlign w:val="center"/>
          </w:tcPr>
          <w:p w14:paraId="4B3EFBB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4A4BD63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65553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8408E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C2DCD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B9E97E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E35EEB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6143AC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65DA9FA4" w14:textId="77777777" w:rsidTr="00161F4F">
        <w:tc>
          <w:tcPr>
            <w:tcW w:w="594" w:type="dxa"/>
            <w:vAlign w:val="center"/>
          </w:tcPr>
          <w:p w14:paraId="78D42AB1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7E76CF7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2228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F2AF1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4E8E5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5B8AEA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911E65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EBF242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34D77ECA" w14:textId="77777777" w:rsidTr="00161F4F">
        <w:tc>
          <w:tcPr>
            <w:tcW w:w="594" w:type="dxa"/>
            <w:vAlign w:val="center"/>
          </w:tcPr>
          <w:p w14:paraId="0F2B4E9E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0B73B66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2A41D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2C076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9E8F4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9EC7AB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02C1D4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76C67D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4D5CEB43" w14:textId="77777777" w:rsidTr="00161F4F">
        <w:tc>
          <w:tcPr>
            <w:tcW w:w="594" w:type="dxa"/>
            <w:vAlign w:val="center"/>
          </w:tcPr>
          <w:p w14:paraId="4A27D842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75A043C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540C8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0ED66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3CFF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98DE01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2DAB66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B93BA3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6DBE0C07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00BA4428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04D56BB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91A29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1699A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EB99F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C7E727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9FB3CF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65FA15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3F0DBF12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2EE05EEE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70A6A9FF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44D49E29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BC474EB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AC63609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113C8D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2F7B2F94" w14:textId="77777777" w:rsidR="00DD1859" w:rsidRPr="004B0C5B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23DD124A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73136C55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4B2FF5B6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09F21246" w14:textId="7A2F87C9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ใบ 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26B3C207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E14F2D" wp14:editId="6FA74D35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2F9A4" id="Rectangle 2" o:spid="_x0000_s1026" style="position:absolute;margin-left:9pt;margin-top:6.3pt;width:433.5pt;height:60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59273BAA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28E0A4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83EE565" w14:textId="77777777" w:rsidR="00DD1859" w:rsidRPr="00C13D07" w:rsidRDefault="00DD1859" w:rsidP="00DD185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0FF32A29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EA531E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2781794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42D462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7E8572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763394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498F352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ABB4FF4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EF72234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59E7E13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FB7909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031A3C7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B64DD5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78D0AFB" w14:textId="77777777" w:rsidR="00DD1859" w:rsidRDefault="00DD1859" w:rsidP="00DD1859">
      <w:pPr>
        <w:rPr>
          <w:cs/>
        </w:rPr>
        <w:sectPr w:rsidR="00DD1859" w:rsidSect="00DD1859">
          <w:pgSz w:w="11906" w:h="16838" w:code="9"/>
          <w:pgMar w:top="1440" w:right="1440" w:bottom="851" w:left="1440" w:header="709" w:footer="709" w:gutter="0"/>
          <w:cols w:space="708"/>
          <w:docGrid w:linePitch="360"/>
        </w:sectPr>
      </w:pPr>
    </w:p>
    <w:p w14:paraId="28EB231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5FACFB85" w14:textId="39942E63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การเปลี่ยนแปลงด้าน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ใบ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DD1859" w:rsidRPr="004B0C5B" w14:paraId="736D027B" w14:textId="77777777" w:rsidTr="00161F4F">
        <w:trPr>
          <w:trHeight w:val="555"/>
        </w:trPr>
        <w:tc>
          <w:tcPr>
            <w:tcW w:w="594" w:type="dxa"/>
            <w:vAlign w:val="bottom"/>
          </w:tcPr>
          <w:p w14:paraId="0A3A0DF0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703563E3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4B45E20B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52FD8D1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641ACE66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DD1859" w:rsidRPr="004B0C5B" w14:paraId="69F50C24" w14:textId="77777777" w:rsidTr="00161F4F">
        <w:trPr>
          <w:trHeight w:val="1825"/>
        </w:trPr>
        <w:tc>
          <w:tcPr>
            <w:tcW w:w="594" w:type="dxa"/>
            <w:vAlign w:val="center"/>
          </w:tcPr>
          <w:p w14:paraId="38052A4F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3934FBD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ADD9C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8827A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4C291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AD23F2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ECDEAE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CB86B3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2FFA7207" w14:textId="77777777" w:rsidTr="00161F4F">
        <w:tc>
          <w:tcPr>
            <w:tcW w:w="594" w:type="dxa"/>
            <w:vAlign w:val="center"/>
          </w:tcPr>
          <w:p w14:paraId="78DFBD02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3A62E03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3FE2B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E9465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EA2F4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02456B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D1F6C7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991F89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77E4D52A" w14:textId="77777777" w:rsidTr="00161F4F">
        <w:tc>
          <w:tcPr>
            <w:tcW w:w="594" w:type="dxa"/>
            <w:vAlign w:val="center"/>
          </w:tcPr>
          <w:p w14:paraId="35F540B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1CC0CC4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6A90A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E2889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9EB84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10A18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611D68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55F665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30D56F4B" w14:textId="77777777" w:rsidTr="00161F4F">
        <w:tc>
          <w:tcPr>
            <w:tcW w:w="594" w:type="dxa"/>
            <w:vAlign w:val="center"/>
          </w:tcPr>
          <w:p w14:paraId="20D29EC0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4B20F43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45618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7CA08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26725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1FE638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73C202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8AA85A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24131F71" w14:textId="77777777" w:rsidTr="00161F4F">
        <w:tc>
          <w:tcPr>
            <w:tcW w:w="594" w:type="dxa"/>
            <w:vAlign w:val="center"/>
          </w:tcPr>
          <w:p w14:paraId="071B691D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419C415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83B59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D96B6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67ED9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912827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623C31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4FFCAC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4B7B4D3A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0CAA0227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71214C4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79711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F4DCC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D4D72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24E2DA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C398A7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682301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177D8844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544E7B5E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61DFA20F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5B58FC47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7FD32008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6180D6DA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6BF647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631EEE98" w14:textId="77777777" w:rsidR="00DD1859" w:rsidRPr="004B0C5B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34B43554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006EB7E1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3290D67B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980F8CF" w14:textId="08758839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ดอก 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63D61785" w14:textId="72866D1F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97F457" wp14:editId="75856DE4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874F5" id="Rectangle 3" o:spid="_x0000_s1026" style="position:absolute;margin-left:9pt;margin-top:6.3pt;width:433.5pt;height:60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  <w:r w:rsidR="00402D88">
        <w:rPr>
          <w:rFonts w:ascii="TH Sarabun New" w:hAnsi="TH Sarabun New" w:cs="TH Sarabun New"/>
          <w:sz w:val="32"/>
          <w:szCs w:val="32"/>
        </w:rPr>
        <w:t xml:space="preserve"> </w:t>
      </w:r>
    </w:p>
    <w:p w14:paraId="2751245B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EEC8522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2BC4D89" w14:textId="77777777" w:rsidR="00DD1859" w:rsidRPr="00C13D07" w:rsidRDefault="00DD1859" w:rsidP="00DD185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0CF72EB4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1C77023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B25906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B226624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1B5540A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465B8C2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D6DBC0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D22E7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B4D0C0F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25D44EDA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CE1CBE6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D58141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7069E07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3E941D0" w14:textId="77777777" w:rsidR="00DD1859" w:rsidRDefault="00DD1859" w:rsidP="00DD1859">
      <w:pPr>
        <w:rPr>
          <w:cs/>
        </w:rPr>
        <w:sectPr w:rsidR="00DD1859" w:rsidSect="00DD1859">
          <w:pgSz w:w="11906" w:h="16838" w:code="9"/>
          <w:pgMar w:top="1135" w:right="1440" w:bottom="851" w:left="1440" w:header="709" w:footer="709" w:gutter="0"/>
          <w:cols w:space="708"/>
          <w:docGrid w:linePitch="360"/>
        </w:sectPr>
      </w:pPr>
    </w:p>
    <w:p w14:paraId="568ECF82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3FBB8D50" w14:textId="3BBD9192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การเปลี่ยนแปลงด้าน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ดอก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DD1859" w:rsidRPr="004B0C5B" w14:paraId="28358C97" w14:textId="77777777" w:rsidTr="00161F4F">
        <w:trPr>
          <w:trHeight w:val="555"/>
        </w:trPr>
        <w:tc>
          <w:tcPr>
            <w:tcW w:w="594" w:type="dxa"/>
            <w:vAlign w:val="bottom"/>
          </w:tcPr>
          <w:p w14:paraId="1928FCCC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5476E391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70051A20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0EC81F6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2E69B445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DD1859" w:rsidRPr="004B0C5B" w14:paraId="01CAA1E6" w14:textId="77777777" w:rsidTr="00161F4F">
        <w:trPr>
          <w:trHeight w:val="1825"/>
        </w:trPr>
        <w:tc>
          <w:tcPr>
            <w:tcW w:w="594" w:type="dxa"/>
            <w:vAlign w:val="center"/>
          </w:tcPr>
          <w:p w14:paraId="295F484F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4765D52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AF9DA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AA2D2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93C1D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F7FE1D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807F0A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3A87CD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33B10694" w14:textId="77777777" w:rsidTr="00161F4F">
        <w:tc>
          <w:tcPr>
            <w:tcW w:w="594" w:type="dxa"/>
            <w:vAlign w:val="center"/>
          </w:tcPr>
          <w:p w14:paraId="55B19AD8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198E235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7F185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D6A0C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E3731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1C265E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9CB81F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F45CC0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434E6C54" w14:textId="77777777" w:rsidTr="00161F4F">
        <w:tc>
          <w:tcPr>
            <w:tcW w:w="594" w:type="dxa"/>
            <w:vAlign w:val="center"/>
          </w:tcPr>
          <w:p w14:paraId="2956341C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6B19CF9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3CCCC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997BB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2C994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400818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74BD0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384A8D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639BA3DF" w14:textId="77777777" w:rsidTr="00161F4F">
        <w:tc>
          <w:tcPr>
            <w:tcW w:w="594" w:type="dxa"/>
            <w:vAlign w:val="center"/>
          </w:tcPr>
          <w:p w14:paraId="329EAC81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0C4CB07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8751C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5950E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809EC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B59213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55C601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3E06BF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20F782AE" w14:textId="77777777" w:rsidTr="00161F4F">
        <w:tc>
          <w:tcPr>
            <w:tcW w:w="594" w:type="dxa"/>
            <w:vAlign w:val="center"/>
          </w:tcPr>
          <w:p w14:paraId="64EA8F7B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158F49F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4C0BF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748C5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392F5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2D8E90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66F962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DFC78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0AED1DC7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525D1CDC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592900F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178DF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C5012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C91CC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96153A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5D346A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54B0AE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1D7E83EE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459C0C12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0E87F1E6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1057B27D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0F672627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032F5740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4A32E4C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71ECD3A6" w14:textId="77777777" w:rsidR="00DD1859" w:rsidRPr="004B0C5B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258082A3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4E208074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4FECC8CB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49DFE7BE" w14:textId="49198F93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ผล 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2DCA2F41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840C1A" wp14:editId="72D1270C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47409" id="Rectangle 4" o:spid="_x0000_s1026" style="position:absolute;margin-left:9pt;margin-top:6.3pt;width:433.5pt;height:60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4083922D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28B9FB8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17B0161" w14:textId="77777777" w:rsidR="00DD1859" w:rsidRPr="00C13D07" w:rsidRDefault="00DD1859" w:rsidP="00DD185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36F0AE2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A568FD9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5D944B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B2DBB88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48019EA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16EE0C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5B10F2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49FFAA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85EBEB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05C65BBB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B9B6BA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0A3D456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815CE1F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7913DCC" w14:textId="77777777" w:rsidR="00DD1859" w:rsidRDefault="00DD1859" w:rsidP="00DD1859">
      <w:pPr>
        <w:rPr>
          <w:cs/>
        </w:rPr>
        <w:sectPr w:rsidR="00DD1859" w:rsidSect="00DD1859">
          <w:pgSz w:w="11906" w:h="16838" w:code="9"/>
          <w:pgMar w:top="1135" w:right="1440" w:bottom="851" w:left="1440" w:header="709" w:footer="709" w:gutter="0"/>
          <w:cols w:space="708"/>
          <w:docGrid w:linePitch="360"/>
        </w:sectPr>
      </w:pPr>
    </w:p>
    <w:p w14:paraId="29FCA057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5B9FEC4A" w14:textId="1AC2822C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การเปลี่ยนแปลงด้าน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ผล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DD1859" w:rsidRPr="004B0C5B" w14:paraId="336E0EA7" w14:textId="77777777" w:rsidTr="00161F4F">
        <w:trPr>
          <w:trHeight w:val="555"/>
        </w:trPr>
        <w:tc>
          <w:tcPr>
            <w:tcW w:w="594" w:type="dxa"/>
            <w:vAlign w:val="bottom"/>
          </w:tcPr>
          <w:p w14:paraId="2138C60D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1A129B2B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56D78E2C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267607C0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19141B75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DD1859" w:rsidRPr="004B0C5B" w14:paraId="5C0E1629" w14:textId="77777777" w:rsidTr="00161F4F">
        <w:trPr>
          <w:trHeight w:val="1825"/>
        </w:trPr>
        <w:tc>
          <w:tcPr>
            <w:tcW w:w="594" w:type="dxa"/>
            <w:vAlign w:val="center"/>
          </w:tcPr>
          <w:p w14:paraId="2034EA85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2915BF9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63E47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7941C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DDD25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5DAA23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F8E705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679DC8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6EE31986" w14:textId="77777777" w:rsidTr="00161F4F">
        <w:tc>
          <w:tcPr>
            <w:tcW w:w="594" w:type="dxa"/>
            <w:vAlign w:val="center"/>
          </w:tcPr>
          <w:p w14:paraId="23750B0C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5C35914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12C99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6F7A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57EA3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BFEB1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AAB697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CF8C67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03E33239" w14:textId="77777777" w:rsidTr="00161F4F">
        <w:tc>
          <w:tcPr>
            <w:tcW w:w="594" w:type="dxa"/>
            <w:vAlign w:val="center"/>
          </w:tcPr>
          <w:p w14:paraId="19571667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3D03367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4D9D9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89027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3096E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91ADA1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62C7B1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37B150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54F5D104" w14:textId="77777777" w:rsidTr="00161F4F">
        <w:tc>
          <w:tcPr>
            <w:tcW w:w="594" w:type="dxa"/>
            <w:vAlign w:val="center"/>
          </w:tcPr>
          <w:p w14:paraId="3E0A656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2FE1498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CEBED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7B650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AE20D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82F090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F798C4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50892D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124775E1" w14:textId="77777777" w:rsidTr="00161F4F">
        <w:tc>
          <w:tcPr>
            <w:tcW w:w="594" w:type="dxa"/>
            <w:vAlign w:val="center"/>
          </w:tcPr>
          <w:p w14:paraId="756065E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0E32853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2D8CA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069B7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8818A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125828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70D24B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E45AE9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4A4635EA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5A81F3DB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4674FE7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52CFE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FEC55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3CB06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947595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13C6D2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6342A4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0EEE4970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028F294E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493039E7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5A2A1EF9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CF30EF3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3391479C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6775028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2E63C5A0" w14:textId="77777777" w:rsidR="00DD1859" w:rsidRPr="004B0C5B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44A14B90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7ADCB53E" w14:textId="77777777" w:rsidR="00DD1859" w:rsidRPr="0076571A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0021F4E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31BBF7D6" w14:textId="4405F9B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="00402D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เมล็ด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131FAB02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F64148" wp14:editId="38334425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6232E" id="Rectangle 5" o:spid="_x0000_s1026" style="position:absolute;margin-left:9pt;margin-top:6.3pt;width:433.5pt;height:60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40F01A8F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637A794" w14:textId="77777777" w:rsidR="00DD1859" w:rsidRDefault="00DD1859" w:rsidP="00DD185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24CB7B" w14:textId="77777777" w:rsidR="00DD1859" w:rsidRPr="00C13D07" w:rsidRDefault="00DD1859" w:rsidP="00DD185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0E9F0B0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6778B47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326D3F2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39DCABF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777E77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DF69CD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8EAAB56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DBBB89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A4609A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2E1ACA30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4CB6FE6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B90A9F1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7D43ECC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41D9000" w14:textId="77777777" w:rsidR="00883278" w:rsidRDefault="00883278" w:rsidP="00DD1859">
      <w:pPr>
        <w:sectPr w:rsidR="00883278" w:rsidSect="00DD1859">
          <w:pgSz w:w="11906" w:h="16838" w:code="9"/>
          <w:pgMar w:top="1135" w:right="1440" w:bottom="851" w:left="1440" w:header="709" w:footer="709" w:gutter="0"/>
          <w:cols w:space="708"/>
          <w:docGrid w:linePitch="360"/>
        </w:sectPr>
      </w:pPr>
    </w:p>
    <w:p w14:paraId="0FBD8895" w14:textId="77777777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752D6975" w14:textId="38ADC46C" w:rsidR="00DD1859" w:rsidRDefault="00DD1859" w:rsidP="00DD1859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การเปลี่ยนแปลงด้าน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</w:t>
      </w:r>
      <w:r w:rsidR="0088327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เมล็ด    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DD1859" w:rsidRPr="004B0C5B" w14:paraId="1AD251B8" w14:textId="77777777" w:rsidTr="00161F4F">
        <w:trPr>
          <w:trHeight w:val="555"/>
        </w:trPr>
        <w:tc>
          <w:tcPr>
            <w:tcW w:w="594" w:type="dxa"/>
            <w:vAlign w:val="bottom"/>
          </w:tcPr>
          <w:p w14:paraId="6A33A995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5AFDB18A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5190D100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3BAECCFC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3BFAAD2C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DD1859" w:rsidRPr="004B0C5B" w14:paraId="52A640F2" w14:textId="77777777" w:rsidTr="00161F4F">
        <w:trPr>
          <w:trHeight w:val="1825"/>
        </w:trPr>
        <w:tc>
          <w:tcPr>
            <w:tcW w:w="594" w:type="dxa"/>
            <w:vAlign w:val="center"/>
          </w:tcPr>
          <w:p w14:paraId="1195C66E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39EA217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135C6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CBAFE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3BD50F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06992A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D2B708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688A17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77506EF2" w14:textId="77777777" w:rsidTr="00161F4F">
        <w:tc>
          <w:tcPr>
            <w:tcW w:w="594" w:type="dxa"/>
            <w:vAlign w:val="center"/>
          </w:tcPr>
          <w:p w14:paraId="4F16560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26EF741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460BA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8D94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F3915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D1AB03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3E5DA2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3EF1DA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495D1E37" w14:textId="77777777" w:rsidTr="00161F4F">
        <w:tc>
          <w:tcPr>
            <w:tcW w:w="594" w:type="dxa"/>
            <w:vAlign w:val="center"/>
          </w:tcPr>
          <w:p w14:paraId="63BD225D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69DC2BB7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85F4D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60C3A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3DA02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A36AA06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E25938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29A6D3B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1B06C3F0" w14:textId="77777777" w:rsidTr="00161F4F">
        <w:tc>
          <w:tcPr>
            <w:tcW w:w="594" w:type="dxa"/>
            <w:vAlign w:val="center"/>
          </w:tcPr>
          <w:p w14:paraId="145CFD26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4E685420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7027B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F772D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FCCE4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981B05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F57B954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36D8151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14C670E2" w14:textId="77777777" w:rsidTr="00161F4F">
        <w:tc>
          <w:tcPr>
            <w:tcW w:w="594" w:type="dxa"/>
            <w:vAlign w:val="center"/>
          </w:tcPr>
          <w:p w14:paraId="6D979AE9" w14:textId="77777777" w:rsidR="00DD1859" w:rsidRPr="004B0C5B" w:rsidRDefault="00DD1859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6C1EDCD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0B429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755DA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9784D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CCF575C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95753E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63B1CA3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11041A4B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1BE55583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480E3A09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D554FE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812CAD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9BE022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FF258C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F44E82A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18B8898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1859" w:rsidRPr="004B0C5B" w14:paraId="57BAA91A" w14:textId="77777777" w:rsidTr="00161F4F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65717873" w14:textId="77777777" w:rsidR="00DD1859" w:rsidRPr="004B0C5B" w:rsidRDefault="00DD1859" w:rsidP="00161F4F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4D26BF60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6288996B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D728C04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E724FBE" w14:textId="77777777" w:rsidR="00DD1859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26A0125" w14:textId="77777777" w:rsidR="00DD1859" w:rsidRPr="004B0C5B" w:rsidRDefault="00DD1859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5AB6B5A8" w14:textId="77777777" w:rsidR="00DD1859" w:rsidRPr="00C055DA" w:rsidRDefault="00DD1859" w:rsidP="00883278"/>
    <w:sectPr w:rsidR="00DD1859" w:rsidRPr="00C055DA" w:rsidSect="00883278">
      <w:pgSz w:w="11906" w:h="16838" w:code="9"/>
      <w:pgMar w:top="1134" w:right="1440" w:bottom="42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92200" w14:textId="77777777" w:rsidR="002A17A2" w:rsidRDefault="002A17A2" w:rsidP="000E7227">
      <w:pPr>
        <w:spacing w:after="0" w:line="240" w:lineRule="auto"/>
      </w:pPr>
      <w:r>
        <w:separator/>
      </w:r>
    </w:p>
  </w:endnote>
  <w:endnote w:type="continuationSeparator" w:id="0">
    <w:p w14:paraId="0EDF315F" w14:textId="77777777" w:rsidR="002A17A2" w:rsidRDefault="002A17A2" w:rsidP="000E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BDC4C" w14:textId="77777777" w:rsidR="002A17A2" w:rsidRDefault="002A17A2" w:rsidP="000E7227">
      <w:pPr>
        <w:spacing w:after="0" w:line="240" w:lineRule="auto"/>
      </w:pPr>
      <w:r>
        <w:separator/>
      </w:r>
    </w:p>
  </w:footnote>
  <w:footnote w:type="continuationSeparator" w:id="0">
    <w:p w14:paraId="5C744766" w14:textId="77777777" w:rsidR="002A17A2" w:rsidRDefault="002A17A2" w:rsidP="000E7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7356371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5441092D" w14:textId="3B23EFDC" w:rsidR="000E7227" w:rsidRPr="000E7227" w:rsidRDefault="000E7227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0E7227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0E7227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0E7227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0E7227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0E7227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251426D4" w14:textId="77777777" w:rsidR="000E7227" w:rsidRDefault="000E72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3A"/>
    <w:rsid w:val="000B5C4A"/>
    <w:rsid w:val="000E7227"/>
    <w:rsid w:val="00195CE1"/>
    <w:rsid w:val="002419C0"/>
    <w:rsid w:val="002A17A2"/>
    <w:rsid w:val="00346F36"/>
    <w:rsid w:val="00402D88"/>
    <w:rsid w:val="005C2671"/>
    <w:rsid w:val="0065503A"/>
    <w:rsid w:val="00702F36"/>
    <w:rsid w:val="007F0D42"/>
    <w:rsid w:val="00865FFA"/>
    <w:rsid w:val="00883278"/>
    <w:rsid w:val="009409AB"/>
    <w:rsid w:val="009F7399"/>
    <w:rsid w:val="00A7779A"/>
    <w:rsid w:val="00AE197B"/>
    <w:rsid w:val="00B57D63"/>
    <w:rsid w:val="00C055DA"/>
    <w:rsid w:val="00CB1962"/>
    <w:rsid w:val="00DD1859"/>
    <w:rsid w:val="00E73324"/>
    <w:rsid w:val="00F8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0C23"/>
  <w15:chartTrackingRefBased/>
  <w15:docId w15:val="{B7EF4D49-F79D-4FDD-AF97-333D239E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5DA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503A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C05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C055DA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227"/>
    <w:rPr>
      <w:rFonts w:asciiTheme="minorHAnsi" w:hAnsiTheme="minorHAnsi" w:cstheme="minorBidi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0E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227"/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1795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2022-06-16T08:03:00Z</dcterms:created>
  <dcterms:modified xsi:type="dcterms:W3CDTF">2023-10-19T04:34:00Z</dcterms:modified>
</cp:coreProperties>
</file>