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20D64" w14:textId="77777777" w:rsidR="006510FA" w:rsidRPr="00C13D07" w:rsidRDefault="006510FA" w:rsidP="006510F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Start w:id="1" w:name="_Hlk10635954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7DA3C3D2" wp14:editId="0E9C5411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6C41" w14:textId="1F0A47CC" w:rsidR="006510FA" w:rsidRPr="004C25CF" w:rsidRDefault="006510FA" w:rsidP="006510F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6FBDB28E" w14:textId="0779541D" w:rsidR="006510FA" w:rsidRPr="004C25CF" w:rsidRDefault="006510FA" w:rsidP="006510F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1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รวบรวมองค์ความรู้ที่ได้จากการเรียนรู้ตามธรรมชาติแห่งชีวิต</w:t>
      </w:r>
    </w:p>
    <w:p w14:paraId="5B77F396" w14:textId="77777777" w:rsidR="006510FA" w:rsidRPr="00C13D07" w:rsidRDefault="006510FA" w:rsidP="006510FA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1.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ความน่าสนใจในส่วนประกอบต่าง ๆ ของพืช</w:t>
      </w:r>
    </w:p>
    <w:p w14:paraId="23C8A107" w14:textId="7C893D61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เพื่อเรียนรู้การรวบรวมองค์ความรู้</w:t>
      </w:r>
    </w:p>
    <w:p w14:paraId="5356B34D" w14:textId="6FEAC6E8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ให้รวบรวมองค์ความรู้ที่ได้จากการเรียนรู้ตามธรรมชาติแห่งชีวิตและบันทึกผล</w:t>
      </w:r>
    </w:p>
    <w:p w14:paraId="40297BAC" w14:textId="77777777" w:rsidR="006510FA" w:rsidRPr="000A2332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p w14:paraId="127A4224" w14:textId="77777777" w:rsidR="006510FA" w:rsidRPr="000A2332" w:rsidRDefault="006510FA" w:rsidP="006510F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77480B95" w14:textId="77777777" w:rsidR="006510FA" w:rsidRPr="000A2332" w:rsidRDefault="006510FA" w:rsidP="006510F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21F14F4A" w14:textId="77777777" w:rsidR="006510FA" w:rsidRPr="000A2332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417B7C9C" w14:textId="77777777" w:rsidR="006510FA" w:rsidRPr="00D354DB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39684563" w14:textId="77777777" w:rsidR="006510FA" w:rsidRPr="00D354DB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703AC333" w14:textId="77777777" w:rsidR="006510FA" w:rsidRPr="00D354DB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195F6C5F" w14:textId="77777777" w:rsidR="006510FA" w:rsidRPr="00D354DB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7CCD4144" w14:textId="77777777" w:rsidR="006510FA" w:rsidRPr="00D354DB" w:rsidRDefault="006510FA" w:rsidP="006510F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bookmarkEnd w:id="1"/>
    <w:p w14:paraId="694DB5DA" w14:textId="6B961041" w:rsidR="006510FA" w:rsidRPr="003630D1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3630D1">
        <w:rPr>
          <w:rFonts w:ascii="TH Sarabun New" w:hAnsi="TH Sarabun New" w:cs="TH Sarabun New" w:hint="cs"/>
          <w:sz w:val="32"/>
          <w:szCs w:val="32"/>
          <w:cs/>
        </w:rPr>
        <w:t>รวบรวมองค์ความรู้ด้านรูปลักษณ์ของพืช</w:t>
      </w:r>
    </w:p>
    <w:p w14:paraId="76FA7C34" w14:textId="3B97AD86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</w:t>
      </w:r>
    </w:p>
    <w:p w14:paraId="27CA6349" w14:textId="6AF08BDE" w:rsidR="006510FA" w:rsidRPr="003630D1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3630D1">
        <w:rPr>
          <w:rFonts w:ascii="TH Sarabun New" w:hAnsi="TH Sarabun New" w:cs="TH Sarabun New" w:hint="cs"/>
          <w:sz w:val="32"/>
          <w:szCs w:val="32"/>
          <w:cs/>
        </w:rPr>
        <w:t>รวบรวมองค์ความรู้ด้านคุณสมบัติของพืช</w:t>
      </w:r>
    </w:p>
    <w:p w14:paraId="2948569A" w14:textId="4484F429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</w:t>
      </w:r>
    </w:p>
    <w:p w14:paraId="1A4FA902" w14:textId="61324E20" w:rsidR="006510FA" w:rsidRPr="003630D1" w:rsidRDefault="006510FA" w:rsidP="006510F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3630D1">
        <w:rPr>
          <w:rFonts w:ascii="TH Sarabun New" w:hAnsi="TH Sarabun New" w:cs="TH Sarabun New" w:hint="cs"/>
          <w:sz w:val="32"/>
          <w:szCs w:val="32"/>
          <w:cs/>
        </w:rPr>
        <w:t>รวบรวมองค์ความรู้ด้านพฤติกรรมของพืช</w:t>
      </w:r>
    </w:p>
    <w:p w14:paraId="30E7AEBD" w14:textId="43276678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.…………………………………………</w:t>
      </w:r>
    </w:p>
    <w:p w14:paraId="5992F351" w14:textId="16AAF634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7A777F" w14:textId="2E6CC04A" w:rsidR="00D1625A" w:rsidRDefault="00D1625A" w:rsidP="00D1625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2A17C77D" wp14:editId="6D4CD11C">
            <wp:extent cx="1034980" cy="1298011"/>
            <wp:effectExtent l="0" t="0" r="0" b="0"/>
            <wp:docPr id="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F521" w14:textId="77777777" w:rsidR="00603AE7" w:rsidRPr="004C25CF" w:rsidRDefault="00603AE7" w:rsidP="00603AE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38289852" w14:textId="1E25B375" w:rsidR="00D1625A" w:rsidRPr="004C25CF" w:rsidRDefault="00D1625A" w:rsidP="00D1625A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เรียนรู้ธรรมชาติของปัจจัยชีวภาพอื่นที่เข้ามาเกี่ยวข้องกับปัจจัยหลัก</w:t>
      </w:r>
    </w:p>
    <w:p w14:paraId="086862E6" w14:textId="5EAD38FC" w:rsidR="00D1625A" w:rsidRPr="00C13D07" w:rsidRDefault="00D1625A" w:rsidP="00D1625A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เรียนรู้ความเกี่ยวพันของปัจจัยชีวภาพ</w:t>
      </w:r>
    </w:p>
    <w:p w14:paraId="27A6D49E" w14:textId="796B2FEB" w:rsidR="00D1625A" w:rsidRDefault="00D1625A" w:rsidP="00D1625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เพื่อรู้ความเกี่ยวพันของปัจจัยชีวภาพ</w:t>
      </w:r>
    </w:p>
    <w:p w14:paraId="46377AAE" w14:textId="7F1C490D" w:rsidR="00D1625A" w:rsidRDefault="00D1625A" w:rsidP="00D1625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bookmarkStart w:id="2" w:name="_Hlk106363113"/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ให้สำรวจและบันทึกข้อมูลสิ่งมีชีวิต (ชีวภาพ เช่น พืช สัตว์ ฯลฯ) ที่เข้ามาเกี่ยวพันกับปัจจัยหลัก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(พืชศึกษา)</w:t>
      </w:r>
    </w:p>
    <w:p w14:paraId="596A3169" w14:textId="72AC5FF2" w:rsidR="00D1625A" w:rsidRPr="000A2332" w:rsidRDefault="00D1625A" w:rsidP="00D1625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4820"/>
      </w:tblGrid>
      <w:tr w:rsidR="00D96A6A" w14:paraId="0FEBD20C" w14:textId="77777777" w:rsidTr="00FF2CE1">
        <w:tc>
          <w:tcPr>
            <w:tcW w:w="704" w:type="dxa"/>
            <w:vAlign w:val="center"/>
          </w:tcPr>
          <w:p w14:paraId="25E701E6" w14:textId="2216E5D7" w:rsidR="00D96A6A" w:rsidRDefault="00D96A6A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6" w:type="dxa"/>
            <w:vAlign w:val="center"/>
          </w:tcPr>
          <w:p w14:paraId="2A40AAE0" w14:textId="63E52A52" w:rsidR="00D96A6A" w:rsidRDefault="00D96A6A" w:rsidP="00D96A6A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ชื่อสิ่งมีชีวิต (ชีวภาพ)</w:t>
            </w:r>
          </w:p>
        </w:tc>
        <w:tc>
          <w:tcPr>
            <w:tcW w:w="1843" w:type="dxa"/>
            <w:vAlign w:val="center"/>
          </w:tcPr>
          <w:p w14:paraId="0DE81072" w14:textId="7C542605" w:rsidR="00D96A6A" w:rsidRDefault="00D96A6A" w:rsidP="00D96A6A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เวลาที่พบ</w:t>
            </w:r>
          </w:p>
        </w:tc>
        <w:tc>
          <w:tcPr>
            <w:tcW w:w="4820" w:type="dxa"/>
            <w:vAlign w:val="center"/>
          </w:tcPr>
          <w:p w14:paraId="3C063D5A" w14:textId="77777777" w:rsidR="00D96A6A" w:rsidRDefault="00D96A6A" w:rsidP="00D96A6A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ความเกี่ยวพัน</w:t>
            </w:r>
          </w:p>
          <w:p w14:paraId="1ACB9A51" w14:textId="0FAD147C" w:rsidR="00D96A6A" w:rsidRDefault="00D96A6A" w:rsidP="00D96A6A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(จำนวน ตำแหน่งที่พบ ทำอะไร อย่างไร กับปัจจัยหลัก)</w:t>
            </w:r>
          </w:p>
        </w:tc>
      </w:tr>
      <w:tr w:rsidR="00D96A6A" w14:paraId="76EC7971" w14:textId="77777777" w:rsidTr="00FF2CE1">
        <w:tc>
          <w:tcPr>
            <w:tcW w:w="704" w:type="dxa"/>
            <w:vAlign w:val="center"/>
          </w:tcPr>
          <w:p w14:paraId="64E5C7CF" w14:textId="302E3BCE" w:rsidR="00D96A6A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2126" w:type="dxa"/>
          </w:tcPr>
          <w:p w14:paraId="49E17FFE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5D7DB4" w14:textId="7777777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2F4BE8" w14:textId="6AF822D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77FD8D9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5EAEE74E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96A6A" w14:paraId="4FF8B189" w14:textId="77777777" w:rsidTr="00FF2CE1">
        <w:tc>
          <w:tcPr>
            <w:tcW w:w="704" w:type="dxa"/>
            <w:vAlign w:val="center"/>
          </w:tcPr>
          <w:p w14:paraId="68FBE9A5" w14:textId="6EFDCE81" w:rsidR="00D96A6A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2126" w:type="dxa"/>
          </w:tcPr>
          <w:p w14:paraId="1E9DFFF9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92F2FB8" w14:textId="7777777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33F5A0D" w14:textId="2E71A762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6E68E8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36BB715C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96A6A" w14:paraId="275CC871" w14:textId="77777777" w:rsidTr="00FF2CE1">
        <w:tc>
          <w:tcPr>
            <w:tcW w:w="704" w:type="dxa"/>
            <w:vAlign w:val="center"/>
          </w:tcPr>
          <w:p w14:paraId="12BFA9D1" w14:textId="791F900F" w:rsidR="00D96A6A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2126" w:type="dxa"/>
          </w:tcPr>
          <w:p w14:paraId="6797177C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02ACB6" w14:textId="7777777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DE2709E" w14:textId="20A87ED0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307585B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5BD577AB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96A6A" w14:paraId="602426CA" w14:textId="77777777" w:rsidTr="00FF2CE1">
        <w:tc>
          <w:tcPr>
            <w:tcW w:w="704" w:type="dxa"/>
            <w:vAlign w:val="center"/>
          </w:tcPr>
          <w:p w14:paraId="2D82716A" w14:textId="0A8666F8" w:rsidR="00D96A6A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2126" w:type="dxa"/>
          </w:tcPr>
          <w:p w14:paraId="3748D083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E1E9838" w14:textId="7777777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045CB99" w14:textId="7F73F22D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0A06921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4EDC179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96A6A" w14:paraId="608715DA" w14:textId="77777777" w:rsidTr="00FF2CE1">
        <w:tc>
          <w:tcPr>
            <w:tcW w:w="704" w:type="dxa"/>
            <w:vAlign w:val="center"/>
          </w:tcPr>
          <w:p w14:paraId="65F0EBB9" w14:textId="77894CBD" w:rsidR="00D96A6A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2126" w:type="dxa"/>
          </w:tcPr>
          <w:p w14:paraId="3896B04A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BA18E92" w14:textId="7777777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68FF7F7" w14:textId="07F5CC0C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C289DD1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D3B21A8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96A6A" w14:paraId="0846BF3E" w14:textId="77777777" w:rsidTr="00FF2CE1">
        <w:tc>
          <w:tcPr>
            <w:tcW w:w="704" w:type="dxa"/>
            <w:vAlign w:val="center"/>
          </w:tcPr>
          <w:p w14:paraId="395E34B9" w14:textId="040C6B14" w:rsidR="00D96A6A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2126" w:type="dxa"/>
          </w:tcPr>
          <w:p w14:paraId="6BBFAF53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CC03EE" w14:textId="77777777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195F97" w14:textId="33B5E2D6" w:rsidR="00913257" w:rsidRDefault="00913257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E752182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4E936998" w14:textId="77777777" w:rsidR="00D96A6A" w:rsidRDefault="00D96A6A" w:rsidP="006510FA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7B3D4B9" w14:textId="56344166" w:rsidR="006510FA" w:rsidRDefault="006510FA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B59E34" w14:textId="4282FC92" w:rsidR="00603AE7" w:rsidRDefault="00603AE7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620320D" w14:textId="0C2CDB5E" w:rsidR="00603AE7" w:rsidRDefault="00603AE7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FE852EE" w14:textId="77777777" w:rsidR="00603AE7" w:rsidRDefault="00603AE7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4820"/>
      </w:tblGrid>
      <w:tr w:rsidR="00913257" w14:paraId="42971C98" w14:textId="77777777" w:rsidTr="00FF2CE1">
        <w:tc>
          <w:tcPr>
            <w:tcW w:w="704" w:type="dxa"/>
            <w:vAlign w:val="center"/>
          </w:tcPr>
          <w:p w14:paraId="3632D6C7" w14:textId="77777777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6" w:type="dxa"/>
            <w:vAlign w:val="center"/>
          </w:tcPr>
          <w:p w14:paraId="57666EA0" w14:textId="77777777" w:rsidR="00913257" w:rsidRDefault="00913257" w:rsidP="00CB353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ชื่อสิ่งมีชีวิต (ชีวภาพ)</w:t>
            </w:r>
          </w:p>
        </w:tc>
        <w:tc>
          <w:tcPr>
            <w:tcW w:w="1843" w:type="dxa"/>
            <w:vAlign w:val="center"/>
          </w:tcPr>
          <w:p w14:paraId="0FAEE444" w14:textId="77777777" w:rsidR="00913257" w:rsidRDefault="00913257" w:rsidP="00CB353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เวลาที่พบ</w:t>
            </w:r>
          </w:p>
        </w:tc>
        <w:tc>
          <w:tcPr>
            <w:tcW w:w="4820" w:type="dxa"/>
            <w:vAlign w:val="center"/>
          </w:tcPr>
          <w:p w14:paraId="4377CD02" w14:textId="77777777" w:rsidR="00913257" w:rsidRDefault="00913257" w:rsidP="00CB353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ความเกี่ยวพัน</w:t>
            </w:r>
          </w:p>
          <w:p w14:paraId="6600AA6E" w14:textId="77777777" w:rsidR="00913257" w:rsidRDefault="00913257" w:rsidP="00CB3537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(จำนวน ตำแหน่งที่พบ ทำอะไร อย่างไร กับปัจจัยหลัก)</w:t>
            </w:r>
          </w:p>
        </w:tc>
      </w:tr>
      <w:tr w:rsidR="00913257" w14:paraId="70189F4C" w14:textId="77777777" w:rsidTr="00FF2CE1">
        <w:tc>
          <w:tcPr>
            <w:tcW w:w="704" w:type="dxa"/>
            <w:vAlign w:val="center"/>
          </w:tcPr>
          <w:p w14:paraId="3A30DCDE" w14:textId="64DED5B2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2126" w:type="dxa"/>
          </w:tcPr>
          <w:p w14:paraId="7F960ED4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AC3E795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8980FAE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C9E43CD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E9BF526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3020EE12" w14:textId="77777777" w:rsidTr="00FF2CE1">
        <w:tc>
          <w:tcPr>
            <w:tcW w:w="704" w:type="dxa"/>
            <w:vAlign w:val="center"/>
          </w:tcPr>
          <w:p w14:paraId="7BA42768" w14:textId="7ACF0C6A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</w:p>
        </w:tc>
        <w:tc>
          <w:tcPr>
            <w:tcW w:w="2126" w:type="dxa"/>
          </w:tcPr>
          <w:p w14:paraId="6388CA46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1C4C543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4D0490C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58F238F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5F53E264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402B1375" w14:textId="77777777" w:rsidTr="00FF2CE1">
        <w:tc>
          <w:tcPr>
            <w:tcW w:w="704" w:type="dxa"/>
            <w:vAlign w:val="center"/>
          </w:tcPr>
          <w:p w14:paraId="7A59F6E9" w14:textId="7B87734F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9.</w:t>
            </w:r>
          </w:p>
        </w:tc>
        <w:tc>
          <w:tcPr>
            <w:tcW w:w="2126" w:type="dxa"/>
          </w:tcPr>
          <w:p w14:paraId="686248B2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D8BBED7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250058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78AF953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398BB853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38164E29" w14:textId="77777777" w:rsidTr="00FF2CE1">
        <w:tc>
          <w:tcPr>
            <w:tcW w:w="704" w:type="dxa"/>
            <w:vAlign w:val="center"/>
          </w:tcPr>
          <w:p w14:paraId="4F963809" w14:textId="1F761DFA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10.</w:t>
            </w:r>
          </w:p>
        </w:tc>
        <w:tc>
          <w:tcPr>
            <w:tcW w:w="2126" w:type="dxa"/>
          </w:tcPr>
          <w:p w14:paraId="50F08484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188E3A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7150B7A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D66414E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46E41C16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03D1D5DA" w14:textId="77777777" w:rsidTr="00FF2CE1">
        <w:tc>
          <w:tcPr>
            <w:tcW w:w="704" w:type="dxa"/>
            <w:vAlign w:val="center"/>
          </w:tcPr>
          <w:p w14:paraId="4AC15063" w14:textId="4F5532F0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11.</w:t>
            </w:r>
          </w:p>
        </w:tc>
        <w:tc>
          <w:tcPr>
            <w:tcW w:w="2126" w:type="dxa"/>
          </w:tcPr>
          <w:p w14:paraId="7535C977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7EE2D4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D09796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65434A8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774B85E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28B09F16" w14:textId="77777777" w:rsidTr="00FF2CE1">
        <w:tc>
          <w:tcPr>
            <w:tcW w:w="704" w:type="dxa"/>
            <w:vAlign w:val="center"/>
          </w:tcPr>
          <w:p w14:paraId="2405CEA9" w14:textId="59DECE15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12.</w:t>
            </w:r>
          </w:p>
        </w:tc>
        <w:tc>
          <w:tcPr>
            <w:tcW w:w="2126" w:type="dxa"/>
          </w:tcPr>
          <w:p w14:paraId="0DD5E14B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30C10D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66B0284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24C3FEB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23CFC86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46AFA7F2" w14:textId="77777777" w:rsidTr="00FF2CE1">
        <w:tc>
          <w:tcPr>
            <w:tcW w:w="704" w:type="dxa"/>
            <w:vAlign w:val="center"/>
          </w:tcPr>
          <w:p w14:paraId="1AD3D2F4" w14:textId="70CB806F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13.</w:t>
            </w:r>
          </w:p>
          <w:p w14:paraId="4B50AAD0" w14:textId="02061BCA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B5D509" w14:textId="77777777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ABAB48E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7AD6FD9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3A89D85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4EA5E7BB" w14:textId="77777777" w:rsidTr="00FF2CE1">
        <w:tc>
          <w:tcPr>
            <w:tcW w:w="704" w:type="dxa"/>
            <w:vAlign w:val="center"/>
          </w:tcPr>
          <w:p w14:paraId="202151A3" w14:textId="0FBCD083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14.</w:t>
            </w:r>
          </w:p>
          <w:p w14:paraId="3E92B75E" w14:textId="77777777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136387F" w14:textId="1D916033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222034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03A29FC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26959C6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13257" w14:paraId="253BEFA6" w14:textId="77777777" w:rsidTr="00FF2CE1">
        <w:tc>
          <w:tcPr>
            <w:tcW w:w="704" w:type="dxa"/>
            <w:vAlign w:val="center"/>
          </w:tcPr>
          <w:p w14:paraId="5880D430" w14:textId="4D932ADE" w:rsidR="00913257" w:rsidRDefault="00FF2CE1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15.</w:t>
            </w:r>
          </w:p>
          <w:p w14:paraId="33D683FF" w14:textId="77777777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F0544EA" w14:textId="61592468" w:rsidR="00913257" w:rsidRDefault="00913257" w:rsidP="00FF2CE1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8319999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1DE858F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0B685E7" w14:textId="77777777" w:rsidR="00913257" w:rsidRDefault="00913257" w:rsidP="00CB353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92C5E84" w14:textId="21E070D3" w:rsidR="00913257" w:rsidRDefault="00913257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A5510E4" w14:textId="3A6CC657" w:rsidR="00FF2CE1" w:rsidRDefault="00FF2CE1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A01CE25" w14:textId="0BB559A6" w:rsidR="00FF2CE1" w:rsidRDefault="00FF2CE1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73CFA51" w14:textId="77777777" w:rsidR="00FF2CE1" w:rsidRDefault="00FF2CE1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</w:p>
    <w:bookmarkEnd w:id="2"/>
    <w:p w14:paraId="4881A0C3" w14:textId="48FC8E46" w:rsidR="00913257" w:rsidRDefault="00913257" w:rsidP="006510F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1325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เรียนรู้ตำแหน่งของปัจจัยชีวภาพ</w:t>
      </w:r>
    </w:p>
    <w:p w14:paraId="1BEAEFD2" w14:textId="5A102C4B" w:rsidR="00913257" w:rsidRDefault="00913257" w:rsidP="006510F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13257">
        <w:rPr>
          <w:rFonts w:ascii="TH Sarabun New" w:hAnsi="TH Sarabun New" w:cs="TH Sarabun New" w:hint="cs"/>
          <w:sz w:val="32"/>
          <w:szCs w:val="32"/>
          <w:cs/>
        </w:rPr>
        <w:t>คำชี้แจง  ให้จัดทำผังแสดงตำแหน่ง ของชีวภาพที่เข้ามาเกี่ยวพันกับปัจจัยหลัก</w:t>
      </w:r>
    </w:p>
    <w:p w14:paraId="5C2C2763" w14:textId="14DFD9DB" w:rsidR="00603AE7" w:rsidRPr="004C25CF" w:rsidRDefault="00704D77" w:rsidP="00603AE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78D22A" wp14:editId="128DD244">
            <wp:simplePos x="0" y="0"/>
            <wp:positionH relativeFrom="column">
              <wp:posOffset>4820454</wp:posOffset>
            </wp:positionH>
            <wp:positionV relativeFrom="paragraph">
              <wp:posOffset>6080792</wp:posOffset>
            </wp:positionV>
            <wp:extent cx="309490" cy="496287"/>
            <wp:effectExtent l="0" t="0" r="0" b="0"/>
            <wp:wrapNone/>
            <wp:docPr id="9" name="Picture 9" descr="ภูมิศาสตร์ ไอคอน ทิศเหนือ - กราฟิกแบบเวกเตอร์ฟรีบน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ภูมิศาสตร์ ไอคอน ทิศเหนือ - กราฟิกแบบเวกเตอร์ฟรีบน Pixaba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0" cy="49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01CE134" wp14:editId="0A3533CA">
                <wp:simplePos x="0" y="0"/>
                <wp:positionH relativeFrom="column">
                  <wp:posOffset>34290</wp:posOffset>
                </wp:positionH>
                <wp:positionV relativeFrom="paragraph">
                  <wp:posOffset>5952490</wp:posOffset>
                </wp:positionV>
                <wp:extent cx="5802630" cy="2329180"/>
                <wp:effectExtent l="0" t="0" r="26670" b="1397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2630" cy="2329180"/>
                          <a:chOff x="0" y="-127321"/>
                          <a:chExt cx="5802630" cy="1815151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-127321"/>
                            <a:ext cx="5802630" cy="18151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70DBDE" w14:textId="24B5F0DC" w:rsidR="002904A0" w:rsidRPr="002904A0" w:rsidRDefault="002904A0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สัญลักษณ์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411416" y="742982"/>
                            <a:ext cx="2390775" cy="9442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1EDBA2" w14:textId="09EC0F07" w:rsidR="002904A0" w:rsidRDefault="002904A0" w:rsidP="002904A0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พื้นที่ศึกษาท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ี่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</w:t>
                              </w:r>
                            </w:p>
                            <w:p w14:paraId="68C22958" w14:textId="3F8F4C93" w:rsidR="002904A0" w:rsidRDefault="002904A0" w:rsidP="002904A0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มาตราส่วน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 </w:t>
                              </w:r>
                            </w:p>
                            <w:p w14:paraId="01F03E64" w14:textId="07A71C4F" w:rsidR="002904A0" w:rsidRDefault="002904A0" w:rsidP="002904A0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วันที่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 </w:t>
                              </w:r>
                            </w:p>
                            <w:p w14:paraId="0F7189EE" w14:textId="6FABD4EE" w:rsidR="002904A0" w:rsidRPr="002904A0" w:rsidRDefault="002904A0" w:rsidP="002904A0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ผู้ศึกษา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769340" y="414861"/>
                            <a:ext cx="2003914" cy="372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47565A" w14:textId="317EF1A0" w:rsidR="002904A0" w:rsidRPr="002904A0" w:rsidRDefault="002904A0" w:rsidP="002904A0">
                              <w:pPr>
                                <w:jc w:val="right"/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  <w:t>ผังแสดงตำแหน่งของชีวภาพ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1CE134" id="Group 7" o:spid="_x0000_s1026" style="position:absolute;left:0;text-align:left;margin-left:2.7pt;margin-top:468.7pt;width:456.9pt;height:183.4pt;z-index:251662336;mso-height-relative:margin" coordorigin=",-1273" coordsize="58026,1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top:-1273;width:58026;height:18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" filled="f" strokeweight=".5pt">
                  <v:textbox>
                    <w:txbxContent>
                      <w:p w14:paraId="7F70DBDE" w14:textId="24B5F0DC" w:rsidR="002904A0" w:rsidRPr="002904A0" w:rsidRDefault="002904A0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สัญลักษณ์</w:t>
                        </w:r>
                      </w:p>
                    </w:txbxContent>
                  </v:textbox>
                </v:shape>
                <v:shape id="Text Box 5" o:spid="_x0000_s1028" type="#_x0000_t202" style="position:absolute;left:34114;top:7429;width:23907;height:9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771EDBA2" w14:textId="09EC0F07" w:rsidR="002904A0" w:rsidRDefault="002904A0" w:rsidP="002904A0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พื้นที่ศึกษาท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ี่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</w:t>
                        </w:r>
                      </w:p>
                      <w:p w14:paraId="68C22958" w14:textId="3F8F4C93" w:rsidR="002904A0" w:rsidRDefault="002904A0" w:rsidP="002904A0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มาตราส่วน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 </w:t>
                        </w:r>
                      </w:p>
                      <w:p w14:paraId="01F03E64" w14:textId="07A71C4F" w:rsidR="002904A0" w:rsidRDefault="002904A0" w:rsidP="002904A0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วันที่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 </w:t>
                        </w:r>
                      </w:p>
                      <w:p w14:paraId="0F7189EE" w14:textId="6FABD4EE" w:rsidR="002904A0" w:rsidRPr="002904A0" w:rsidRDefault="002904A0" w:rsidP="002904A0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ผู้ศึกษา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.........................................................................</w:t>
                        </w:r>
                      </w:p>
                    </w:txbxContent>
                  </v:textbox>
                </v:shape>
                <v:shape id="Text Box 6" o:spid="_x0000_s1029" type="#_x0000_t202" style="position:absolute;left:37693;top:4148;width:20039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5347565A" w14:textId="317EF1A0" w:rsidR="002904A0" w:rsidRPr="002904A0" w:rsidRDefault="002904A0" w:rsidP="002904A0">
                        <w:pPr>
                          <w:jc w:val="right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  <w:t>ผังแสดงตำแหน่งของชีวภาพ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AE7"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5A5A79" wp14:editId="254D625D">
                <wp:simplePos x="0" y="0"/>
                <wp:positionH relativeFrom="column">
                  <wp:posOffset>33020</wp:posOffset>
                </wp:positionH>
                <wp:positionV relativeFrom="paragraph">
                  <wp:posOffset>56515</wp:posOffset>
                </wp:positionV>
                <wp:extent cx="5802630" cy="8229600"/>
                <wp:effectExtent l="0" t="0" r="2667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2630" cy="8229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E10E3" id="Rectangle 3" o:spid="_x0000_s1026" style="position:absolute;margin-left:2.6pt;margin-top:4.45pt;width:456.9pt;height:9in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" filled="f" strokecolor="black [3213]" strokeweight=".25pt"/>
            </w:pict>
          </mc:Fallback>
        </mc:AlternateContent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4994351E" wp14:editId="55C698EA">
            <wp:extent cx="1034980" cy="1298011"/>
            <wp:effectExtent l="0" t="0" r="0" b="0"/>
            <wp:docPr id="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AE7">
        <w:rPr>
          <w:rFonts w:ascii="TH Sarabun New" w:hAnsi="TH Sarabun New" w:cs="TH Sarabun New"/>
          <w:sz w:val="32"/>
          <w:szCs w:val="32"/>
        </w:rPr>
        <w:br/>
      </w:r>
      <w:r w:rsidR="00603AE7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603AE7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603AE7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756EF5C7" w14:textId="24EFF93A" w:rsidR="00603AE7" w:rsidRPr="004C25CF" w:rsidRDefault="00603AE7" w:rsidP="00603AE7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เรียนรู้ธรรมชาติของปัจจัยชีวภาพอื่นที่เข้ามาเกี่ยวข้องกับปัจจัยหลัก</w:t>
      </w:r>
    </w:p>
    <w:p w14:paraId="3CD7CFD3" w14:textId="7E3314E0" w:rsidR="00603AE7" w:rsidRPr="00C13D07" w:rsidRDefault="00603AE7" w:rsidP="00603AE7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2.2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เรียนรู้ความเกี่ยวพันของปัจจัยชีวภาพ</w:t>
      </w:r>
    </w:p>
    <w:p w14:paraId="3E4CA74C" w14:textId="21DA4901" w:rsidR="00603AE7" w:rsidRDefault="00603AE7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="00672C31">
        <w:rPr>
          <w:rFonts w:ascii="TH Sarabun New" w:hAnsi="TH Sarabun New" w:cs="TH Sarabun New" w:hint="cs"/>
          <w:sz w:val="32"/>
          <w:szCs w:val="32"/>
          <w:cs/>
        </w:rPr>
        <w:t>รู้การกำหนดเรื่องที่จะเรียนรู้</w:t>
      </w:r>
    </w:p>
    <w:p w14:paraId="3980284A" w14:textId="48491CC1" w:rsidR="00913257" w:rsidRDefault="00603AE7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 w:rsidR="00672C31">
        <w:rPr>
          <w:rFonts w:ascii="TH Sarabun New" w:hAnsi="TH Sarabun New" w:cs="TH Sarabun New"/>
          <w:sz w:val="32"/>
          <w:szCs w:val="32"/>
        </w:rPr>
        <w:t xml:space="preserve">1. </w:t>
      </w:r>
      <w:r w:rsidR="00672C31">
        <w:rPr>
          <w:rFonts w:ascii="TH Sarabun New" w:hAnsi="TH Sarabun New" w:cs="TH Sarabun New" w:hint="cs"/>
          <w:sz w:val="32"/>
          <w:szCs w:val="32"/>
          <w:cs/>
        </w:rPr>
        <w:t>ให้เลือก วิเคราะห์ โครงสร้างภายนอกและส่วนประกอบต่างๆ ของปัจจัยชีวภาพที่เกี่ยวข้อง</w:t>
      </w:r>
      <w:r w:rsidR="00672C31">
        <w:rPr>
          <w:rFonts w:ascii="TH Sarabun New" w:hAnsi="TH Sarabun New" w:cs="TH Sarabun New"/>
          <w:sz w:val="32"/>
          <w:szCs w:val="32"/>
          <w:cs/>
        </w:rPr>
        <w:tab/>
      </w:r>
      <w:r w:rsidR="00672C31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672C31">
        <w:rPr>
          <w:rFonts w:ascii="TH Sarabun New" w:hAnsi="TH Sarabun New" w:cs="TH Sarabun New"/>
          <w:sz w:val="32"/>
          <w:szCs w:val="32"/>
          <w:cs/>
        </w:rPr>
        <w:tab/>
      </w:r>
      <w:r w:rsidR="004377F1">
        <w:rPr>
          <w:rFonts w:ascii="TH Sarabun New" w:hAnsi="TH Sarabun New" w:cs="TH Sarabun New" w:hint="cs"/>
          <w:sz w:val="32"/>
          <w:szCs w:val="32"/>
          <w:cs/>
        </w:rPr>
        <w:t xml:space="preserve">(สัตว์) </w:t>
      </w:r>
      <w:r w:rsidR="00672C31">
        <w:rPr>
          <w:rFonts w:ascii="TH Sarabun New" w:hAnsi="TH Sarabun New" w:cs="TH Sarabun New" w:hint="cs"/>
          <w:sz w:val="32"/>
          <w:szCs w:val="32"/>
          <w:cs/>
        </w:rPr>
        <w:t>กับปัจจัยหลัก (พืชศึกษา) และบันทึกผล</w:t>
      </w:r>
    </w:p>
    <w:p w14:paraId="4A5B2B4B" w14:textId="37600B9E" w:rsidR="00967F64" w:rsidRDefault="00967F64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 ด้านรูปลักษณ์ คุณสมบัติ และพฤติกรรม ของปัจจัยทางชีวภาพ</w:t>
      </w:r>
    </w:p>
    <w:p w14:paraId="41AA9695" w14:textId="77777777" w:rsidR="00967F64" w:rsidRPr="000A2332" w:rsidRDefault="00967F64" w:rsidP="00967F6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485FA79F" w14:textId="77777777" w:rsidR="00967F64" w:rsidRPr="000A2332" w:rsidRDefault="00967F64" w:rsidP="00967F6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18AE6245" w14:textId="77777777" w:rsidR="00967F64" w:rsidRPr="000A2332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4FCACEE" w14:textId="77777777" w:rsidR="00967F64" w:rsidRPr="00D354DB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C832BB0" w14:textId="77777777" w:rsidR="00967F64" w:rsidRPr="00D354DB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6F2FB0EA" w14:textId="77777777" w:rsidR="00967F64" w:rsidRPr="00D354DB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13A2E0C5" w14:textId="77777777" w:rsidR="00967F64" w:rsidRPr="00D354DB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6A959E6F" w14:textId="77777777" w:rsidR="00967F64" w:rsidRPr="00D354DB" w:rsidRDefault="00967F64" w:rsidP="00967F6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7AAA8DF4" w14:textId="08EC035C" w:rsidR="00967F64" w:rsidRDefault="00967F64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1499DA3" w14:textId="77E345D8" w:rsidR="00967F64" w:rsidRDefault="00967F64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ให้เลือกปัจจัยชีวภาพที่เกี่ยวข้องกับปัจจัยหลักมา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ชนิด พร้อมระบุเหตุผล</w:t>
      </w:r>
    </w:p>
    <w:p w14:paraId="0C26CE03" w14:textId="36909CB8" w:rsidR="00967F64" w:rsidRPr="000A2332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</w:t>
      </w:r>
    </w:p>
    <w:p w14:paraId="4CA2B11B" w14:textId="5D6E9545" w:rsidR="00967F64" w:rsidRPr="000A2332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ชื่อชีวภาพ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</w:t>
      </w:r>
    </w:p>
    <w:p w14:paraId="18712A42" w14:textId="2BDEBA27" w:rsidR="00967F64" w:rsidRPr="000A2332" w:rsidRDefault="00967F64" w:rsidP="00967F6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เหตุผลที่เลือก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</w:t>
      </w:r>
    </w:p>
    <w:p w14:paraId="160F4252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F19DE98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988C043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A2A6C95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A10D0D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1F34A2E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D343B5B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74B8B55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5451E67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413A358" w14:textId="7777777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4FB58D1" w14:textId="2E24EB52" w:rsidR="00967F64" w:rsidRDefault="00967F64" w:rsidP="00603AE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วิเคราะห์โครงสร้างภา</w:t>
      </w:r>
      <w:r w:rsidR="00C6201E">
        <w:rPr>
          <w:rFonts w:ascii="TH Sarabun New" w:hAnsi="TH Sarabun New" w:cs="TH Sarabun New" w:hint="cs"/>
          <w:sz w:val="32"/>
          <w:szCs w:val="32"/>
          <w:cs/>
        </w:rPr>
        <w:t>ย</w:t>
      </w:r>
      <w:r>
        <w:rPr>
          <w:rFonts w:ascii="TH Sarabun New" w:hAnsi="TH Sarabun New" w:cs="TH Sarabun New" w:hint="cs"/>
          <w:sz w:val="32"/>
          <w:szCs w:val="32"/>
          <w:cs/>
        </w:rPr>
        <w:t>นอกและส่วนประกอบ</w:t>
      </w:r>
      <w:r w:rsidR="006B1A08">
        <w:rPr>
          <w:rFonts w:ascii="TH Sarabun New" w:hAnsi="TH Sarabun New" w:cs="TH Sarabun New" w:hint="cs"/>
          <w:sz w:val="32"/>
          <w:szCs w:val="32"/>
          <w:cs/>
        </w:rPr>
        <w:t xml:space="preserve">ต่างๆ ของปัจจัยชีวภาพ </w:t>
      </w:r>
      <w:r w:rsidR="004377F1">
        <w:rPr>
          <w:rFonts w:ascii="TH Sarabun New" w:hAnsi="TH Sarabun New" w:cs="TH Sarabun New" w:hint="cs"/>
          <w:sz w:val="32"/>
          <w:szCs w:val="32"/>
          <w:cs/>
        </w:rPr>
        <w:t>(สัตว์)</w:t>
      </w:r>
    </w:p>
    <w:p w14:paraId="394EF73C" w14:textId="1C9BE43F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ECEFB6" wp14:editId="2222657B">
                <wp:simplePos x="0" y="0"/>
                <wp:positionH relativeFrom="column">
                  <wp:posOffset>173421</wp:posOffset>
                </wp:positionH>
                <wp:positionV relativeFrom="paragraph">
                  <wp:posOffset>421421</wp:posOffset>
                </wp:positionV>
                <wp:extent cx="5580993" cy="7110248"/>
                <wp:effectExtent l="0" t="0" r="20320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993" cy="711024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F3A2B" id="Rectangle 8" o:spid="_x0000_s1026" style="position:absolute;margin-left:13.65pt;margin-top:33.2pt;width:439.45pt;height:55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AjhQIAAGg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" filled="f" strokecolor="black [3213]" strokeweight=".25pt"/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ให้วาดภาพเส้นโครงสร้างภายนอกทั้งหมดของชีวภาพ พร้อมระบุชื่อโครงสร้างในแต่ละส่วน</w:t>
      </w:r>
    </w:p>
    <w:p w14:paraId="23900015" w14:textId="665FEC22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8F2D1A3" w14:textId="6661024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2A224A2" w14:textId="11641A78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858293D" w14:textId="7932D31C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D9E417" w14:textId="1B101735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356FF5B" w14:textId="4B8F1B40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15543F" w14:textId="694DC13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6FB1E85" w14:textId="4ACEBA98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7D930BB" w14:textId="622F7C21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B9E41D" w14:textId="40711C7A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E5E5C65" w14:textId="150B73FF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36DC74A" w14:textId="558350E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9C4756E" w14:textId="70D9D4E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FCA6B60" w14:textId="438635A4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EC4A07C" w14:textId="284D6899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CB28E39" w14:textId="2906F5FA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B17466C" w14:textId="16F56578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F4263F7" w14:textId="1101DD7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F9AC753" w14:textId="3FDD767F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E17BA95" w14:textId="5F5DB4C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8EE1209" w14:textId="5036BCE2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EF90D3B" w14:textId="137D7630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2BDC8A" w14:textId="60B87073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EBECF36" w14:textId="191FFF85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B9A4DEE" w14:textId="69ACA1A3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EC1E5EC" w14:textId="0F9E644E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A7AC872" w14:textId="63689B86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F2342EA" w14:textId="46CADFA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FF3D36D" w14:textId="7802E5CB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2369DDA" w14:textId="24526679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832053B" w14:textId="01FF50AD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AC69EB7" w14:textId="70C3B037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E4C27BE" w14:textId="6A9D5DF1" w:rsidR="006B1A08" w:rsidRDefault="006B1A0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694052F" w14:textId="734B033D" w:rsidR="004377F1" w:rsidRDefault="004377F1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เรียนรู้รูปลักษณ์ภายนอกแต่ละส่วน พร้อมวาดภาพลักษณะของชีวภาพ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77F1" w14:paraId="502118A6" w14:textId="77777777" w:rsidTr="0082364B">
        <w:tc>
          <w:tcPr>
            <w:tcW w:w="4508" w:type="dxa"/>
            <w:tcBorders>
              <w:bottom w:val="single" w:sz="4" w:space="0" w:color="auto"/>
            </w:tcBorders>
          </w:tcPr>
          <w:p w14:paraId="7FCAE9B8" w14:textId="7133C57D" w:rsidR="004377F1" w:rsidRDefault="0082364B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รูปลักษณ์ภายนอกส่วน...........................................</w:t>
            </w:r>
          </w:p>
          <w:p w14:paraId="13606FD1" w14:textId="54F339E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40057A79" w14:textId="4E74F58F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37DF7A37" w14:textId="468956CE" w:rsidR="0082364B" w:rsidRPr="004377F1" w:rsidRDefault="0082364B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10FDB03D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6F5EC529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5F074438" w14:textId="77BEFFA2" w:rsidR="004377F1" w:rsidRDefault="0082364B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34D0FA5A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377F1" w14:paraId="6836A34A" w14:textId="77777777" w:rsidTr="0082364B"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BB7CDC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B1D49E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377F1" w14:paraId="3DFD2CE1" w14:textId="77777777" w:rsidTr="0082364B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332C6DBE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49C609F" w14:textId="77777777" w:rsidR="0082364B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รูปลักษณ์ภายนอกส่วน...........................................</w:t>
            </w:r>
          </w:p>
          <w:p w14:paraId="2E33B431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10947C2B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2B6C3239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70CF7BD0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62CDC2DC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13232B52" w14:textId="48B608E6" w:rsid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4741AFAC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377F1" w14:paraId="71FE22C8" w14:textId="77777777" w:rsidTr="0082364B"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AF93F2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B8D72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377F1" w14:paraId="6869CDF0" w14:textId="77777777" w:rsidTr="0082364B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447D8FB1" w14:textId="77777777" w:rsidR="0082364B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รูปลักษณ์ภายนอกส่วน...........................................</w:t>
            </w:r>
          </w:p>
          <w:p w14:paraId="1FFE59D0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7BC8323D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4A3C3868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034CDD81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36DA4AAC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3D8940BA" w14:textId="744927CF" w:rsid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5584F2F7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377F1" w14:paraId="71D4D2AF" w14:textId="77777777" w:rsidTr="0082364B"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0E52B8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883137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377F1" w14:paraId="350BF2A2" w14:textId="77777777" w:rsidTr="0082364B">
        <w:tc>
          <w:tcPr>
            <w:tcW w:w="4508" w:type="dxa"/>
            <w:tcBorders>
              <w:top w:val="single" w:sz="4" w:space="0" w:color="auto"/>
            </w:tcBorders>
          </w:tcPr>
          <w:p w14:paraId="2A90832E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F91711F" w14:textId="77777777" w:rsidR="0082364B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รูปลักษณ์ภายนอกส่วน...........................................</w:t>
            </w:r>
          </w:p>
          <w:p w14:paraId="49AD8AFA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21B9750F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62CC8AED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5BFA9511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37358764" w14:textId="77777777" w:rsidR="0082364B" w:rsidRPr="004377F1" w:rsidRDefault="0082364B" w:rsidP="0082364B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0CA37D43" w14:textId="1EBECA13" w:rsidR="004377F1" w:rsidRDefault="0082364B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77092637" w14:textId="77777777" w:rsidR="004377F1" w:rsidRDefault="004377F1" w:rsidP="00603AE7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8578C36" w14:textId="77777777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3A7DBD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>
        <w:rPr>
          <w:rFonts w:ascii="TH Sarabun New" w:hAnsi="TH Sarabun New" w:cs="TH Sarabun New" w:hint="cs"/>
          <w:sz w:val="32"/>
          <w:szCs w:val="32"/>
          <w:cs/>
        </w:rPr>
        <w:t>วิเคราะห์โครงสร้างภายในและส่วนประกอบต่างๆ ของปัจจัยชีวภาพ (สัตว์)</w:t>
      </w:r>
    </w:p>
    <w:p w14:paraId="6BF6BBC9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1A640" wp14:editId="0973BC05">
                <wp:simplePos x="0" y="0"/>
                <wp:positionH relativeFrom="column">
                  <wp:posOffset>173421</wp:posOffset>
                </wp:positionH>
                <wp:positionV relativeFrom="paragraph">
                  <wp:posOffset>421421</wp:posOffset>
                </wp:positionV>
                <wp:extent cx="5580993" cy="7110248"/>
                <wp:effectExtent l="0" t="0" r="20320" b="146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993" cy="711024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9C6AB" id="Rectangle 13" o:spid="_x0000_s1026" style="position:absolute;margin-left:13.65pt;margin-top:33.2pt;width:439.45pt;height:559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AjhQIAAGg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" filled="f" strokecolor="black [3213]" strokeweight=".25pt"/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ให้วาดภาพเส้นโครงสร้างภายนอกทั้งหมดของชีวภาพ พร้อมระบุชื่อโครงสร้างในแต่ละส่วน</w:t>
      </w:r>
    </w:p>
    <w:p w14:paraId="738EFF3C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E28C51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12DF271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ABAABED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6625288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504DE10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6C7B733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6CBD985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564B3C8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351F225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9C36442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7EA2A9E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71C5CB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0BDC0C9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A998FCD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02E6877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6A7D07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34B44F8" w14:textId="77777777" w:rsidR="00C6201E" w:rsidRDefault="00C6201E" w:rsidP="00C6201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8E4EBE5" w14:textId="3800CC55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1AB9B6B" w14:textId="7F7616BB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0531358" w14:textId="3E1A0A49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8095AFB" w14:textId="69F3F518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0E9679" w14:textId="7DAF8A5A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5B9C33" w14:textId="1F8433F6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CA1945" w14:textId="3D3828AF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E7D9964" w14:textId="237266AC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6D9AA0D" w14:textId="175D9F33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DB11F58" w14:textId="0F0C7F8A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D857B51" w14:textId="34D8B662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8D98D10" w14:textId="4D05993F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AD4D83B" w14:textId="0278412E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A692AFF" w14:textId="0FA355B4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81B9570" w14:textId="77777777" w:rsidR="00C6201E" w:rsidRDefault="00C6201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2C16EFD" w14:textId="69F4F0F5" w:rsidR="00FB7FBE" w:rsidRDefault="00FB7FBE" w:rsidP="00FB7FB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เรียนรู้รูปลักษณ์ภายในแต่ละส่วน พร้อมวาดภาพลักษณะของชีวภาพ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7FBE" w14:paraId="3F72A06C" w14:textId="77777777" w:rsidTr="001C5CAD">
        <w:tc>
          <w:tcPr>
            <w:tcW w:w="4508" w:type="dxa"/>
            <w:tcBorders>
              <w:bottom w:val="single" w:sz="4" w:space="0" w:color="auto"/>
            </w:tcBorders>
          </w:tcPr>
          <w:p w14:paraId="01CBDFE4" w14:textId="30B47FE0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รูปลักษณ์ภายในส่วน...........................................</w:t>
            </w:r>
          </w:p>
          <w:p w14:paraId="0558EA99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3F2CAEF9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30416A8E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58A1878D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47DA0E61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13667722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5CF5094C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B7FBE" w14:paraId="1959F0F5" w14:textId="77777777" w:rsidTr="001C5CAD"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8113B8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DE546F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B7FBE" w14:paraId="39EDA5D1" w14:textId="77777777" w:rsidTr="001C5CAD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2A7D972F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F1DB80C" w14:textId="04972D21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รูปลักษณ์ภายในส่วน...........................................</w:t>
            </w:r>
          </w:p>
          <w:p w14:paraId="222A7343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51948F14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4B41E5E1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3A1CCCFE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7DF10775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22B815E2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0B2C34AE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B7FBE" w14:paraId="3DDAB3DC" w14:textId="77777777" w:rsidTr="001C5CAD"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F1C03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E29E2C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B7FBE" w14:paraId="3BE951EA" w14:textId="77777777" w:rsidTr="001C5CAD"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0A32C967" w14:textId="6E343BA1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รูปลักษณ์ภายในส่วน...........................................</w:t>
            </w:r>
          </w:p>
          <w:p w14:paraId="59653D06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1BE2E965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6B2095D7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5C214440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034441DE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6C9F835D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3E7F7CF3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B7FBE" w14:paraId="0834C10F" w14:textId="77777777" w:rsidTr="001C5CAD"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85D78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2687CE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B7FBE" w14:paraId="07247A3E" w14:textId="77777777" w:rsidTr="001C5CAD">
        <w:tc>
          <w:tcPr>
            <w:tcW w:w="4508" w:type="dxa"/>
            <w:tcBorders>
              <w:top w:val="single" w:sz="4" w:space="0" w:color="auto"/>
            </w:tcBorders>
          </w:tcPr>
          <w:p w14:paraId="6ADF0582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8E33AC0" w14:textId="6CC67D3D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รูปลักษณ์ภายในส่วน...........................................</w:t>
            </w:r>
          </w:p>
          <w:p w14:paraId="1051883B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เรื่อง........................................................................</w:t>
            </w:r>
          </w:p>
          <w:p w14:paraId="22E406EB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ผลการเรียนรู้..........................................................</w:t>
            </w:r>
          </w:p>
          <w:p w14:paraId="20EA23CA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516BBB9F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2D09A84B" w14:textId="77777777" w:rsidR="00FB7FBE" w:rsidRPr="004377F1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  <w:p w14:paraId="6689FD71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...............................................................................</w:t>
            </w:r>
          </w:p>
        </w:tc>
        <w:tc>
          <w:tcPr>
            <w:tcW w:w="4508" w:type="dxa"/>
            <w:tcBorders>
              <w:top w:val="single" w:sz="4" w:space="0" w:color="auto"/>
              <w:bottom w:val="single" w:sz="4" w:space="0" w:color="auto"/>
            </w:tcBorders>
          </w:tcPr>
          <w:p w14:paraId="56CCBABB" w14:textId="77777777" w:rsidR="00FB7FBE" w:rsidRDefault="00FB7FBE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73FCCFB" w14:textId="77777777" w:rsidR="00FB7FBE" w:rsidRDefault="00FB7FBE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1BEE28B" w14:textId="1D725BFD" w:rsidR="006B1A08" w:rsidRDefault="001D0744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>
        <w:rPr>
          <w:rFonts w:ascii="TH Sarabun New" w:hAnsi="TH Sarabun New" w:cs="TH Sarabun New" w:hint="cs"/>
          <w:sz w:val="32"/>
          <w:szCs w:val="32"/>
          <w:cs/>
        </w:rPr>
        <w:t>กำหนดเรื่องที่จะเรียนรู้ ด้านรูปลักษณ์ คุณสมบัติ และพฤติกรรม ของปัจจัยชีวภาพ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1D0744" w14:paraId="206089FC" w14:textId="77777777" w:rsidTr="00323178">
        <w:tc>
          <w:tcPr>
            <w:tcW w:w="2122" w:type="dxa"/>
            <w:tcBorders>
              <w:bottom w:val="single" w:sz="4" w:space="0" w:color="auto"/>
            </w:tcBorders>
          </w:tcPr>
          <w:p w14:paraId="1DCE5151" w14:textId="6198AF70" w:rsidR="001D0744" w:rsidRDefault="001D0744" w:rsidP="001D0744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เรื่องที่จะเรียนรู้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0F1246D4" w14:textId="4A840CFA" w:rsidR="001D0744" w:rsidRDefault="001D0744" w:rsidP="001D0744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ภายนอก</w:t>
            </w:r>
          </w:p>
        </w:tc>
        <w:tc>
          <w:tcPr>
            <w:tcW w:w="3351" w:type="dxa"/>
            <w:tcBorders>
              <w:bottom w:val="single" w:sz="4" w:space="0" w:color="auto"/>
            </w:tcBorders>
          </w:tcPr>
          <w:p w14:paraId="4B33E18C" w14:textId="1BD11F47" w:rsidR="001D0744" w:rsidRDefault="001D0744" w:rsidP="001D0744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ภายใน</w:t>
            </w:r>
          </w:p>
        </w:tc>
      </w:tr>
      <w:tr w:rsidR="00323178" w14:paraId="16F39FD5" w14:textId="77777777" w:rsidTr="00323178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329A3F05" w14:textId="74FEB232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ด้านรูปลักษณ์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707EAD" w14:textId="67B08268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8A737" w14:textId="712ABE40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323178" w14:paraId="4C8FF8D2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1B47605C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4862D2" w14:textId="67B64593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03CB03" w14:textId="0FD18734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323178" w14:paraId="414446E9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4A497C1C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2B26A0" w14:textId="205CED5E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5838C" w14:textId="743C835F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323178" w14:paraId="45E5BBF5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73613190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B75A52" w14:textId="46BB8DBE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10E31D" w14:textId="5088B72A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323178" w14:paraId="631629C9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1968798D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0BDE01" w14:textId="4EC2EE70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0A6A7" w14:textId="27E7B694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323178" w14:paraId="393324AC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BCA103C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D91D4" w14:textId="30E9DFBB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306F86" w14:textId="7F5409F4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323178" w14:paraId="52B3DFBE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827C47B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4A18" w14:textId="7827C83A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6964" w14:textId="560ECCB3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  <w:tr w:rsidR="00323178" w14:paraId="6DD7D28B" w14:textId="77777777" w:rsidTr="00323178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0A581235" w14:textId="53127EAB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ด้านคุณสมบัติ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BF3C97" w14:textId="24D782C2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8455AF" w14:textId="78FE88E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323178" w14:paraId="18D2A25E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5676B5BC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6DA52" w14:textId="7AC01A66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923A48" w14:textId="57D70AD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323178" w14:paraId="66A9ED27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5DDFA709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7DC88" w14:textId="36C1B7A9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44C8E" w14:textId="6FC7BCEF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323178" w14:paraId="3FF42E78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18008FAE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94B809" w14:textId="40AFAAEE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652975" w14:textId="5CA80D11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323178" w14:paraId="50D975A8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4AB50A3C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568DCC" w14:textId="2E3D52D0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8A7C8F" w14:textId="360A22E9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323178" w14:paraId="11D19496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644DEB0B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EFBD6" w14:textId="019ED40D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4FF75E" w14:textId="3DEA276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323178" w14:paraId="108FDF73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7F4A7875" w14:textId="77777777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2AAB" w14:textId="4539AC12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E039" w14:textId="5AF65D54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  <w:tr w:rsidR="00323178" w14:paraId="5F5B2F37" w14:textId="77777777" w:rsidTr="00323178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4B89FB2B" w14:textId="07925445" w:rsidR="00323178" w:rsidRDefault="00323178" w:rsidP="00323178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ด้านพฤติกรรม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757299" w14:textId="4D8BD47A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BA0B95" w14:textId="6258FB6F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323178" w14:paraId="26687FA8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37E3C16D" w14:textId="777777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4A7D" w14:textId="0863275D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679B9" w14:textId="0AB2B6EE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323178" w14:paraId="5BC05750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6E17D32C" w14:textId="777777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D26B0" w14:textId="5EE9C27F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91F066" w14:textId="052087A1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323178" w14:paraId="198EE8F3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0FABBE8F" w14:textId="777777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BA3789" w14:textId="48D76651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F15676" w14:textId="4BFFE3AF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323178" w14:paraId="2D7C4B59" w14:textId="77777777" w:rsidTr="00323178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2FE7EFB4" w14:textId="777777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3A002" w14:textId="0A7D05A6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E61D8" w14:textId="32CE9342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323178" w14:paraId="5069CB5D" w14:textId="77777777" w:rsidTr="00323178">
        <w:trPr>
          <w:trHeight w:val="67"/>
        </w:trPr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0A55A9ED" w14:textId="777777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64B275" w14:textId="794E6B12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1EDF50" w14:textId="39F406EB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323178" w14:paraId="609126EB" w14:textId="77777777" w:rsidTr="00323178">
        <w:tc>
          <w:tcPr>
            <w:tcW w:w="2122" w:type="dxa"/>
            <w:vMerge/>
          </w:tcPr>
          <w:p w14:paraId="303E0440" w14:textId="777777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14:paraId="5635E936" w14:textId="506E9377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</w:tcBorders>
          </w:tcPr>
          <w:p w14:paraId="6D408DE9" w14:textId="61BA4B32" w:rsidR="00323178" w:rsidRDefault="00323178" w:rsidP="00323178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</w:tbl>
    <w:p w14:paraId="1A9B910E" w14:textId="13B78EFF" w:rsidR="001D0744" w:rsidRDefault="001D0744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3F57B65" w14:textId="7B8B925A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47A7D88" w14:textId="5A2EA78A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ADE50DE" w14:textId="4DD13887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E7271C0" w14:textId="3782C35E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E8DC74A" w14:textId="10232911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FEB3A15" w14:textId="6E20075A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DC6EBB9" w14:textId="334E04EE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31FE771" w14:textId="09FEB0BF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ACF48EF" w14:textId="4D2DBF7B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F17B689" w14:textId="7BC29256" w:rsidR="00323178" w:rsidRDefault="00323178" w:rsidP="00603AE7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4B8B50" w14:textId="77777777" w:rsidR="009D59F4" w:rsidRPr="004C25CF" w:rsidRDefault="009D59F4" w:rsidP="009D59F4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26578322" wp14:editId="064E67DA">
            <wp:extent cx="1034980" cy="1298011"/>
            <wp:effectExtent l="0" t="0" r="0" b="0"/>
            <wp:docPr id="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092C6018" w14:textId="77777777" w:rsidR="009D59F4" w:rsidRPr="004C25CF" w:rsidRDefault="009D59F4" w:rsidP="009D59F4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เรียนรู้ธรรมชาติของปัจจัยชีวภาพอื่นที่เข้ามาเกี่ยวข้องกับปัจจัยหลัก</w:t>
      </w:r>
    </w:p>
    <w:p w14:paraId="066F3F01" w14:textId="64F06000" w:rsidR="009D59F4" w:rsidRPr="00C13D07" w:rsidRDefault="009D59F4" w:rsidP="009D59F4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เรียนรู้ความเกี่ยวพันของปัจจัยชีวภาพ</w:t>
      </w:r>
    </w:p>
    <w:p w14:paraId="74D0CB5F" w14:textId="1800E9D8" w:rsidR="009D59F4" w:rsidRDefault="009D59F4" w:rsidP="009D59F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เพื่อรู้ธรรมชาติปัจจัยชีวภาพ</w:t>
      </w:r>
    </w:p>
    <w:p w14:paraId="51E8CB78" w14:textId="59C71E4D" w:rsidR="009D59F4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</w:p>
    <w:p w14:paraId="46E24E9B" w14:textId="202B7D1F" w:rsidR="009D59F4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เรื่อง โดยแต่ละเรื่องใช้ปัจจัยชีวภาพที่ศึกษา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1BE95FF9" w14:textId="77777777" w:rsidR="009D59F4" w:rsidRPr="000A2332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6313A713" w14:textId="77777777" w:rsidR="009D59F4" w:rsidRPr="00D354DB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03FD7905" w14:textId="77777777" w:rsidR="009D59F4" w:rsidRPr="00D354DB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2E18649F" w14:textId="77777777" w:rsidR="009D59F4" w:rsidRPr="00D354DB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78D8FD40" w14:textId="77777777" w:rsidR="009D59F4" w:rsidRPr="00D354DB" w:rsidRDefault="009D59F4" w:rsidP="009D59F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37788A1E" w14:textId="77777777" w:rsidR="009D59F4" w:rsidRPr="00D354DB" w:rsidRDefault="009D59F4" w:rsidP="009D59F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208A0BD" w14:textId="113D6D33" w:rsidR="009D59F4" w:rsidRPr="00704D77" w:rsidRDefault="009D59F4" w:rsidP="00603AE7">
      <w:pPr>
        <w:pStyle w:val="NoSpacing"/>
        <w:rPr>
          <w:rFonts w:ascii="TH Sarabun New" w:hAnsi="TH Sarabun New" w:cs="TH Sarabun New"/>
          <w:sz w:val="32"/>
          <w:szCs w:val="32"/>
          <w:u w:val="single"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ด้านรูปลักษณ์</w:t>
      </w:r>
    </w:p>
    <w:p w14:paraId="2335E3DD" w14:textId="3939E180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212D22DF" w14:textId="3E8EF255" w:rsidR="00704D77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ปัจจัยชีวภาพ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5B9F7C62" w14:textId="77777777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10739E5C" w14:textId="77777777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386197B0" w14:textId="77777777" w:rsidR="00952A6E" w:rsidRDefault="00952A6E" w:rsidP="00952A6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13050A4A" w14:textId="77777777" w:rsidR="00952A6E" w:rsidRPr="000A2332" w:rsidRDefault="00952A6E" w:rsidP="00952A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3687A12" w14:textId="77777777" w:rsidR="00952A6E" w:rsidRPr="000A2332" w:rsidRDefault="00952A6E" w:rsidP="00952A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A1FDF6E" w14:textId="77777777" w:rsidR="00952A6E" w:rsidRPr="000A2332" w:rsidRDefault="00952A6E" w:rsidP="00952A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3CB3F19" w14:textId="77777777" w:rsidR="00952A6E" w:rsidRPr="000A2332" w:rsidRDefault="00952A6E" w:rsidP="00952A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7408E81" w14:textId="77777777" w:rsidR="00952A6E" w:rsidRPr="000A2332" w:rsidRDefault="00952A6E" w:rsidP="00952A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1412F49" w14:textId="0CA6FFA2" w:rsidR="00704D77" w:rsidRDefault="00704D77" w:rsidP="00704D7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3F111110" w14:textId="6D6F3714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1CC9E96" w14:textId="77777777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1EC8C7A" w14:textId="77777777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AD5EFB4" w14:textId="77777777" w:rsidR="00704D77" w:rsidRPr="000A2332" w:rsidRDefault="00704D77" w:rsidP="00704D77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C598C87" w14:textId="40A1FD58" w:rsidR="00704D77" w:rsidRDefault="00704D77" w:rsidP="00704D77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46ACAEB" w14:textId="77777777" w:rsidR="00952A6E" w:rsidRDefault="00952A6E" w:rsidP="00952A6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DEECF41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ภาพประกอบวิธีการเรียนรู้</w:t>
      </w:r>
    </w:p>
    <w:p w14:paraId="1D91A7FD" w14:textId="5F8F5D6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C508C8" wp14:editId="1BC7EB02">
                <wp:simplePos x="0" y="0"/>
                <wp:positionH relativeFrom="column">
                  <wp:posOffset>24130</wp:posOffset>
                </wp:positionH>
                <wp:positionV relativeFrom="paragraph">
                  <wp:posOffset>4445</wp:posOffset>
                </wp:positionV>
                <wp:extent cx="5645785" cy="3736975"/>
                <wp:effectExtent l="0" t="0" r="12065" b="158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69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6B745" id="Rectangle 20" o:spid="_x0000_s1026" style="position:absolute;margin-left:1.9pt;margin-top:.35pt;width:444.55pt;height:29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" filled="f" strokecolor="black [3213]" strokeweight=".25pt"/>
            </w:pict>
          </mc:Fallback>
        </mc:AlternateContent>
      </w:r>
    </w:p>
    <w:p w14:paraId="77E6514D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9C9E03F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ACB2AB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C4F258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35FC35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BD516CC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8D89389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7A0B952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BF274BB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F74D9AA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0CF1D49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4A33AC9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512EC84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2084B7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3443609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ผลการเรียนรู้</w:t>
      </w:r>
    </w:p>
    <w:p w14:paraId="1AD9EDF5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58A9F0E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204A7C4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7A4CF37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8AE2F9E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D65BAE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2C02F85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1EBE7F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22EE917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CB0E296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8F1560E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D7F2E7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325EA0A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สรุปผลการเรียนรู้</w:t>
      </w:r>
    </w:p>
    <w:p w14:paraId="209049A4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A65E16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18541E7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03DFCB5" w14:textId="77777777" w:rsidR="00806E5B" w:rsidRDefault="00806E5B" w:rsidP="00806E5B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51471AA" w14:textId="77777777" w:rsidR="00806E5B" w:rsidRDefault="00806E5B" w:rsidP="00806E5B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3C9ECBD" w14:textId="77777777" w:rsidR="0093317C" w:rsidRPr="004C25CF" w:rsidRDefault="0093317C" w:rsidP="0093317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03F6448A" wp14:editId="19B011B7">
            <wp:extent cx="1034980" cy="1298011"/>
            <wp:effectExtent l="0" t="0" r="0" b="0"/>
            <wp:docPr id="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748BCE92" w14:textId="77777777" w:rsidR="0093317C" w:rsidRPr="004C25CF" w:rsidRDefault="0093317C" w:rsidP="0093317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เรียนรู้ธรรมชาติของปัจจัยชีวภาพอื่นที่เข้ามาเกี่ยวข้องกับปัจจัยหลัก</w:t>
      </w:r>
    </w:p>
    <w:p w14:paraId="3280B4EB" w14:textId="77777777" w:rsidR="0093317C" w:rsidRPr="00C13D07" w:rsidRDefault="0093317C" w:rsidP="0093317C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เรียนรู้ความเกี่ยวพันของปัจจัยชีวภาพ</w:t>
      </w:r>
    </w:p>
    <w:p w14:paraId="0EA97B35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เพื่อรู้ธรรมชาติปัจจัยชีวภาพ</w:t>
      </w:r>
    </w:p>
    <w:p w14:paraId="16E85FF2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</w:p>
    <w:p w14:paraId="6BB58986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เรื่อง โดยแต่ละเรื่องใช้ปัจจัยชีวภาพที่ศึกษา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2E69C5E1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2AD9074E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62FA0883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2D2566E1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0EE87EB0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850DB37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20F68614" w14:textId="5270524A" w:rsidR="0093317C" w:rsidRPr="00704D77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u w:val="single"/>
          <w:cs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</w:t>
      </w:r>
      <w:r>
        <w:rPr>
          <w:rFonts w:ascii="TH Sarabun New" w:hAnsi="TH Sarabun New" w:cs="TH Sarabun New" w:hint="cs"/>
          <w:sz w:val="32"/>
          <w:szCs w:val="32"/>
          <w:u w:val="single"/>
          <w:cs/>
        </w:rPr>
        <w:t>คุณสมบัติ</w:t>
      </w:r>
    </w:p>
    <w:p w14:paraId="2C82707A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2321CF8A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ปัจจัยชีวภาพ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6323A517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698159E4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2262674E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3421EF42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4E47B3D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C5898D9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DEC6D77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2301D49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AE0560E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1B523D71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D0BD02C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93E03B3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B20AA18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F2A19D0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D2CF1CB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643456C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ภาพประกอบวิธีการเรียนรู้</w:t>
      </w:r>
    </w:p>
    <w:p w14:paraId="6DCB3532" w14:textId="4664ADB3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13DE48" wp14:editId="14958038">
                <wp:simplePos x="0" y="0"/>
                <wp:positionH relativeFrom="column">
                  <wp:posOffset>24130</wp:posOffset>
                </wp:positionH>
                <wp:positionV relativeFrom="paragraph">
                  <wp:posOffset>4445</wp:posOffset>
                </wp:positionV>
                <wp:extent cx="5645785" cy="3736975"/>
                <wp:effectExtent l="0" t="0" r="12065" b="158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69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A28DA" id="Rectangle 21" o:spid="_x0000_s1026" style="position:absolute;margin-left:1.9pt;margin-top:.35pt;width:444.55pt;height:29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" filled="f" strokecolor="black [3213]" strokeweight=".25pt"/>
            </w:pict>
          </mc:Fallback>
        </mc:AlternateContent>
      </w:r>
    </w:p>
    <w:p w14:paraId="27C4ADC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F4AC936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315FF60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DF2C8C9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60DA8BB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50EBC04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14FB421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9BE2530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EA57C0C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94E1DB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3A94E06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231040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9333972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D2FAE3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93B7216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ผลการเรียนรู้</w:t>
      </w:r>
    </w:p>
    <w:p w14:paraId="3894845E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4A6E3D7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17F72D8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16583BD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E7BB722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B2D980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F2D88AD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0E129BE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90B3024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D42D847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86FF7BB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A7F95E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BA69802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สรุปผลการเรียนรู้</w:t>
      </w:r>
    </w:p>
    <w:p w14:paraId="21225D72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E67944A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6B0A55D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1C4A964" w14:textId="77777777" w:rsidR="00806E5B" w:rsidRDefault="00806E5B" w:rsidP="00806E5B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0A33B8B" w14:textId="77777777" w:rsidR="00806E5B" w:rsidRDefault="00806E5B" w:rsidP="00806E5B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698A009" w14:textId="77777777" w:rsidR="0093317C" w:rsidRPr="004C25CF" w:rsidRDefault="0093317C" w:rsidP="0093317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3D4E9233" wp14:editId="0A4B77BC">
            <wp:extent cx="1034980" cy="1298011"/>
            <wp:effectExtent l="0" t="0" r="0" b="0"/>
            <wp:docPr id="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48404732" w14:textId="77777777" w:rsidR="0093317C" w:rsidRPr="004C25CF" w:rsidRDefault="0093317C" w:rsidP="0093317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เรียนรู้ธรรมชาติของปัจจัยชีวภาพอื่นที่เข้ามาเกี่ยวข้องกับปัจจัยหลัก</w:t>
      </w:r>
    </w:p>
    <w:p w14:paraId="64F81F68" w14:textId="77777777" w:rsidR="0093317C" w:rsidRPr="00C13D07" w:rsidRDefault="0093317C" w:rsidP="0093317C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เรียนรู้ความเกี่ยวพันของปัจจัยชีวภาพ</w:t>
      </w:r>
    </w:p>
    <w:p w14:paraId="1DD9B53F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เพื่อรู้ธรรมชาติปัจจัยชีวภาพ</w:t>
      </w:r>
    </w:p>
    <w:p w14:paraId="440AEAE8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</w:p>
    <w:p w14:paraId="71E2A8E2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เรื่อง โดยแต่ละเรื่องใช้ปัจจัยชีวภาพที่ศึกษา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1F75E7CE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094A8D80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0C231BCE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39EE5912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07DBD9F7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184584B7" w14:textId="77777777" w:rsidR="0093317C" w:rsidRPr="00D354DB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3E012BDC" w14:textId="22A436E0" w:rsidR="0093317C" w:rsidRPr="00704D77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u w:val="single"/>
          <w:cs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</w:t>
      </w:r>
      <w:r w:rsidRPr="00E14EA8">
        <w:rPr>
          <w:rFonts w:ascii="TH Sarabun New" w:hAnsi="TH Sarabun New" w:cs="TH Sarabun New" w:hint="cs"/>
          <w:sz w:val="32"/>
          <w:szCs w:val="32"/>
          <w:u w:val="single"/>
          <w:cs/>
        </w:rPr>
        <w:t>พฤติกรรม</w:t>
      </w:r>
    </w:p>
    <w:p w14:paraId="4DFC666C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66F20C5B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ปัจจัยชีวภาพ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6ED0F811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61C98B6D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0BF6BA21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134F3C30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1C4B9C1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317036B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4EB05B3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7467819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57A2948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5A8E6C99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4E90153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9E49B88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22F63BB" w14:textId="77777777" w:rsidR="0093317C" w:rsidRPr="000A2332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F11E709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CD8FF8B" w14:textId="77777777" w:rsidR="0093317C" w:rsidRDefault="0093317C" w:rsidP="0093317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463C75F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ภาพประกอบวิธีการเรียนรู้</w:t>
      </w:r>
    </w:p>
    <w:p w14:paraId="12E468C6" w14:textId="7B2A9388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DB7D53" wp14:editId="23EAA0E1">
                <wp:simplePos x="0" y="0"/>
                <wp:positionH relativeFrom="column">
                  <wp:posOffset>24130</wp:posOffset>
                </wp:positionH>
                <wp:positionV relativeFrom="paragraph">
                  <wp:posOffset>4445</wp:posOffset>
                </wp:positionV>
                <wp:extent cx="5645785" cy="3736975"/>
                <wp:effectExtent l="0" t="0" r="12065" b="158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69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6A31F" id="Rectangle 22" o:spid="_x0000_s1026" style="position:absolute;margin-left:1.9pt;margin-top:.35pt;width:444.55pt;height:294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" filled="f" strokecolor="black [3213]" strokeweight=".25pt"/>
            </w:pict>
          </mc:Fallback>
        </mc:AlternateContent>
      </w:r>
    </w:p>
    <w:p w14:paraId="5F941E90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06561B6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C62766E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86648B4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7000D11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801F95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EC6CF2C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C06CC16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BD040A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F4C5C1F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76DFDC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E76E985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E94AB0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AE324B1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7038393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ผลการเรียนรู้</w:t>
      </w:r>
    </w:p>
    <w:p w14:paraId="3CDB801C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BCE869E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D0F2A13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9CDEA1A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B9AC10F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AED3F95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AACF685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87A196A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F2DF431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0FDB8DF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0A9F7E9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39888A0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DBE3A04" w14:textId="77777777" w:rsidR="00806E5B" w:rsidRDefault="00806E5B" w:rsidP="00806E5B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สรุปผลการเรียนรู้</w:t>
      </w:r>
    </w:p>
    <w:p w14:paraId="15C487C5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F993BA7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4923A28" w14:textId="77777777" w:rsidR="00806E5B" w:rsidRDefault="00806E5B" w:rsidP="00806E5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8CDC4C2" w14:textId="77777777" w:rsidR="00806E5B" w:rsidRDefault="00806E5B" w:rsidP="00806E5B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902111B" w14:textId="77777777" w:rsidR="00806E5B" w:rsidRDefault="00806E5B" w:rsidP="00806E5B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B6FEADB" w14:textId="69835102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64B12" wp14:editId="73A873AB">
                <wp:simplePos x="0" y="0"/>
                <wp:positionH relativeFrom="column">
                  <wp:posOffset>71562</wp:posOffset>
                </wp:positionH>
                <wp:positionV relativeFrom="paragraph">
                  <wp:posOffset>227054</wp:posOffset>
                </wp:positionV>
                <wp:extent cx="5467350" cy="389614"/>
                <wp:effectExtent l="0" t="0" r="19050" b="1079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32324" w14:textId="5E5BE5E9" w:rsidR="005629A2" w:rsidRDefault="005629A2" w:rsidP="005629A2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629A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ข้อมูลชีวภาพ (สัตว์)</w:t>
                            </w:r>
                          </w:p>
                          <w:p w14:paraId="2E64054F" w14:textId="77777777" w:rsidR="005629A2" w:rsidRDefault="005629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64B12" id="Text Box 18" o:spid="_x0000_s1030" type="#_x0000_t202" style="position:absolute;margin-left:5.65pt;margin-top:17.9pt;width:430.5pt;height:30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" filled="f" strokeweight=".5pt">
                <v:textbox>
                  <w:txbxContent>
                    <w:p w14:paraId="66932324" w14:textId="5E5BE5E9" w:rsidR="005629A2" w:rsidRDefault="005629A2" w:rsidP="005629A2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</w:pPr>
                      <w:r w:rsidRPr="005629A2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ข้อมูลชีวภาพ (สัตว์)</w:t>
                      </w:r>
                    </w:p>
                    <w:p w14:paraId="2E64054F" w14:textId="77777777" w:rsidR="005629A2" w:rsidRDefault="005629A2"/>
                  </w:txbxContent>
                </v:textbox>
              </v:shape>
            </w:pict>
          </mc:Fallback>
        </mc:AlternateContent>
      </w:r>
    </w:p>
    <w:p w14:paraId="7603DE99" w14:textId="32A11A86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1D1880E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98724D1" w14:textId="4DAF8759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ชื่อพื้นเมือง.........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ชื่อวิทยาศาสตร์.........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741892BC" w14:textId="0D34CE2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ชื่อสามัญ.........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</w:t>
      </w:r>
      <w:r>
        <w:rPr>
          <w:rFonts w:ascii="TH Sarabun New" w:hAnsi="TH Sarabun New" w:cs="TH Sarabun New" w:hint="cs"/>
          <w:sz w:val="32"/>
          <w:szCs w:val="32"/>
          <w:cs/>
        </w:rPr>
        <w:t>ชื่อวงศ์.........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</w:t>
      </w:r>
    </w:p>
    <w:p w14:paraId="16723919" w14:textId="2CC331A3" w:rsidR="005629A2" w:rsidRDefault="008D5C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การกระจายพันธุ์ในประเทศไทย............................................................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</w:t>
      </w:r>
    </w:p>
    <w:p w14:paraId="4FE86AE1" w14:textId="77777777" w:rsidR="008D5CA2" w:rsidRPr="000A2332" w:rsidRDefault="008D5CA2" w:rsidP="008D5C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2590A97" w14:textId="77777777" w:rsidR="008D5CA2" w:rsidRPr="000A2332" w:rsidRDefault="008D5CA2" w:rsidP="008D5C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D7E3071" w14:textId="4CF7F5F5" w:rsidR="008D5CA2" w:rsidRDefault="008D5CA2" w:rsidP="008D5C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การกระจายพันธุ์ในต่างประเทศ............................................................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</w:t>
      </w:r>
    </w:p>
    <w:p w14:paraId="206CA529" w14:textId="77777777" w:rsidR="008D5CA2" w:rsidRPr="000A2332" w:rsidRDefault="008D5CA2" w:rsidP="008D5C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308E240" w14:textId="77777777" w:rsidR="008D5CA2" w:rsidRPr="000A2332" w:rsidRDefault="008D5CA2" w:rsidP="008D5C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D6731E1" w14:textId="745BF910" w:rsidR="005629A2" w:rsidRPr="000A2332" w:rsidRDefault="008D5C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อ้างอิง</w:t>
      </w:r>
      <w:r w:rsidR="005629A2"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</w:t>
      </w:r>
      <w:r w:rsidR="005629A2">
        <w:rPr>
          <w:rFonts w:ascii="TH Sarabun New" w:hAnsi="TH Sarabun New" w:cs="TH Sarabun New"/>
          <w:sz w:val="32"/>
          <w:szCs w:val="32"/>
        </w:rPr>
        <w:t>......................</w:t>
      </w:r>
      <w:r w:rsidR="005629A2"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5A9A238" w14:textId="18466290" w:rsidR="005629A2" w:rsidRPr="000A2332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DC81800" w14:textId="77777777" w:rsidR="005629A2" w:rsidRPr="00967F64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37A2ABB4" w14:textId="0D31A31A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40B967" wp14:editId="2B1FE078">
                <wp:simplePos x="0" y="0"/>
                <wp:positionH relativeFrom="column">
                  <wp:posOffset>69850</wp:posOffset>
                </wp:positionH>
                <wp:positionV relativeFrom="paragraph">
                  <wp:posOffset>66675</wp:posOffset>
                </wp:positionV>
                <wp:extent cx="5467350" cy="711200"/>
                <wp:effectExtent l="0" t="0" r="19050" b="12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A5940" w14:textId="77777777" w:rsidR="005629A2" w:rsidRDefault="005629A2" w:rsidP="005629A2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629A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สรุปข้อมูลชีวภาพ (สัตว์)</w:t>
                            </w:r>
                          </w:p>
                          <w:p w14:paraId="662EB5D4" w14:textId="77777777" w:rsidR="005629A2" w:rsidRPr="005629A2" w:rsidRDefault="005629A2" w:rsidP="005629A2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5629A2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(สรุปข้อมูล รูปลักษณ์ คุณสมบัติ พฤติกรรม บรรยายแบบเรียงความ)</w:t>
                            </w:r>
                          </w:p>
                          <w:p w14:paraId="29026E18" w14:textId="77777777" w:rsidR="005629A2" w:rsidRDefault="005629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0B967" id="Text Box 19" o:spid="_x0000_s1031" type="#_x0000_t202" style="position:absolute;margin-left:5.5pt;margin-top:5.25pt;width:430.5pt;height:5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" filled="f" strokeweight=".5pt">
                <v:textbox>
                  <w:txbxContent>
                    <w:p w14:paraId="14AA5940" w14:textId="77777777" w:rsidR="005629A2" w:rsidRDefault="005629A2" w:rsidP="005629A2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</w:pPr>
                      <w:r w:rsidRPr="005629A2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สรุปข้อมูลชีวภาพ (สัตว์)</w:t>
                      </w:r>
                    </w:p>
                    <w:p w14:paraId="662EB5D4" w14:textId="77777777" w:rsidR="005629A2" w:rsidRPr="005629A2" w:rsidRDefault="005629A2" w:rsidP="005629A2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5629A2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(สรุปข้อมูล รูปลักษณ์ คุณสมบัติ พฤติกรรม บรรยายแบบเรียงความ)</w:t>
                      </w:r>
                    </w:p>
                    <w:p w14:paraId="29026E18" w14:textId="77777777" w:rsidR="005629A2" w:rsidRDefault="005629A2"/>
                  </w:txbxContent>
                </v:textbox>
              </v:shape>
            </w:pict>
          </mc:Fallback>
        </mc:AlternateContent>
      </w:r>
    </w:p>
    <w:p w14:paraId="76A1F35A" w14:textId="4EA43928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E01B12A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1F680A2" w14:textId="77777777" w:rsidR="005629A2" w:rsidRPr="000A2332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8B1A1AA" w14:textId="77777777" w:rsidR="005629A2" w:rsidRPr="000A2332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193D64A" w14:textId="77777777" w:rsidR="005629A2" w:rsidRPr="000A2332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F90C56C" w14:textId="77777777" w:rsidR="005629A2" w:rsidRPr="000A2332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FF2B9B1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DCAA613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251FA98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E07954D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3F77D06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883FEB0" w14:textId="77777777" w:rsidR="005629A2" w:rsidRPr="00967F64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ACE5F8F" w14:textId="77777777" w:rsidR="005629A2" w:rsidRDefault="005629A2" w:rsidP="005629A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A34BE92" w14:textId="77777777" w:rsidR="005629A2" w:rsidRPr="00967F64" w:rsidRDefault="005629A2" w:rsidP="005629A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09EC92D" w14:textId="77777777" w:rsidR="0093317C" w:rsidRPr="00967F64" w:rsidRDefault="0093317C" w:rsidP="0093317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sectPr w:rsidR="0093317C" w:rsidRPr="00967F64" w:rsidSect="006510FA">
      <w:headerReference w:type="default" r:id="rId9"/>
      <w:type w:val="continuous"/>
      <w:pgSz w:w="11906" w:h="16838" w:code="9"/>
      <w:pgMar w:top="993" w:right="1440" w:bottom="709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DF66E" w14:textId="77777777" w:rsidR="00961C4E" w:rsidRDefault="00961C4E" w:rsidP="006510FA">
      <w:pPr>
        <w:spacing w:after="0" w:line="240" w:lineRule="auto"/>
      </w:pPr>
      <w:r>
        <w:separator/>
      </w:r>
    </w:p>
  </w:endnote>
  <w:endnote w:type="continuationSeparator" w:id="0">
    <w:p w14:paraId="2CA6D5C8" w14:textId="77777777" w:rsidR="00961C4E" w:rsidRDefault="00961C4E" w:rsidP="00651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865B2" w14:textId="77777777" w:rsidR="00961C4E" w:rsidRDefault="00961C4E" w:rsidP="006510FA">
      <w:pPr>
        <w:spacing w:after="0" w:line="240" w:lineRule="auto"/>
      </w:pPr>
      <w:r>
        <w:separator/>
      </w:r>
    </w:p>
  </w:footnote>
  <w:footnote w:type="continuationSeparator" w:id="0">
    <w:p w14:paraId="02800A9C" w14:textId="77777777" w:rsidR="00961C4E" w:rsidRDefault="00961C4E" w:rsidP="00651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30772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34CAB684" w14:textId="33F9D158" w:rsidR="006510FA" w:rsidRPr="006510FA" w:rsidRDefault="006510FA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6510FA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6510FA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6510FA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6510FA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6510FA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10F8B3BB" w14:textId="77777777" w:rsidR="006510FA" w:rsidRDefault="006510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FA"/>
    <w:rsid w:val="000B5AAF"/>
    <w:rsid w:val="00103958"/>
    <w:rsid w:val="00195CE1"/>
    <w:rsid w:val="001D0744"/>
    <w:rsid w:val="002904A0"/>
    <w:rsid w:val="00323178"/>
    <w:rsid w:val="003630D1"/>
    <w:rsid w:val="004377F1"/>
    <w:rsid w:val="005629A2"/>
    <w:rsid w:val="00603AE7"/>
    <w:rsid w:val="006510FA"/>
    <w:rsid w:val="00672C31"/>
    <w:rsid w:val="006B1A08"/>
    <w:rsid w:val="00704D77"/>
    <w:rsid w:val="00712676"/>
    <w:rsid w:val="00806E5B"/>
    <w:rsid w:val="0082364B"/>
    <w:rsid w:val="0084668E"/>
    <w:rsid w:val="008D5CA2"/>
    <w:rsid w:val="00913257"/>
    <w:rsid w:val="0093317C"/>
    <w:rsid w:val="009409AB"/>
    <w:rsid w:val="00952A6E"/>
    <w:rsid w:val="00961C4E"/>
    <w:rsid w:val="00967F64"/>
    <w:rsid w:val="009D59F4"/>
    <w:rsid w:val="00A7779A"/>
    <w:rsid w:val="00B57D63"/>
    <w:rsid w:val="00C541DD"/>
    <w:rsid w:val="00C6201E"/>
    <w:rsid w:val="00CC3A06"/>
    <w:rsid w:val="00D1625A"/>
    <w:rsid w:val="00D96A6A"/>
    <w:rsid w:val="00DF78C6"/>
    <w:rsid w:val="00E14EA8"/>
    <w:rsid w:val="00FB7FBE"/>
    <w:rsid w:val="00FE0393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B2B6B"/>
  <w15:chartTrackingRefBased/>
  <w15:docId w15:val="{1573225D-3742-486F-8E0D-D8E50CBA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FA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10FA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paragraph" w:styleId="Header">
    <w:name w:val="header"/>
    <w:basedOn w:val="Normal"/>
    <w:link w:val="HeaderChar"/>
    <w:uiPriority w:val="99"/>
    <w:unhideWhenUsed/>
    <w:rsid w:val="00651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0FA"/>
    <w:rPr>
      <w:rFonts w:asciiTheme="minorHAnsi" w:hAnsiTheme="minorHAnsi" w:cstheme="minorBidi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651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0FA"/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D9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17</Pages>
  <Words>5140</Words>
  <Characters>29301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22</cp:revision>
  <dcterms:created xsi:type="dcterms:W3CDTF">2022-06-16T10:00:00Z</dcterms:created>
  <dcterms:modified xsi:type="dcterms:W3CDTF">2022-06-17T06:31:00Z</dcterms:modified>
</cp:coreProperties>
</file>