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043CB4" w14:textId="43359AA2" w:rsidR="00F249FE" w:rsidRDefault="00CE6089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Radio Canada SemiBold" w:eastAsia="Radio Canada SemiBold" w:hAnsi="Radio Canada SemiBold" w:cs="Radio Canada SemiBold"/>
          <w:b/>
          <w:color w:val="000000"/>
          <w:sz w:val="52"/>
          <w:szCs w:val="52"/>
        </w:rPr>
      </w:pPr>
      <w:proofErr w:type="spellStart"/>
      <w:r>
        <w:rPr>
          <w:rFonts w:ascii="Radio Canada SemiBold" w:eastAsia="Radio Canada SemiBold" w:hAnsi="Radio Canada SemiBold" w:cs="Radio Canada SemiBold"/>
          <w:b/>
          <w:color w:val="000000"/>
          <w:sz w:val="52"/>
          <w:szCs w:val="52"/>
        </w:rPr>
        <w:t>Bootcamp</w:t>
      </w:r>
      <w:proofErr w:type="spellEnd"/>
      <w:r>
        <w:rPr>
          <w:rFonts w:ascii="Radio Canada SemiBold" w:eastAsia="Radio Canada SemiBold" w:hAnsi="Radio Canada SemiBold" w:cs="Radio Canada SemiBold"/>
          <w:b/>
          <w:color w:val="000000"/>
          <w:sz w:val="52"/>
          <w:szCs w:val="52"/>
        </w:rPr>
        <w:t xml:space="preserve">: </w:t>
      </w:r>
      <w:r w:rsidR="00CD7A34">
        <w:rPr>
          <w:rFonts w:ascii="Radio Canada SemiBold" w:eastAsia="Radio Canada SemiBold" w:hAnsi="Radio Canada SemiBold" w:cs="Radio Canada SemiBold"/>
          <w:b/>
          <w:color w:val="000000"/>
          <w:sz w:val="52"/>
          <w:szCs w:val="52"/>
        </w:rPr>
        <w:t>Arquitetura de Software</w:t>
      </w:r>
    </w:p>
    <w:p w14:paraId="7E8C7C65" w14:textId="2583D84E" w:rsidR="004624A1" w:rsidRPr="004624A1" w:rsidRDefault="004624A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Radio Canada" w:eastAsia="Radio Canada" w:hAnsi="Radio Canada" w:cs="Radio Canada"/>
          <w:b/>
          <w:color w:val="2F1A7A"/>
          <w:sz w:val="40"/>
          <w:szCs w:val="40"/>
        </w:rPr>
      </w:pPr>
      <w:proofErr w:type="gramStart"/>
      <w:r>
        <w:rPr>
          <w:rFonts w:ascii="Radio Canada SemiBold" w:eastAsia="Radio Canada SemiBold" w:hAnsi="Radio Canada SemiBold" w:cs="Radio Canada SemiBold"/>
          <w:b/>
          <w:color w:val="000000"/>
          <w:sz w:val="40"/>
          <w:szCs w:val="40"/>
        </w:rPr>
        <w:t>Aluno(</w:t>
      </w:r>
      <w:proofErr w:type="gramEnd"/>
      <w:r>
        <w:rPr>
          <w:rFonts w:ascii="Radio Canada SemiBold" w:eastAsia="Radio Canada SemiBold" w:hAnsi="Radio Canada SemiBold" w:cs="Radio Canada SemiBold"/>
          <w:b/>
          <w:color w:val="000000"/>
          <w:sz w:val="40"/>
          <w:szCs w:val="40"/>
        </w:rPr>
        <w:t>a)</w:t>
      </w:r>
      <w:r w:rsidRPr="004624A1">
        <w:rPr>
          <w:rFonts w:ascii="Radio Canada SemiBold" w:eastAsia="Radio Canada SemiBold" w:hAnsi="Radio Canada SemiBold" w:cs="Radio Canada SemiBold"/>
          <w:b/>
          <w:color w:val="000000"/>
          <w:sz w:val="40"/>
          <w:szCs w:val="40"/>
        </w:rPr>
        <w:t xml:space="preserve">: </w:t>
      </w:r>
      <w:r w:rsidR="00CD7A34">
        <w:rPr>
          <w:rFonts w:ascii="Radio Canada SemiBold" w:eastAsia="Radio Canada SemiBold" w:hAnsi="Radio Canada SemiBold" w:cs="Radio Canada SemiBold"/>
          <w:b/>
          <w:color w:val="000000"/>
          <w:sz w:val="40"/>
          <w:szCs w:val="40"/>
        </w:rPr>
        <w:t>Leandro Rodrigues Pedroso</w:t>
      </w:r>
    </w:p>
    <w:p w14:paraId="72EC352F" w14:textId="77777777" w:rsidR="004624A1" w:rsidRDefault="004624A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Radio Canada" w:eastAsia="Radio Canada" w:hAnsi="Radio Canada" w:cs="Radio Canada"/>
          <w:b/>
          <w:color w:val="2F1A7A"/>
          <w:sz w:val="36"/>
          <w:szCs w:val="36"/>
        </w:rPr>
      </w:pPr>
    </w:p>
    <w:p w14:paraId="75043CB5" w14:textId="42B9F4AC" w:rsidR="00F249FE" w:rsidRDefault="00EF099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Radio Canada" w:eastAsia="Radio Canada" w:hAnsi="Radio Canada" w:cs="Radio Canada"/>
          <w:b/>
          <w:color w:val="2F1A7A"/>
          <w:sz w:val="36"/>
          <w:szCs w:val="36"/>
        </w:rPr>
      </w:pPr>
      <w:r>
        <w:rPr>
          <w:rFonts w:ascii="Radio Canada" w:eastAsia="Radio Canada" w:hAnsi="Radio Canada" w:cs="Radio Canada"/>
          <w:b/>
          <w:color w:val="2F1A7A"/>
          <w:sz w:val="36"/>
          <w:szCs w:val="36"/>
        </w:rPr>
        <w:t xml:space="preserve">Relatório de Entrega do </w:t>
      </w:r>
      <w:r w:rsidR="00CE6089">
        <w:rPr>
          <w:rFonts w:ascii="Radio Canada" w:eastAsia="Radio Canada" w:hAnsi="Radio Canada" w:cs="Radio Canada"/>
          <w:b/>
          <w:color w:val="2F1A7A"/>
          <w:sz w:val="36"/>
          <w:szCs w:val="36"/>
        </w:rPr>
        <w:t>Desafio Final</w:t>
      </w:r>
    </w:p>
    <w:p w14:paraId="75043CB6" w14:textId="77777777" w:rsidR="00F249FE" w:rsidRDefault="00F249FE">
      <w:pPr>
        <w:spacing w:line="360" w:lineRule="auto"/>
        <w:ind w:left="567" w:right="565"/>
        <w:jc w:val="center"/>
        <w:rPr>
          <w:rFonts w:ascii="Radio Canada" w:eastAsia="Radio Canada" w:hAnsi="Radio Canada" w:cs="Radio Canada"/>
          <w:color w:val="003998"/>
          <w:sz w:val="32"/>
          <w:szCs w:val="32"/>
        </w:rPr>
      </w:pPr>
    </w:p>
    <w:p w14:paraId="75043CB7" w14:textId="2995C107" w:rsidR="00F249FE" w:rsidRDefault="0065506A" w:rsidP="008065CC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Radio Canada SemiBold" w:eastAsia="Radio Canada SemiBold" w:hAnsi="Radio Canada SemiBold" w:cs="Radio Canada SemiBold"/>
          <w:color w:val="7DDC00"/>
          <w:sz w:val="28"/>
          <w:szCs w:val="28"/>
        </w:rPr>
      </w:pPr>
      <w:r>
        <w:rPr>
          <w:rFonts w:ascii="Radio Canada SemiBold" w:eastAsia="Radio Canada SemiBold" w:hAnsi="Radio Canada SemiBold" w:cs="Radio Canada SemiBold"/>
          <w:color w:val="7DDC00"/>
          <w:sz w:val="28"/>
          <w:szCs w:val="28"/>
        </w:rPr>
        <w:t>Introdução</w:t>
      </w:r>
    </w:p>
    <w:p w14:paraId="6A3FC7C7" w14:textId="342E321A" w:rsidR="00764D53" w:rsidRDefault="006C7516" w:rsidP="008065CC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Radio Canada" w:eastAsia="Radio Canada" w:hAnsi="Radio Canada" w:cs="Radio Canada"/>
        </w:rPr>
      </w:pPr>
      <w:r>
        <w:rPr>
          <w:rFonts w:ascii="Radio Canada" w:eastAsia="Radio Canada" w:hAnsi="Radio Canada" w:cs="Radio Canada"/>
        </w:rPr>
        <w:t>O</w:t>
      </w:r>
      <w:r w:rsidRPr="006C7516">
        <w:rPr>
          <w:rFonts w:ascii="Radio Canada" w:eastAsia="Radio Canada" w:hAnsi="Radio Canada" w:cs="Radio Canada"/>
        </w:rPr>
        <w:t xml:space="preserve"> desafio final é uma atividade realizada pelo(a) aluno(a)</w:t>
      </w:r>
      <w:r w:rsidR="000E5E41">
        <w:rPr>
          <w:rFonts w:ascii="Radio Canada" w:eastAsia="Radio Canada" w:hAnsi="Radio Canada" w:cs="Radio Canada"/>
        </w:rPr>
        <w:t>,</w:t>
      </w:r>
      <w:r w:rsidRPr="006C7516">
        <w:rPr>
          <w:rFonts w:ascii="Radio Canada" w:eastAsia="Radio Canada" w:hAnsi="Radio Canada" w:cs="Radio Canada"/>
        </w:rPr>
        <w:t xml:space="preserve"> </w:t>
      </w:r>
      <w:r w:rsidRPr="000E5E41">
        <w:rPr>
          <w:rFonts w:ascii="Radio Canada" w:eastAsia="Radio Canada" w:hAnsi="Radio Canada" w:cs="Radio Canada"/>
          <w:b/>
          <w:bCs/>
        </w:rPr>
        <w:t>individualmente</w:t>
      </w:r>
      <w:r w:rsidRPr="006C7516">
        <w:rPr>
          <w:rFonts w:ascii="Radio Canada" w:eastAsia="Radio Canada" w:hAnsi="Radio Canada" w:cs="Radio Canada"/>
        </w:rPr>
        <w:t xml:space="preserve">, visando </w:t>
      </w:r>
      <w:r w:rsidRPr="000E5E41">
        <w:rPr>
          <w:rFonts w:ascii="Radio Canada" w:eastAsia="Radio Canada" w:hAnsi="Radio Canada" w:cs="Radio Canada"/>
          <w:b/>
          <w:bCs/>
        </w:rPr>
        <w:t>levar à prática o conteúdo do bootcamp na totalidade</w:t>
      </w:r>
      <w:r w:rsidRPr="006C7516">
        <w:rPr>
          <w:rFonts w:ascii="Radio Canada" w:eastAsia="Radio Canada" w:hAnsi="Radio Canada" w:cs="Radio Canada"/>
        </w:rPr>
        <w:t xml:space="preserve">, utilizando as principais ferramentas, conteúdos, dinâmicas e modalidades orientadas pelo coordenador do curso. </w:t>
      </w:r>
    </w:p>
    <w:p w14:paraId="690C0A91" w14:textId="126A8CB0" w:rsidR="006C7516" w:rsidRPr="006C7516" w:rsidRDefault="006C7516" w:rsidP="008065CC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Radio Canada" w:eastAsia="Radio Canada" w:hAnsi="Radio Canada" w:cs="Radio Canada"/>
        </w:rPr>
      </w:pPr>
      <w:r w:rsidRPr="006C7516">
        <w:rPr>
          <w:rFonts w:ascii="Radio Canada" w:eastAsia="Radio Canada" w:hAnsi="Radio Canada" w:cs="Radio Canada"/>
        </w:rPr>
        <w:t xml:space="preserve">O desafio final é </w:t>
      </w:r>
      <w:r w:rsidRPr="000E5E41">
        <w:rPr>
          <w:rFonts w:ascii="Radio Canada" w:eastAsia="Radio Canada" w:hAnsi="Radio Canada" w:cs="Radio Canada"/>
          <w:b/>
          <w:bCs/>
        </w:rPr>
        <w:t>composto por um enunciado</w:t>
      </w:r>
      <w:r w:rsidRPr="006C7516">
        <w:rPr>
          <w:rFonts w:ascii="Radio Canada" w:eastAsia="Radio Canada" w:hAnsi="Radio Canada" w:cs="Radio Canada"/>
        </w:rPr>
        <w:t xml:space="preserve">, </w:t>
      </w:r>
      <w:r w:rsidR="00764D53">
        <w:rPr>
          <w:rFonts w:ascii="Radio Canada" w:eastAsia="Radio Canada" w:hAnsi="Radio Canada" w:cs="Radio Canada"/>
        </w:rPr>
        <w:t>com viés</w:t>
      </w:r>
      <w:r w:rsidRPr="006C7516">
        <w:rPr>
          <w:rFonts w:ascii="Radio Canada" w:eastAsia="Radio Canada" w:hAnsi="Radio Canada" w:cs="Radio Canada"/>
        </w:rPr>
        <w:t xml:space="preserve"> </w:t>
      </w:r>
      <w:r w:rsidR="00764D53">
        <w:rPr>
          <w:rFonts w:ascii="Radio Canada" w:eastAsia="Radio Canada" w:hAnsi="Radio Canada" w:cs="Radio Canada"/>
        </w:rPr>
        <w:t xml:space="preserve">de </w:t>
      </w:r>
      <w:r w:rsidRPr="006C7516">
        <w:rPr>
          <w:rFonts w:ascii="Radio Canada" w:eastAsia="Radio Canada" w:hAnsi="Radio Canada" w:cs="Radio Canada"/>
        </w:rPr>
        <w:t xml:space="preserve">atividade prática (laboratório guiado, desafio a resolver, case a analisar etc.) com os principais tópicos vistos ao longo dos quatro módulos do bootcamp. </w:t>
      </w:r>
    </w:p>
    <w:p w14:paraId="3F112C97" w14:textId="2041D135" w:rsidR="00AB26FD" w:rsidRDefault="007A7676" w:rsidP="008065CC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Radio Canada" w:eastAsia="Radio Canada" w:hAnsi="Radio Canada" w:cs="Radio Canada"/>
        </w:rPr>
      </w:pPr>
      <w:r>
        <w:rPr>
          <w:rFonts w:ascii="Radio Canada" w:eastAsia="Radio Canada" w:hAnsi="Radio Canada" w:cs="Radio Canada"/>
        </w:rPr>
        <w:t xml:space="preserve">Quando </w:t>
      </w:r>
      <w:r w:rsidR="006C7516" w:rsidRPr="006C7516">
        <w:rPr>
          <w:rFonts w:ascii="Radio Canada" w:eastAsia="Radio Canada" w:hAnsi="Radio Canada" w:cs="Radio Canada"/>
        </w:rPr>
        <w:t xml:space="preserve">necessário, o enunciado do desafio final pode ser acompanhado de uma videoaula gravada de orientação, </w:t>
      </w:r>
      <w:r w:rsidR="00AD7EE0">
        <w:rPr>
          <w:rFonts w:ascii="Radio Canada" w:eastAsia="Radio Canada" w:hAnsi="Radio Canada" w:cs="Radio Canada"/>
        </w:rPr>
        <w:t>onde</w:t>
      </w:r>
      <w:r w:rsidR="006C7516" w:rsidRPr="006C7516">
        <w:rPr>
          <w:rFonts w:ascii="Radio Canada" w:eastAsia="Radio Canada" w:hAnsi="Radio Canada" w:cs="Radio Canada"/>
        </w:rPr>
        <w:t xml:space="preserve"> o professor explica qual é a proposta do desafio final do bootcamp em questão, detalhando a d</w:t>
      </w:r>
      <w:r w:rsidR="008065CC">
        <w:rPr>
          <w:rFonts w:ascii="Radio Canada" w:eastAsia="Radio Canada" w:hAnsi="Radio Canada" w:cs="Radio Canada"/>
        </w:rPr>
        <w:t>inâmica e elencando ferramentas/</w:t>
      </w:r>
      <w:r w:rsidR="006C7516" w:rsidRPr="006C7516">
        <w:rPr>
          <w:rFonts w:ascii="Radio Canada" w:eastAsia="Radio Canada" w:hAnsi="Radio Canada" w:cs="Radio Canada"/>
        </w:rPr>
        <w:t>pré-requisitos para a resolução do enunciado</w:t>
      </w:r>
      <w:r w:rsidR="00097777">
        <w:rPr>
          <w:rFonts w:ascii="Radio Canada" w:eastAsia="Radio Canada" w:hAnsi="Radio Canada" w:cs="Radio Canada"/>
        </w:rPr>
        <w:t>.</w:t>
      </w:r>
    </w:p>
    <w:p w14:paraId="1CB166F9" w14:textId="5FAF19ED" w:rsidR="00004AC2" w:rsidRDefault="000A13E5" w:rsidP="008065CC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Radio Canada" w:eastAsia="Radio Canada" w:hAnsi="Radio Canada" w:cs="Radio Canada"/>
        </w:rPr>
      </w:pPr>
      <w:r>
        <w:rPr>
          <w:rFonts w:ascii="Radio Canada" w:eastAsia="Radio Canada" w:hAnsi="Radio Canada" w:cs="Radio Canada"/>
        </w:rPr>
        <w:t>Os principais passos, as escolhas e decisões tomadas para a</w:t>
      </w:r>
      <w:r w:rsidR="00004AC2">
        <w:rPr>
          <w:rFonts w:ascii="Radio Canada" w:eastAsia="Radio Canada" w:hAnsi="Radio Canada" w:cs="Radio Canada"/>
        </w:rPr>
        <w:t xml:space="preserve"> resolução do enunciado do desafio final</w:t>
      </w:r>
      <w:r w:rsidR="00EE189D">
        <w:rPr>
          <w:rFonts w:ascii="Radio Canada" w:eastAsia="Radio Canada" w:hAnsi="Radio Canada" w:cs="Radio Canada"/>
        </w:rPr>
        <w:t>, bem como o resultado final,</w:t>
      </w:r>
      <w:r w:rsidR="00004AC2">
        <w:rPr>
          <w:rFonts w:ascii="Radio Canada" w:eastAsia="Radio Canada" w:hAnsi="Radio Canada" w:cs="Radio Canada"/>
        </w:rPr>
        <w:t xml:space="preserve"> deve</w:t>
      </w:r>
      <w:r w:rsidR="00EE189D">
        <w:rPr>
          <w:rFonts w:ascii="Radio Canada" w:eastAsia="Radio Canada" w:hAnsi="Radio Canada" w:cs="Radio Canada"/>
        </w:rPr>
        <w:t>m</w:t>
      </w:r>
      <w:r w:rsidR="00004AC2">
        <w:rPr>
          <w:rFonts w:ascii="Radio Canada" w:eastAsia="Radio Canada" w:hAnsi="Radio Canada" w:cs="Radio Canada"/>
        </w:rPr>
        <w:t xml:space="preserve"> ser registrad</w:t>
      </w:r>
      <w:r w:rsidR="00EE189D">
        <w:rPr>
          <w:rFonts w:ascii="Radio Canada" w:eastAsia="Radio Canada" w:hAnsi="Radio Canada" w:cs="Radio Canada"/>
        </w:rPr>
        <w:t>os</w:t>
      </w:r>
      <w:r w:rsidR="00004AC2">
        <w:rPr>
          <w:rFonts w:ascii="Radio Canada" w:eastAsia="Radio Canada" w:hAnsi="Radio Canada" w:cs="Radio Canada"/>
        </w:rPr>
        <w:t xml:space="preserve"> </w:t>
      </w:r>
      <w:proofErr w:type="gramStart"/>
      <w:r w:rsidR="00004AC2">
        <w:rPr>
          <w:rFonts w:ascii="Radio Canada" w:eastAsia="Radio Canada" w:hAnsi="Radio Canada" w:cs="Radio Canada"/>
        </w:rPr>
        <w:t>pelo(</w:t>
      </w:r>
      <w:proofErr w:type="gramEnd"/>
      <w:r w:rsidR="00004AC2">
        <w:rPr>
          <w:rFonts w:ascii="Radio Canada" w:eastAsia="Radio Canada" w:hAnsi="Radio Canada" w:cs="Radio Canada"/>
        </w:rPr>
        <w:t xml:space="preserve">a) aluno(a) neste </w:t>
      </w:r>
      <w:r w:rsidR="0092174D">
        <w:rPr>
          <w:rFonts w:ascii="Radio Canada" w:eastAsia="Radio Canada" w:hAnsi="Radio Canada" w:cs="Radio Canada"/>
        </w:rPr>
        <w:t xml:space="preserve">documento, </w:t>
      </w:r>
      <w:r w:rsidR="00510275">
        <w:rPr>
          <w:rFonts w:ascii="Radio Canada" w:eastAsia="Radio Canada" w:hAnsi="Radio Canada" w:cs="Radio Canada"/>
        </w:rPr>
        <w:t>observando</w:t>
      </w:r>
      <w:r w:rsidR="0092174D">
        <w:rPr>
          <w:rFonts w:ascii="Radio Canada" w:eastAsia="Radio Canada" w:hAnsi="Radio Canada" w:cs="Radio Canada"/>
        </w:rPr>
        <w:t xml:space="preserve">-se as </w:t>
      </w:r>
      <w:r w:rsidR="0092174D" w:rsidRPr="0058033C">
        <w:rPr>
          <w:rFonts w:ascii="Radio Canada" w:eastAsia="Radio Canada" w:hAnsi="Radio Canada" w:cs="Radio Canada"/>
          <w:b/>
          <w:bCs/>
        </w:rPr>
        <w:t>instruções de preenchimento</w:t>
      </w:r>
      <w:r w:rsidR="00EE189D">
        <w:rPr>
          <w:rFonts w:ascii="Radio Canada" w:eastAsia="Radio Canada" w:hAnsi="Radio Canada" w:cs="Radio Canada"/>
        </w:rPr>
        <w:t xml:space="preserve">. Importante também </w:t>
      </w:r>
      <w:r w:rsidR="0092174D">
        <w:rPr>
          <w:rFonts w:ascii="Radio Canada" w:eastAsia="Radio Canada" w:hAnsi="Radio Canada" w:cs="Radio Canada"/>
        </w:rPr>
        <w:t>observa</w:t>
      </w:r>
      <w:r w:rsidR="00EE189D">
        <w:rPr>
          <w:rFonts w:ascii="Radio Canada" w:eastAsia="Radio Canada" w:hAnsi="Radio Canada" w:cs="Radio Canada"/>
        </w:rPr>
        <w:t>r</w:t>
      </w:r>
      <w:r w:rsidR="0092174D">
        <w:rPr>
          <w:rFonts w:ascii="Radio Canada" w:eastAsia="Radio Canada" w:hAnsi="Radio Canada" w:cs="Radio Canada"/>
        </w:rPr>
        <w:t xml:space="preserve"> os critérios </w:t>
      </w:r>
      <w:r w:rsidR="00717EB4">
        <w:rPr>
          <w:rFonts w:ascii="Radio Canada" w:eastAsia="Radio Canada" w:hAnsi="Radio Canada" w:cs="Radio Canada"/>
        </w:rPr>
        <w:t xml:space="preserve">no </w:t>
      </w:r>
      <w:r w:rsidR="00717EB4" w:rsidRPr="0058033C">
        <w:rPr>
          <w:rFonts w:ascii="Radio Canada" w:eastAsia="Radio Canada" w:hAnsi="Radio Canada" w:cs="Radio Canada"/>
          <w:b/>
          <w:bCs/>
        </w:rPr>
        <w:t>protocolo avaliativo</w:t>
      </w:r>
      <w:r w:rsidR="00717EB4">
        <w:rPr>
          <w:rFonts w:ascii="Radio Canada" w:eastAsia="Radio Canada" w:hAnsi="Radio Canada" w:cs="Radio Canada"/>
        </w:rPr>
        <w:t xml:space="preserve"> da entrega.</w:t>
      </w:r>
    </w:p>
    <w:p w14:paraId="0C188E72" w14:textId="710FC31F" w:rsidR="00B80F6B" w:rsidRPr="005C509C" w:rsidRDefault="00727D33" w:rsidP="008065CC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Radio Canada SemiBold" w:eastAsia="Radio Canada SemiBold" w:hAnsi="Radio Canada SemiBold" w:cs="Radio Canada SemiBold"/>
          <w:b/>
          <w:color w:val="7DDC00"/>
        </w:rPr>
      </w:pPr>
      <w:r>
        <w:rPr>
          <w:rFonts w:ascii="Radio Canada" w:eastAsia="Radio Canada" w:hAnsi="Radio Canada" w:cs="Radio Canada"/>
        </w:rPr>
        <w:t xml:space="preserve">Expirado o prazo de entrega, </w:t>
      </w:r>
      <w:r w:rsidR="00542C84">
        <w:rPr>
          <w:rFonts w:ascii="Radio Canada" w:eastAsia="Radio Canada" w:hAnsi="Radio Canada" w:cs="Radio Canada"/>
        </w:rPr>
        <w:t xml:space="preserve">será disponibilizada uma </w:t>
      </w:r>
      <w:r w:rsidR="00542C84" w:rsidRPr="00F53066">
        <w:rPr>
          <w:rFonts w:ascii="Radio Canada" w:eastAsia="Radio Canada" w:hAnsi="Radio Canada" w:cs="Radio Canada"/>
          <w:b/>
          <w:bCs/>
        </w:rPr>
        <w:t>videoaula gravada contendo a resolução</w:t>
      </w:r>
      <w:r w:rsidR="008065CC">
        <w:rPr>
          <w:rFonts w:ascii="Radio Canada" w:eastAsia="Radio Canada" w:hAnsi="Radio Canada" w:cs="Radio Canada"/>
        </w:rPr>
        <w:t xml:space="preserve"> da prática/problema/</w:t>
      </w:r>
      <w:r w:rsidR="00542C84" w:rsidRPr="00542C84">
        <w:rPr>
          <w:rFonts w:ascii="Radio Canada" w:eastAsia="Radio Canada" w:hAnsi="Radio Canada" w:cs="Radio Canada"/>
        </w:rPr>
        <w:t>case proposto no enunciado do desafio final, bem como as devidas explicaç</w:t>
      </w:r>
      <w:r w:rsidR="008065CC">
        <w:rPr>
          <w:rFonts w:ascii="Radio Canada" w:eastAsia="Radio Canada" w:hAnsi="Radio Canada" w:cs="Radio Canada"/>
        </w:rPr>
        <w:t>ões acerca das decisões tomadas/</w:t>
      </w:r>
      <w:r w:rsidR="00542C84" w:rsidRPr="00542C84">
        <w:rPr>
          <w:rFonts w:ascii="Radio Canada" w:eastAsia="Radio Canada" w:hAnsi="Radio Canada" w:cs="Radio Canada"/>
        </w:rPr>
        <w:t>ações executadas</w:t>
      </w:r>
      <w:r w:rsidR="0089470B">
        <w:rPr>
          <w:rFonts w:ascii="Radio Canada" w:eastAsia="Radio Canada" w:hAnsi="Radio Canada" w:cs="Radio Canada"/>
        </w:rPr>
        <w:t xml:space="preserve"> pelo professor para </w:t>
      </w:r>
      <w:r w:rsidR="00CD44AA">
        <w:rPr>
          <w:rFonts w:ascii="Radio Canada" w:eastAsia="Radio Canada" w:hAnsi="Radio Canada" w:cs="Radio Canada"/>
        </w:rPr>
        <w:t>chegar</w:t>
      </w:r>
      <w:r w:rsidR="0089470B">
        <w:rPr>
          <w:rFonts w:ascii="Radio Canada" w:eastAsia="Radio Canada" w:hAnsi="Radio Canada" w:cs="Radio Canada"/>
        </w:rPr>
        <w:t xml:space="preserve"> </w:t>
      </w:r>
      <w:r w:rsidR="00CD44AA">
        <w:rPr>
          <w:rFonts w:ascii="Radio Canada" w:eastAsia="Radio Canada" w:hAnsi="Radio Canada" w:cs="Radio Canada"/>
        </w:rPr>
        <w:t>n</w:t>
      </w:r>
      <w:r w:rsidR="0089470B">
        <w:rPr>
          <w:rFonts w:ascii="Radio Canada" w:eastAsia="Radio Canada" w:hAnsi="Radio Canada" w:cs="Radio Canada"/>
        </w:rPr>
        <w:t>o resultado</w:t>
      </w:r>
      <w:r w:rsidR="00542C84" w:rsidRPr="00542C84">
        <w:rPr>
          <w:rFonts w:ascii="Radio Canada" w:eastAsia="Radio Canada" w:hAnsi="Radio Canada" w:cs="Radio Canada"/>
        </w:rPr>
        <w:t>.</w:t>
      </w:r>
    </w:p>
    <w:p w14:paraId="75043CBD" w14:textId="4B550C16" w:rsidR="00F249FE" w:rsidRDefault="00AB26FD" w:rsidP="008065CC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Radio Canada SemiBold" w:eastAsia="Radio Canada SemiBold" w:hAnsi="Radio Canada SemiBold" w:cs="Radio Canada SemiBold"/>
          <w:b/>
          <w:color w:val="7DDC00"/>
          <w:sz w:val="28"/>
          <w:szCs w:val="28"/>
        </w:rPr>
      </w:pPr>
      <w:r>
        <w:rPr>
          <w:rFonts w:ascii="Radio Canada SemiBold" w:eastAsia="Radio Canada SemiBold" w:hAnsi="Radio Canada SemiBold" w:cs="Radio Canada SemiBold"/>
          <w:b/>
          <w:color w:val="7DDC00"/>
          <w:sz w:val="28"/>
          <w:szCs w:val="28"/>
        </w:rPr>
        <w:lastRenderedPageBreak/>
        <w:t>Protocolo Avaliativo</w:t>
      </w:r>
    </w:p>
    <w:p w14:paraId="75043CBE" w14:textId="3D8043C1" w:rsidR="00F249FE" w:rsidRDefault="00005915" w:rsidP="008065CC">
      <w:pPr>
        <w:spacing w:after="240" w:line="360" w:lineRule="auto"/>
        <w:ind w:right="565"/>
        <w:jc w:val="both"/>
        <w:rPr>
          <w:rFonts w:ascii="Radio Canada" w:eastAsia="Radio Canada" w:hAnsi="Radio Canada" w:cs="Radio Canada"/>
        </w:rPr>
      </w:pPr>
      <w:r>
        <w:rPr>
          <w:rFonts w:ascii="Radio Canada" w:eastAsia="Radio Canada" w:hAnsi="Radio Canada" w:cs="Radio Canada"/>
        </w:rPr>
        <w:t>O valor total d</w:t>
      </w:r>
      <w:r w:rsidR="00F16C59">
        <w:rPr>
          <w:rFonts w:ascii="Radio Canada" w:eastAsia="Radio Canada" w:hAnsi="Radio Canada" w:cs="Radio Canada"/>
        </w:rPr>
        <w:t xml:space="preserve">o </w:t>
      </w:r>
      <w:r>
        <w:rPr>
          <w:rFonts w:ascii="Radio Canada" w:eastAsia="Radio Canada" w:hAnsi="Radio Canada" w:cs="Radio Canada"/>
        </w:rPr>
        <w:t xml:space="preserve">desafio final é de </w:t>
      </w:r>
      <w:r w:rsidRPr="00005915">
        <w:rPr>
          <w:rFonts w:ascii="Radio Canada" w:eastAsia="Radio Canada" w:hAnsi="Radio Canada" w:cs="Radio Canada"/>
          <w:b/>
          <w:bCs/>
        </w:rPr>
        <w:t>95 pontos</w:t>
      </w:r>
      <w:r w:rsidR="00F16C59">
        <w:rPr>
          <w:rFonts w:ascii="Radio Canada" w:eastAsia="Radio Canada" w:hAnsi="Radio Canada" w:cs="Radio Canada"/>
        </w:rPr>
        <w:t xml:space="preserve">. </w:t>
      </w:r>
      <w:r w:rsidR="002911CC">
        <w:rPr>
          <w:rFonts w:ascii="Radio Canada" w:eastAsia="Radio Canada" w:hAnsi="Radio Canada" w:cs="Radio Canada"/>
        </w:rPr>
        <w:t>Ele será avaliado</w:t>
      </w:r>
      <w:r w:rsidR="008050B3">
        <w:rPr>
          <w:rFonts w:ascii="Radio Canada" w:eastAsia="Radio Canada" w:hAnsi="Radio Canada" w:cs="Radio Canada"/>
        </w:rPr>
        <w:t xml:space="preserve"> pelo professor do módulo em questão, com base no relatório do desafio final enviado pelo(a) aluno(a) e seguindo-se </w:t>
      </w:r>
      <w:r w:rsidR="00D3421E">
        <w:rPr>
          <w:rFonts w:ascii="Radio Canada" w:eastAsia="Radio Canada" w:hAnsi="Radio Canada" w:cs="Radio Canada"/>
        </w:rPr>
        <w:t>o protocolo avaliativo abaixo:</w:t>
      </w:r>
    </w:p>
    <w:p w14:paraId="31ED85D2" w14:textId="08460D62" w:rsidR="00E22F25" w:rsidRPr="00E22F25" w:rsidRDefault="00E22F25" w:rsidP="008065CC">
      <w:pPr>
        <w:pStyle w:val="PargrafodaLista"/>
        <w:numPr>
          <w:ilvl w:val="0"/>
          <w:numId w:val="2"/>
        </w:numPr>
        <w:spacing w:after="240" w:line="360" w:lineRule="auto"/>
        <w:ind w:right="565"/>
        <w:contextualSpacing w:val="0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Todos os itens solicitados</w:t>
      </w:r>
      <w:r w:rsidR="00D10C24">
        <w:rPr>
          <w:rFonts w:ascii="Radio Canada" w:eastAsia="Radio Canada" w:hAnsi="Radio Canada" w:cs="Radio Canada"/>
        </w:rPr>
        <w:t xml:space="preserve"> </w:t>
      </w:r>
      <w:proofErr w:type="gramStart"/>
      <w:r w:rsidR="00D10C24">
        <w:rPr>
          <w:rFonts w:ascii="Radio Canada" w:eastAsia="Radio Canada" w:hAnsi="Radio Canada" w:cs="Radio Canada"/>
        </w:rPr>
        <w:t>pelo(</w:t>
      </w:r>
      <w:proofErr w:type="gramEnd"/>
      <w:r w:rsidR="00D10C24">
        <w:rPr>
          <w:rFonts w:ascii="Radio Canada" w:eastAsia="Radio Canada" w:hAnsi="Radio Canada" w:cs="Radio Canada"/>
        </w:rPr>
        <w:t>a) professor(a) no enunciado do desafio final</w:t>
      </w:r>
      <w:r w:rsidRPr="00E22F25">
        <w:rPr>
          <w:rFonts w:ascii="Radio Canada" w:eastAsia="Radio Canada" w:hAnsi="Radio Canada" w:cs="Radio Canada"/>
        </w:rPr>
        <w:t xml:space="preserve"> foram entregues?</w:t>
      </w:r>
    </w:p>
    <w:p w14:paraId="538DEE22" w14:textId="77777777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Satisfatório - 19 pontos (50% a 100% dos itens)</w:t>
      </w:r>
    </w:p>
    <w:p w14:paraId="06F55E4E" w14:textId="77777777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Parcialmente Satisfatório - 12 pontos (entre 25% e 50% dos itens)</w:t>
      </w:r>
    </w:p>
    <w:p w14:paraId="0E2F90EF" w14:textId="77777777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Parcialmente Insatisfatório - 5 pontos (1% a 25% dos itens)</w:t>
      </w:r>
    </w:p>
    <w:p w14:paraId="51D7D5F3" w14:textId="6D29CF56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Insatisfatór</w:t>
      </w:r>
      <w:r w:rsidR="008065CC">
        <w:rPr>
          <w:rFonts w:ascii="Radio Canada" w:eastAsia="Radio Canada" w:hAnsi="Radio Canada" w:cs="Radio Canada"/>
        </w:rPr>
        <w:t>io</w:t>
      </w:r>
      <w:r w:rsidRPr="00E22F25">
        <w:rPr>
          <w:rFonts w:ascii="Radio Canada" w:eastAsia="Radio Canada" w:hAnsi="Radio Canada" w:cs="Radio Canada"/>
        </w:rPr>
        <w:t>/Não entregue - 0 pontos (0% dos itens)</w:t>
      </w:r>
    </w:p>
    <w:p w14:paraId="50872FED" w14:textId="67A19E6D" w:rsidR="00E22F25" w:rsidRPr="00E22F25" w:rsidRDefault="008065CC" w:rsidP="008065CC">
      <w:pPr>
        <w:pStyle w:val="PargrafodaLista"/>
        <w:numPr>
          <w:ilvl w:val="0"/>
          <w:numId w:val="2"/>
        </w:numPr>
        <w:spacing w:after="240" w:line="360" w:lineRule="auto"/>
        <w:ind w:right="565"/>
        <w:contextualSpacing w:val="0"/>
        <w:jc w:val="both"/>
        <w:rPr>
          <w:rFonts w:ascii="Radio Canada" w:eastAsia="Radio Canada" w:hAnsi="Radio Canada" w:cs="Radio Canada"/>
        </w:rPr>
      </w:pPr>
      <w:r>
        <w:rPr>
          <w:rFonts w:ascii="Radio Canada" w:eastAsia="Radio Canada" w:hAnsi="Radio Canada" w:cs="Radio Canada"/>
        </w:rPr>
        <w:t>Os desafios/requisitos/</w:t>
      </w:r>
      <w:r w:rsidR="00E22F25" w:rsidRPr="00E22F25">
        <w:rPr>
          <w:rFonts w:ascii="Radio Canada" w:eastAsia="Radio Canada" w:hAnsi="Radio Canada" w:cs="Radio Canada"/>
        </w:rPr>
        <w:t>f</w:t>
      </w:r>
      <w:r>
        <w:rPr>
          <w:rFonts w:ascii="Radio Canada" w:eastAsia="Radio Canada" w:hAnsi="Radio Canada" w:cs="Radio Canada"/>
        </w:rPr>
        <w:t>uncionalidades foram resolvidos/considerados/</w:t>
      </w:r>
      <w:r w:rsidR="00E22F25" w:rsidRPr="00E22F25">
        <w:rPr>
          <w:rFonts w:ascii="Radio Canada" w:eastAsia="Radio Canada" w:hAnsi="Radio Canada" w:cs="Radio Canada"/>
        </w:rPr>
        <w:t>implementados corretamente</w:t>
      </w:r>
      <w:r w:rsidR="0098044D">
        <w:rPr>
          <w:rFonts w:ascii="Radio Canada" w:eastAsia="Radio Canada" w:hAnsi="Radio Canada" w:cs="Radio Canada"/>
        </w:rPr>
        <w:t xml:space="preserve"> </w:t>
      </w:r>
      <w:proofErr w:type="gramStart"/>
      <w:r w:rsidR="0098044D">
        <w:rPr>
          <w:rFonts w:ascii="Radio Canada" w:eastAsia="Radio Canada" w:hAnsi="Radio Canada" w:cs="Radio Canada"/>
        </w:rPr>
        <w:t>pelo(</w:t>
      </w:r>
      <w:proofErr w:type="gramEnd"/>
      <w:r w:rsidR="0098044D">
        <w:rPr>
          <w:rFonts w:ascii="Radio Canada" w:eastAsia="Radio Canada" w:hAnsi="Radio Canada" w:cs="Radio Canada"/>
        </w:rPr>
        <w:t>a) aluno(a)</w:t>
      </w:r>
      <w:r w:rsidR="00E22F25" w:rsidRPr="00E22F25">
        <w:rPr>
          <w:rFonts w:ascii="Radio Canada" w:eastAsia="Radio Canada" w:hAnsi="Radio Canada" w:cs="Radio Canada"/>
        </w:rPr>
        <w:t>?</w:t>
      </w:r>
    </w:p>
    <w:p w14:paraId="41E61EAE" w14:textId="77777777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Satisfatório - 19 pontos (50% a 100% dos itens)</w:t>
      </w:r>
    </w:p>
    <w:p w14:paraId="3433CC4F" w14:textId="77777777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Parcialmente Satisfatório - 12 pontos (entre 25% e 50% dos itens)</w:t>
      </w:r>
    </w:p>
    <w:p w14:paraId="4231B709" w14:textId="77777777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Parcialmente Insatisfatório - 5 pontos (1% a 25% dos itens)</w:t>
      </w:r>
    </w:p>
    <w:p w14:paraId="0847A0ED" w14:textId="5459A534" w:rsidR="00E22F25" w:rsidRPr="00E22F25" w:rsidRDefault="008065CC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>
        <w:rPr>
          <w:rFonts w:ascii="Radio Canada" w:eastAsia="Radio Canada" w:hAnsi="Radio Canada" w:cs="Radio Canada"/>
        </w:rPr>
        <w:t>Insatisfatório/</w:t>
      </w:r>
      <w:r w:rsidR="00E22F25" w:rsidRPr="00E22F25">
        <w:rPr>
          <w:rFonts w:ascii="Radio Canada" w:eastAsia="Radio Canada" w:hAnsi="Radio Canada" w:cs="Radio Canada"/>
        </w:rPr>
        <w:t>Não entregue - 0 pontos (0% dos itens)</w:t>
      </w:r>
    </w:p>
    <w:p w14:paraId="64222019" w14:textId="1294C1C8" w:rsidR="00E22F25" w:rsidRPr="00E22F25" w:rsidRDefault="00E22F25" w:rsidP="008065CC">
      <w:pPr>
        <w:pStyle w:val="PargrafodaLista"/>
        <w:numPr>
          <w:ilvl w:val="0"/>
          <w:numId w:val="2"/>
        </w:numPr>
        <w:spacing w:after="240" w:line="360" w:lineRule="auto"/>
        <w:ind w:right="565"/>
        <w:contextualSpacing w:val="0"/>
        <w:jc w:val="both"/>
        <w:rPr>
          <w:rFonts w:ascii="Radio Canada" w:eastAsia="Radio Canada" w:hAnsi="Radio Canada" w:cs="Radio Canada"/>
        </w:rPr>
      </w:pPr>
      <w:proofErr w:type="gramStart"/>
      <w:r w:rsidRPr="00E22F25">
        <w:rPr>
          <w:rFonts w:ascii="Radio Canada" w:eastAsia="Radio Canada" w:hAnsi="Radio Canada" w:cs="Radio Canada"/>
        </w:rPr>
        <w:t>O</w:t>
      </w:r>
      <w:r w:rsidR="009419D4">
        <w:rPr>
          <w:rFonts w:ascii="Radio Canada" w:eastAsia="Radio Canada" w:hAnsi="Radio Canada" w:cs="Radio Canada"/>
        </w:rPr>
        <w:t>(</w:t>
      </w:r>
      <w:proofErr w:type="gramEnd"/>
      <w:r w:rsidR="009419D4">
        <w:rPr>
          <w:rFonts w:ascii="Radio Canada" w:eastAsia="Radio Canada" w:hAnsi="Radio Canada" w:cs="Radio Canada"/>
        </w:rPr>
        <w:t>a)</w:t>
      </w:r>
      <w:r w:rsidRPr="00E22F25">
        <w:rPr>
          <w:rFonts w:ascii="Radio Canada" w:eastAsia="Radio Canada" w:hAnsi="Radio Canada" w:cs="Radio Canada"/>
        </w:rPr>
        <w:t xml:space="preserve"> aluno</w:t>
      </w:r>
      <w:r w:rsidR="009419D4">
        <w:rPr>
          <w:rFonts w:ascii="Radio Canada" w:eastAsia="Radio Canada" w:hAnsi="Radio Canada" w:cs="Radio Canada"/>
        </w:rPr>
        <w:t>(a)</w:t>
      </w:r>
      <w:r w:rsidRPr="00E22F25">
        <w:rPr>
          <w:rFonts w:ascii="Radio Canada" w:eastAsia="Radio Canada" w:hAnsi="Radio Canada" w:cs="Radio Canada"/>
        </w:rPr>
        <w:t xml:space="preserve"> utilizou corretamente as ferramentas, conceitos e tecnologias apresentadas ao longo do bootcamp?</w:t>
      </w:r>
    </w:p>
    <w:p w14:paraId="1CD2A69E" w14:textId="77777777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Satisfatório - 19 pontos (50% a 100% dos itens)</w:t>
      </w:r>
    </w:p>
    <w:p w14:paraId="584EB564" w14:textId="77777777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Parcialmente Satisfatório - 12 pontos (entre 25% e 50% dos itens)</w:t>
      </w:r>
    </w:p>
    <w:p w14:paraId="5E91ADCB" w14:textId="77777777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Parcialmente Insatisfatório - 5 pontos (1% a 25% dos itens)</w:t>
      </w:r>
    </w:p>
    <w:p w14:paraId="15C5373D" w14:textId="301C520F" w:rsidR="00E22F25" w:rsidRPr="00E22F25" w:rsidRDefault="008065CC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>
        <w:rPr>
          <w:rFonts w:ascii="Radio Canada" w:eastAsia="Radio Canada" w:hAnsi="Radio Canada" w:cs="Radio Canada"/>
        </w:rPr>
        <w:lastRenderedPageBreak/>
        <w:t>Insatisfatório/</w:t>
      </w:r>
      <w:r w:rsidR="00E22F25" w:rsidRPr="00E22F25">
        <w:rPr>
          <w:rFonts w:ascii="Radio Canada" w:eastAsia="Radio Canada" w:hAnsi="Radio Canada" w:cs="Radio Canada"/>
        </w:rPr>
        <w:t>Não entregue - 0 pontos (0% dos itens)</w:t>
      </w:r>
    </w:p>
    <w:p w14:paraId="6D9664AC" w14:textId="34F6795B" w:rsidR="00E22F25" w:rsidRPr="00E22F25" w:rsidRDefault="00E22F25" w:rsidP="008065CC">
      <w:pPr>
        <w:pStyle w:val="PargrafodaLista"/>
        <w:numPr>
          <w:ilvl w:val="0"/>
          <w:numId w:val="2"/>
        </w:numPr>
        <w:spacing w:after="240" w:line="360" w:lineRule="auto"/>
        <w:ind w:right="565"/>
        <w:contextualSpacing w:val="0"/>
        <w:jc w:val="both"/>
        <w:rPr>
          <w:rFonts w:ascii="Radio Canada" w:eastAsia="Radio Canada" w:hAnsi="Radio Canada" w:cs="Radio Canada"/>
        </w:rPr>
      </w:pPr>
      <w:proofErr w:type="gramStart"/>
      <w:r w:rsidRPr="00E22F25">
        <w:rPr>
          <w:rFonts w:ascii="Radio Canada" w:eastAsia="Radio Canada" w:hAnsi="Radio Canada" w:cs="Radio Canada"/>
        </w:rPr>
        <w:t>O</w:t>
      </w:r>
      <w:r w:rsidR="0098044D">
        <w:rPr>
          <w:rFonts w:ascii="Radio Canada" w:eastAsia="Radio Canada" w:hAnsi="Radio Canada" w:cs="Radio Canada"/>
        </w:rPr>
        <w:t>(</w:t>
      </w:r>
      <w:proofErr w:type="gramEnd"/>
      <w:r w:rsidR="0098044D">
        <w:rPr>
          <w:rFonts w:ascii="Radio Canada" w:eastAsia="Radio Canada" w:hAnsi="Radio Canada" w:cs="Radio Canada"/>
        </w:rPr>
        <w:t>a)</w:t>
      </w:r>
      <w:r w:rsidRPr="00E22F25">
        <w:rPr>
          <w:rFonts w:ascii="Radio Canada" w:eastAsia="Radio Canada" w:hAnsi="Radio Canada" w:cs="Radio Canada"/>
        </w:rPr>
        <w:t xml:space="preserve"> aluno</w:t>
      </w:r>
      <w:r w:rsidR="0098044D">
        <w:rPr>
          <w:rFonts w:ascii="Radio Canada" w:eastAsia="Radio Canada" w:hAnsi="Radio Canada" w:cs="Radio Canada"/>
        </w:rPr>
        <w:t>(a)</w:t>
      </w:r>
      <w:r w:rsidRPr="00E22F25">
        <w:rPr>
          <w:rFonts w:ascii="Radio Canada" w:eastAsia="Radio Canada" w:hAnsi="Radio Canada" w:cs="Radio Canada"/>
        </w:rPr>
        <w:t xml:space="preserve"> forneceu comentários detalhados e documentação completa, facilitando a compreensão da sua proposta de resolução do desafio?</w:t>
      </w:r>
    </w:p>
    <w:p w14:paraId="680569A2" w14:textId="77777777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Satisfatório - 19 pontos (50% a 100% dos itens)</w:t>
      </w:r>
    </w:p>
    <w:p w14:paraId="32B249F6" w14:textId="77777777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Parcialmente Satisfatório - 12 pontos (entre 25% e 50% dos itens)</w:t>
      </w:r>
    </w:p>
    <w:p w14:paraId="7CCC4199" w14:textId="77777777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Parcialmente Insatisfatório - 5 pontos (1% a 25% dos itens)</w:t>
      </w:r>
    </w:p>
    <w:p w14:paraId="42FD859D" w14:textId="4EDF8289" w:rsidR="00E22F25" w:rsidRDefault="008065CC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>
        <w:rPr>
          <w:rFonts w:ascii="Radio Canada" w:eastAsia="Radio Canada" w:hAnsi="Radio Canada" w:cs="Radio Canada"/>
        </w:rPr>
        <w:t>Insatisfatório/</w:t>
      </w:r>
      <w:r w:rsidR="00E22F25" w:rsidRPr="00E22F25">
        <w:rPr>
          <w:rFonts w:ascii="Radio Canada" w:eastAsia="Radio Canada" w:hAnsi="Radio Canada" w:cs="Radio Canada"/>
        </w:rPr>
        <w:t>Não entregue - 0 pontos (0% dos itens)</w:t>
      </w:r>
    </w:p>
    <w:p w14:paraId="12FBBBC5" w14:textId="54159A83" w:rsidR="00E22F25" w:rsidRPr="00E22F25" w:rsidRDefault="00E22F25" w:rsidP="008065CC">
      <w:pPr>
        <w:pStyle w:val="PargrafodaLista"/>
        <w:numPr>
          <w:ilvl w:val="0"/>
          <w:numId w:val="2"/>
        </w:numPr>
        <w:spacing w:after="240" w:line="360" w:lineRule="auto"/>
        <w:ind w:right="565"/>
        <w:contextualSpacing w:val="0"/>
        <w:jc w:val="both"/>
        <w:rPr>
          <w:rFonts w:ascii="Radio Canada" w:eastAsia="Radio Canada" w:hAnsi="Radio Canada" w:cs="Radio Canada"/>
        </w:rPr>
      </w:pPr>
      <w:proofErr w:type="gramStart"/>
      <w:r w:rsidRPr="00E22F25">
        <w:rPr>
          <w:rFonts w:ascii="Radio Canada" w:eastAsia="Radio Canada" w:hAnsi="Radio Canada" w:cs="Radio Canada"/>
        </w:rPr>
        <w:t>O</w:t>
      </w:r>
      <w:r w:rsidR="00693E82">
        <w:rPr>
          <w:rFonts w:ascii="Radio Canada" w:eastAsia="Radio Canada" w:hAnsi="Radio Canada" w:cs="Radio Canada"/>
        </w:rPr>
        <w:t>(</w:t>
      </w:r>
      <w:proofErr w:type="gramEnd"/>
      <w:r w:rsidR="00693E82">
        <w:rPr>
          <w:rFonts w:ascii="Radio Canada" w:eastAsia="Radio Canada" w:hAnsi="Radio Canada" w:cs="Radio Canada"/>
        </w:rPr>
        <w:t>a)</w:t>
      </w:r>
      <w:r w:rsidRPr="00E22F25">
        <w:rPr>
          <w:rFonts w:ascii="Radio Canada" w:eastAsia="Radio Canada" w:hAnsi="Radio Canada" w:cs="Radio Canada"/>
        </w:rPr>
        <w:t xml:space="preserve"> aluno</w:t>
      </w:r>
      <w:r w:rsidR="00693E82">
        <w:rPr>
          <w:rFonts w:ascii="Radio Canada" w:eastAsia="Radio Canada" w:hAnsi="Radio Canada" w:cs="Radio Canada"/>
        </w:rPr>
        <w:t>(a)</w:t>
      </w:r>
      <w:r w:rsidRPr="00E22F25">
        <w:rPr>
          <w:rFonts w:ascii="Radio Canada" w:eastAsia="Radio Canada" w:hAnsi="Radio Canada" w:cs="Radio Canada"/>
        </w:rPr>
        <w:t xml:space="preserve"> entregou a solução com qualidade e </w:t>
      </w:r>
      <w:r w:rsidR="00D10610">
        <w:rPr>
          <w:rFonts w:ascii="Radio Canada" w:eastAsia="Radio Canada" w:hAnsi="Radio Canada" w:cs="Radio Canada"/>
        </w:rPr>
        <w:t>zelo</w:t>
      </w:r>
      <w:r w:rsidRPr="00E22F25">
        <w:rPr>
          <w:rFonts w:ascii="Radio Canada" w:eastAsia="Radio Canada" w:hAnsi="Radio Canada" w:cs="Radio Canada"/>
        </w:rPr>
        <w:t>, demonstrando dedicação e empenho na solução do desafio?</w:t>
      </w:r>
    </w:p>
    <w:p w14:paraId="02342F52" w14:textId="77777777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Satisfatório - 19 pontos (50% a 100% dos itens)</w:t>
      </w:r>
    </w:p>
    <w:p w14:paraId="27080FBE" w14:textId="77777777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Parcialmente Satisfatório - 12 pontos (entre 25% e 50% dos itens)</w:t>
      </w:r>
    </w:p>
    <w:p w14:paraId="7B50B347" w14:textId="77777777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Parcialmente Insatisfatório - 5 pontos (1% a 25% dos itens)</w:t>
      </w:r>
    </w:p>
    <w:p w14:paraId="6CA248CE" w14:textId="2D47B347" w:rsidR="00693E82" w:rsidRDefault="008065CC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>
        <w:rPr>
          <w:rFonts w:ascii="Radio Canada" w:eastAsia="Radio Canada" w:hAnsi="Radio Canada" w:cs="Radio Canada"/>
        </w:rPr>
        <w:t>Insatisfatório/</w:t>
      </w:r>
      <w:r w:rsidR="00E22F25" w:rsidRPr="00E22F25">
        <w:rPr>
          <w:rFonts w:ascii="Radio Canada" w:eastAsia="Radio Canada" w:hAnsi="Radio Canada" w:cs="Radio Canada"/>
        </w:rPr>
        <w:t>Não entregue - 0 pontos (0% dos itens)</w:t>
      </w:r>
    </w:p>
    <w:p w14:paraId="32B56F6E" w14:textId="77777777" w:rsidR="008065CC" w:rsidRDefault="008065CC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</w:p>
    <w:p w14:paraId="39F11D9B" w14:textId="28CFFE6C" w:rsidR="004B0B3E" w:rsidRDefault="004B0B3E" w:rsidP="008065CC">
      <w:pPr>
        <w:spacing w:after="240" w:line="360" w:lineRule="auto"/>
        <w:ind w:right="567"/>
        <w:jc w:val="both"/>
        <w:rPr>
          <w:rFonts w:ascii="Radio Canada SemiBold" w:eastAsia="Radio Canada SemiBold" w:hAnsi="Radio Canada SemiBold" w:cs="Radio Canada SemiBold"/>
          <w:b/>
          <w:color w:val="7DDC00"/>
          <w:sz w:val="28"/>
          <w:szCs w:val="28"/>
        </w:rPr>
      </w:pPr>
      <w:r>
        <w:rPr>
          <w:rFonts w:ascii="Radio Canada SemiBold" w:eastAsia="Radio Canada SemiBold" w:hAnsi="Radio Canada SemiBold" w:cs="Radio Canada SemiBold"/>
          <w:b/>
          <w:color w:val="7DDC00"/>
          <w:sz w:val="28"/>
          <w:szCs w:val="28"/>
        </w:rPr>
        <w:t>Instruções de Preenchimento do Relatório do Desafio Final</w:t>
      </w:r>
    </w:p>
    <w:p w14:paraId="40DEFCCF" w14:textId="3A2405A7" w:rsidR="00FF322F" w:rsidRPr="00FF322F" w:rsidRDefault="00FF322F" w:rsidP="008065CC">
      <w:pPr>
        <w:spacing w:after="240" w:line="360" w:lineRule="auto"/>
        <w:ind w:right="565"/>
        <w:jc w:val="both"/>
        <w:rPr>
          <w:rFonts w:ascii="Radio Canada" w:eastAsia="Radio Canada" w:hAnsi="Radio Canada" w:cs="Radio Canada"/>
        </w:rPr>
      </w:pPr>
      <w:r w:rsidRPr="00FF322F">
        <w:rPr>
          <w:rFonts w:ascii="Radio Canada" w:eastAsia="Radio Canada" w:hAnsi="Radio Canada" w:cs="Radio Canada"/>
        </w:rPr>
        <w:t xml:space="preserve">O preenchimento do relatório deve ser realizado com base nas diretrizes abaixo, </w:t>
      </w:r>
      <w:r w:rsidR="00302D00">
        <w:rPr>
          <w:rFonts w:ascii="Radio Canada" w:eastAsia="Radio Canada" w:hAnsi="Radio Canada" w:cs="Radio Canada"/>
        </w:rPr>
        <w:t xml:space="preserve">para </w:t>
      </w:r>
      <w:r w:rsidRPr="00FF322F">
        <w:rPr>
          <w:rFonts w:ascii="Radio Canada" w:eastAsia="Radio Canada" w:hAnsi="Radio Canada" w:cs="Radio Canada"/>
        </w:rPr>
        <w:t>assegura</w:t>
      </w:r>
      <w:r w:rsidR="00302D00">
        <w:rPr>
          <w:rFonts w:ascii="Radio Canada" w:eastAsia="Radio Canada" w:hAnsi="Radio Canada" w:cs="Radio Canada"/>
        </w:rPr>
        <w:t>r</w:t>
      </w:r>
      <w:r w:rsidRPr="00FF322F">
        <w:rPr>
          <w:rFonts w:ascii="Radio Canada" w:eastAsia="Radio Canada" w:hAnsi="Radio Canada" w:cs="Radio Canada"/>
        </w:rPr>
        <w:t xml:space="preserve"> uma avaliação justa e detalhada de cada item solicitado</w:t>
      </w:r>
      <w:r w:rsidR="00302D00">
        <w:rPr>
          <w:rFonts w:ascii="Radio Canada" w:eastAsia="Radio Canada" w:hAnsi="Radio Canada" w:cs="Radio Canada"/>
        </w:rPr>
        <w:t>.</w:t>
      </w:r>
    </w:p>
    <w:p w14:paraId="38AF9A0D" w14:textId="77777777" w:rsidR="008065CC" w:rsidRDefault="008065CC" w:rsidP="008065CC">
      <w:pPr>
        <w:pStyle w:val="PargrafodaLista"/>
        <w:numPr>
          <w:ilvl w:val="0"/>
          <w:numId w:val="4"/>
        </w:numPr>
        <w:spacing w:after="240" w:line="360" w:lineRule="auto"/>
        <w:ind w:right="567"/>
        <w:contextualSpacing w:val="0"/>
        <w:jc w:val="both"/>
        <w:rPr>
          <w:rFonts w:ascii="Radio Canada" w:eastAsia="Radio Canada" w:hAnsi="Radio Canada" w:cs="Radio Canada"/>
          <w:b/>
          <w:bCs/>
        </w:rPr>
        <w:sectPr w:rsidR="008065CC" w:rsidSect="00602D50">
          <w:headerReference w:type="even" r:id="rId8"/>
          <w:headerReference w:type="default" r:id="rId9"/>
          <w:pgSz w:w="11906" w:h="16838"/>
          <w:pgMar w:top="1134" w:right="851" w:bottom="1134" w:left="1985" w:header="1985" w:footer="794" w:gutter="0"/>
          <w:pgNumType w:start="1"/>
          <w:cols w:space="720"/>
          <w:docGrid w:linePitch="326"/>
        </w:sectPr>
      </w:pPr>
    </w:p>
    <w:p w14:paraId="1182D870" w14:textId="53D8A144" w:rsidR="00FF322F" w:rsidRPr="00302D00" w:rsidRDefault="00FF322F" w:rsidP="008065CC">
      <w:pPr>
        <w:pStyle w:val="PargrafodaLista"/>
        <w:numPr>
          <w:ilvl w:val="0"/>
          <w:numId w:val="4"/>
        </w:numPr>
        <w:spacing w:after="240" w:line="360" w:lineRule="auto"/>
        <w:ind w:right="567"/>
        <w:contextualSpacing w:val="0"/>
        <w:jc w:val="both"/>
        <w:rPr>
          <w:rFonts w:ascii="Radio Canada" w:eastAsia="Radio Canada" w:hAnsi="Radio Canada" w:cs="Radio Canada"/>
          <w:b/>
          <w:bCs/>
        </w:rPr>
      </w:pPr>
      <w:r w:rsidRPr="00302D00">
        <w:rPr>
          <w:rFonts w:ascii="Radio Canada" w:eastAsia="Radio Canada" w:hAnsi="Radio Canada" w:cs="Radio Canada"/>
          <w:b/>
          <w:bCs/>
        </w:rPr>
        <w:lastRenderedPageBreak/>
        <w:t>Entrega Completa dos Itens Solicitados</w:t>
      </w:r>
    </w:p>
    <w:p w14:paraId="63B60372" w14:textId="59EB0A5C" w:rsidR="00FF322F" w:rsidRPr="00FF322F" w:rsidRDefault="00FF322F" w:rsidP="008065CC">
      <w:pPr>
        <w:spacing w:after="240" w:line="360" w:lineRule="auto"/>
        <w:ind w:left="720" w:right="567"/>
        <w:jc w:val="both"/>
        <w:rPr>
          <w:rFonts w:ascii="Radio Canada" w:eastAsia="Radio Canada" w:hAnsi="Radio Canada" w:cs="Radio Canada"/>
        </w:rPr>
      </w:pPr>
      <w:r w:rsidRPr="00FF322F">
        <w:rPr>
          <w:rFonts w:ascii="Radio Canada" w:eastAsia="Radio Canada" w:hAnsi="Radio Canada" w:cs="Radio Canada"/>
        </w:rPr>
        <w:t xml:space="preserve">Verifique se todos os itens mencionados no enunciado do desafio final foram devidamente </w:t>
      </w:r>
      <w:r w:rsidR="00302D00">
        <w:rPr>
          <w:rFonts w:ascii="Radio Canada" w:eastAsia="Radio Canada" w:hAnsi="Radio Canada" w:cs="Radio Canada"/>
        </w:rPr>
        <w:t>contemplados na sua entrega, pois a</w:t>
      </w:r>
      <w:r w:rsidRPr="00FF322F">
        <w:rPr>
          <w:rFonts w:ascii="Radio Canada" w:eastAsia="Radio Canada" w:hAnsi="Radio Canada" w:cs="Radio Canada"/>
        </w:rPr>
        <w:t xml:space="preserve"> entrega de</w:t>
      </w:r>
      <w:r w:rsidR="00EC7581">
        <w:rPr>
          <w:rFonts w:ascii="Radio Canada" w:eastAsia="Radio Canada" w:hAnsi="Radio Canada" w:cs="Radio Canada"/>
        </w:rPr>
        <w:t xml:space="preserve">les </w:t>
      </w:r>
      <w:r w:rsidRPr="00FF322F">
        <w:rPr>
          <w:rFonts w:ascii="Radio Canada" w:eastAsia="Radio Canada" w:hAnsi="Radio Canada" w:cs="Radio Canada"/>
        </w:rPr>
        <w:t xml:space="preserve">é fundamental para a avaliação do </w:t>
      </w:r>
      <w:r w:rsidR="00B65043">
        <w:rPr>
          <w:rFonts w:ascii="Radio Canada" w:eastAsia="Radio Canada" w:hAnsi="Radio Canada" w:cs="Radio Canada"/>
        </w:rPr>
        <w:t>desafio final</w:t>
      </w:r>
      <w:r w:rsidRPr="00FF322F">
        <w:rPr>
          <w:rFonts w:ascii="Radio Canada" w:eastAsia="Radio Canada" w:hAnsi="Radio Canada" w:cs="Radio Canada"/>
        </w:rPr>
        <w:t xml:space="preserve"> na totalidade.</w:t>
      </w:r>
    </w:p>
    <w:p w14:paraId="5266A58B" w14:textId="77777777" w:rsidR="00FF322F" w:rsidRPr="00B65043" w:rsidRDefault="00FF322F" w:rsidP="008065CC">
      <w:pPr>
        <w:pStyle w:val="PargrafodaLista"/>
        <w:numPr>
          <w:ilvl w:val="0"/>
          <w:numId w:val="4"/>
        </w:numPr>
        <w:spacing w:after="240" w:line="360" w:lineRule="auto"/>
        <w:ind w:right="567"/>
        <w:contextualSpacing w:val="0"/>
        <w:jc w:val="both"/>
        <w:rPr>
          <w:rFonts w:ascii="Radio Canada" w:eastAsia="Radio Canada" w:hAnsi="Radio Canada" w:cs="Radio Canada"/>
          <w:b/>
          <w:bCs/>
        </w:rPr>
      </w:pPr>
      <w:r w:rsidRPr="00B65043">
        <w:rPr>
          <w:rFonts w:ascii="Radio Canada" w:eastAsia="Radio Canada" w:hAnsi="Radio Canada" w:cs="Radio Canada"/>
          <w:b/>
          <w:bCs/>
        </w:rPr>
        <w:t>Resolução dos Desafios e Implementação dos Requisitos</w:t>
      </w:r>
    </w:p>
    <w:p w14:paraId="46E9B9C9" w14:textId="21547CA5" w:rsidR="00FF322F" w:rsidRPr="00B65043" w:rsidRDefault="00FF322F" w:rsidP="008065CC">
      <w:pPr>
        <w:spacing w:after="240" w:line="360" w:lineRule="auto"/>
        <w:ind w:left="720" w:right="567"/>
        <w:jc w:val="both"/>
        <w:rPr>
          <w:rFonts w:ascii="Radio Canada" w:eastAsia="Radio Canada" w:hAnsi="Radio Canada" w:cs="Radio Canada"/>
        </w:rPr>
      </w:pPr>
      <w:r w:rsidRPr="00B65043">
        <w:rPr>
          <w:rFonts w:ascii="Radio Canada" w:eastAsia="Radio Canada" w:hAnsi="Radio Canada" w:cs="Radio Canada"/>
        </w:rPr>
        <w:t xml:space="preserve">Avalie se </w:t>
      </w:r>
      <w:r w:rsidR="00EC7581">
        <w:rPr>
          <w:rFonts w:ascii="Radio Canada" w:eastAsia="Radio Canada" w:hAnsi="Radio Canada" w:cs="Radio Canada"/>
        </w:rPr>
        <w:t>você a</w:t>
      </w:r>
      <w:r w:rsidRPr="00B65043">
        <w:rPr>
          <w:rFonts w:ascii="Radio Canada" w:eastAsia="Radio Canada" w:hAnsi="Radio Canada" w:cs="Radio Canada"/>
        </w:rPr>
        <w:t>bordou corretamente o</w:t>
      </w:r>
      <w:r w:rsidR="00EC7581">
        <w:rPr>
          <w:rFonts w:ascii="Radio Canada" w:eastAsia="Radio Canada" w:hAnsi="Radio Canada" w:cs="Radio Canada"/>
        </w:rPr>
        <w:t>(</w:t>
      </w:r>
      <w:r w:rsidRPr="00B65043">
        <w:rPr>
          <w:rFonts w:ascii="Radio Canada" w:eastAsia="Radio Canada" w:hAnsi="Radio Canada" w:cs="Radio Canada"/>
        </w:rPr>
        <w:t>s</w:t>
      </w:r>
      <w:r w:rsidR="00EC7581">
        <w:rPr>
          <w:rFonts w:ascii="Radio Canada" w:eastAsia="Radio Canada" w:hAnsi="Radio Canada" w:cs="Radio Canada"/>
        </w:rPr>
        <w:t>)</w:t>
      </w:r>
      <w:r w:rsidRPr="00B65043">
        <w:rPr>
          <w:rFonts w:ascii="Radio Canada" w:eastAsia="Radio Canada" w:hAnsi="Radio Canada" w:cs="Radio Canada"/>
        </w:rPr>
        <w:t xml:space="preserve"> desafio</w:t>
      </w:r>
      <w:r w:rsidR="00EC7581">
        <w:rPr>
          <w:rFonts w:ascii="Radio Canada" w:eastAsia="Radio Canada" w:hAnsi="Radio Canada" w:cs="Radio Canada"/>
        </w:rPr>
        <w:t>(</w:t>
      </w:r>
      <w:r w:rsidRPr="00B65043">
        <w:rPr>
          <w:rFonts w:ascii="Radio Canada" w:eastAsia="Radio Canada" w:hAnsi="Radio Canada" w:cs="Radio Canada"/>
        </w:rPr>
        <w:t>s</w:t>
      </w:r>
      <w:r w:rsidR="00EC7581">
        <w:rPr>
          <w:rFonts w:ascii="Radio Canada" w:eastAsia="Radio Canada" w:hAnsi="Radio Canada" w:cs="Radio Canada"/>
        </w:rPr>
        <w:t>)</w:t>
      </w:r>
      <w:r w:rsidRPr="00B65043">
        <w:rPr>
          <w:rFonts w:ascii="Radio Canada" w:eastAsia="Radio Canada" w:hAnsi="Radio Canada" w:cs="Radio Canada"/>
        </w:rPr>
        <w:t xml:space="preserve"> proposto</w:t>
      </w:r>
      <w:r w:rsidR="00EC7581">
        <w:rPr>
          <w:rFonts w:ascii="Radio Canada" w:eastAsia="Radio Canada" w:hAnsi="Radio Canada" w:cs="Radio Canada"/>
        </w:rPr>
        <w:t>(</w:t>
      </w:r>
      <w:r w:rsidRPr="00B65043">
        <w:rPr>
          <w:rFonts w:ascii="Radio Canada" w:eastAsia="Radio Canada" w:hAnsi="Radio Canada" w:cs="Radio Canada"/>
        </w:rPr>
        <w:t>s</w:t>
      </w:r>
      <w:r w:rsidR="00EC7581">
        <w:rPr>
          <w:rFonts w:ascii="Radio Canada" w:eastAsia="Radio Canada" w:hAnsi="Radio Canada" w:cs="Radio Canada"/>
        </w:rPr>
        <w:t>)</w:t>
      </w:r>
      <w:r w:rsidRPr="00B65043">
        <w:rPr>
          <w:rFonts w:ascii="Radio Canada" w:eastAsia="Radio Canada" w:hAnsi="Radio Canada" w:cs="Radio Canada"/>
        </w:rPr>
        <w:t>, considerando e implementando todas as funcionalidades e requisitos apresentados no enunciado. O objetivo é verificar se a solução atende às expectativas técnicas e funcionais solicitadas.</w:t>
      </w:r>
    </w:p>
    <w:p w14:paraId="1C2728CE" w14:textId="77777777" w:rsidR="00FF322F" w:rsidRPr="00B65043" w:rsidRDefault="00FF322F" w:rsidP="008065CC">
      <w:pPr>
        <w:pStyle w:val="PargrafodaLista"/>
        <w:numPr>
          <w:ilvl w:val="0"/>
          <w:numId w:val="4"/>
        </w:numPr>
        <w:spacing w:after="240" w:line="360" w:lineRule="auto"/>
        <w:ind w:right="567"/>
        <w:contextualSpacing w:val="0"/>
        <w:jc w:val="both"/>
        <w:rPr>
          <w:rFonts w:ascii="Radio Canada" w:eastAsia="Radio Canada" w:hAnsi="Radio Canada" w:cs="Radio Canada"/>
          <w:b/>
          <w:bCs/>
        </w:rPr>
      </w:pPr>
      <w:r w:rsidRPr="00B65043">
        <w:rPr>
          <w:rFonts w:ascii="Radio Canada" w:eastAsia="Radio Canada" w:hAnsi="Radio Canada" w:cs="Radio Canada"/>
          <w:b/>
          <w:bCs/>
        </w:rPr>
        <w:t>Utilização das Ferramentas, Conceitos e Tecnologias</w:t>
      </w:r>
    </w:p>
    <w:p w14:paraId="25551FDC" w14:textId="02B2B9D1" w:rsidR="00FF322F" w:rsidRPr="00FF322F" w:rsidRDefault="00FF322F" w:rsidP="008065CC">
      <w:pPr>
        <w:spacing w:after="240" w:line="360" w:lineRule="auto"/>
        <w:ind w:left="720" w:right="567"/>
        <w:jc w:val="both"/>
        <w:rPr>
          <w:rFonts w:ascii="Radio Canada" w:eastAsia="Radio Canada" w:hAnsi="Radio Canada" w:cs="Radio Canada"/>
        </w:rPr>
      </w:pPr>
      <w:r w:rsidRPr="00FF322F">
        <w:rPr>
          <w:rFonts w:ascii="Radio Canada" w:eastAsia="Radio Canada" w:hAnsi="Radio Canada" w:cs="Radio Canada"/>
        </w:rPr>
        <w:t xml:space="preserve">Certifique-se de que </w:t>
      </w:r>
      <w:r w:rsidR="001C3788">
        <w:rPr>
          <w:rFonts w:ascii="Radio Canada" w:eastAsia="Radio Canada" w:hAnsi="Radio Canada" w:cs="Radio Canada"/>
        </w:rPr>
        <w:t>você</w:t>
      </w:r>
      <w:r w:rsidRPr="00FF322F">
        <w:rPr>
          <w:rFonts w:ascii="Radio Canada" w:eastAsia="Radio Canada" w:hAnsi="Radio Canada" w:cs="Radio Canada"/>
        </w:rPr>
        <w:t xml:space="preserve"> aplicou corretamente as ferramentas, conceitos e tecnologias discutidas ao longo do bootcamp. A adequação e o uso eficaz dos recursos disponíveis são elementos essenciais para a solução do desafio.</w:t>
      </w:r>
    </w:p>
    <w:p w14:paraId="0C1DE199" w14:textId="77777777" w:rsidR="00FF322F" w:rsidRPr="00B65043" w:rsidRDefault="00FF322F" w:rsidP="008065CC">
      <w:pPr>
        <w:pStyle w:val="PargrafodaLista"/>
        <w:numPr>
          <w:ilvl w:val="0"/>
          <w:numId w:val="4"/>
        </w:numPr>
        <w:spacing w:after="240" w:line="360" w:lineRule="auto"/>
        <w:ind w:right="567"/>
        <w:contextualSpacing w:val="0"/>
        <w:jc w:val="both"/>
        <w:rPr>
          <w:rFonts w:ascii="Radio Canada" w:eastAsia="Radio Canada" w:hAnsi="Radio Canada" w:cs="Radio Canada"/>
          <w:b/>
          <w:bCs/>
        </w:rPr>
      </w:pPr>
      <w:r w:rsidRPr="00B65043">
        <w:rPr>
          <w:rFonts w:ascii="Radio Canada" w:eastAsia="Radio Canada" w:hAnsi="Radio Canada" w:cs="Radio Canada"/>
          <w:b/>
          <w:bCs/>
        </w:rPr>
        <w:t>Qualidade dos Comentários e Documentação</w:t>
      </w:r>
    </w:p>
    <w:p w14:paraId="71646E2A" w14:textId="6780B987" w:rsidR="00FF322F" w:rsidRPr="00FF322F" w:rsidRDefault="00FF322F" w:rsidP="008065CC">
      <w:pPr>
        <w:spacing w:after="240" w:line="360" w:lineRule="auto"/>
        <w:ind w:left="720" w:right="567"/>
        <w:jc w:val="both"/>
        <w:rPr>
          <w:rFonts w:ascii="Radio Canada" w:eastAsia="Radio Canada" w:hAnsi="Radio Canada" w:cs="Radio Canada"/>
        </w:rPr>
      </w:pPr>
      <w:r w:rsidRPr="00FF322F">
        <w:rPr>
          <w:rFonts w:ascii="Radio Canada" w:eastAsia="Radio Canada" w:hAnsi="Radio Canada" w:cs="Radio Canada"/>
        </w:rPr>
        <w:t xml:space="preserve">Verifique se </w:t>
      </w:r>
      <w:r w:rsidR="001C3788">
        <w:rPr>
          <w:rFonts w:ascii="Radio Canada" w:eastAsia="Radio Canada" w:hAnsi="Radio Canada" w:cs="Radio Canada"/>
        </w:rPr>
        <w:t>você</w:t>
      </w:r>
      <w:r w:rsidRPr="00FF322F">
        <w:rPr>
          <w:rFonts w:ascii="Radio Canada" w:eastAsia="Radio Canada" w:hAnsi="Radio Canada" w:cs="Radio Canada"/>
        </w:rPr>
        <w:t xml:space="preserve"> forneceu </w:t>
      </w:r>
      <w:r w:rsidR="00D0678D">
        <w:rPr>
          <w:rFonts w:ascii="Radio Canada" w:eastAsia="Radio Canada" w:hAnsi="Radio Canada" w:cs="Radio Canada"/>
        </w:rPr>
        <w:t xml:space="preserve">os </w:t>
      </w:r>
      <w:r w:rsidRPr="00FF322F">
        <w:rPr>
          <w:rFonts w:ascii="Radio Canada" w:eastAsia="Radio Canada" w:hAnsi="Radio Canada" w:cs="Radio Canada"/>
        </w:rPr>
        <w:t xml:space="preserve">comentários </w:t>
      </w:r>
      <w:r w:rsidR="00D0678D">
        <w:rPr>
          <w:rFonts w:ascii="Radio Canada" w:eastAsia="Radio Canada" w:hAnsi="Radio Canada" w:cs="Radio Canada"/>
        </w:rPr>
        <w:t xml:space="preserve">necessários e </w:t>
      </w:r>
      <w:r w:rsidRPr="00FF322F">
        <w:rPr>
          <w:rFonts w:ascii="Radio Canada" w:eastAsia="Radio Canada" w:hAnsi="Radio Canada" w:cs="Radio Canada"/>
        </w:rPr>
        <w:t>detalhados</w:t>
      </w:r>
      <w:r w:rsidR="00D0678D">
        <w:rPr>
          <w:rFonts w:ascii="Radio Canada" w:eastAsia="Radio Canada" w:hAnsi="Radio Canada" w:cs="Radio Canada"/>
        </w:rPr>
        <w:t xml:space="preserve"> acerca dos passos e decisões tomadas na resolução do desafio. </w:t>
      </w:r>
      <w:r w:rsidR="008065CC">
        <w:rPr>
          <w:rFonts w:ascii="Radio Canada" w:eastAsia="Radio Canada" w:hAnsi="Radio Canada" w:cs="Radio Canada"/>
        </w:rPr>
        <w:t>Ess</w:t>
      </w:r>
      <w:r w:rsidRPr="00FF322F">
        <w:rPr>
          <w:rFonts w:ascii="Radio Canada" w:eastAsia="Radio Canada" w:hAnsi="Radio Canada" w:cs="Radio Canada"/>
        </w:rPr>
        <w:t xml:space="preserve">es </w:t>
      </w:r>
      <w:r w:rsidR="001B2471">
        <w:rPr>
          <w:rFonts w:ascii="Radio Canada" w:eastAsia="Radio Canada" w:hAnsi="Radio Canada" w:cs="Radio Canada"/>
        </w:rPr>
        <w:t xml:space="preserve">comentários servem para </w:t>
      </w:r>
      <w:r w:rsidRPr="00FF322F">
        <w:rPr>
          <w:rFonts w:ascii="Radio Canada" w:eastAsia="Radio Canada" w:hAnsi="Radio Canada" w:cs="Radio Canada"/>
        </w:rPr>
        <w:t>facilitar a compreensão da proposta de solução, demonstrando clareza e organização.</w:t>
      </w:r>
    </w:p>
    <w:p w14:paraId="0C676839" w14:textId="77777777" w:rsidR="00FF322F" w:rsidRPr="00B65043" w:rsidRDefault="00FF322F" w:rsidP="008065CC">
      <w:pPr>
        <w:pStyle w:val="PargrafodaLista"/>
        <w:numPr>
          <w:ilvl w:val="0"/>
          <w:numId w:val="4"/>
        </w:numPr>
        <w:spacing w:after="240" w:line="360" w:lineRule="auto"/>
        <w:ind w:right="567"/>
        <w:contextualSpacing w:val="0"/>
        <w:jc w:val="both"/>
        <w:rPr>
          <w:rFonts w:ascii="Radio Canada" w:eastAsia="Radio Canada" w:hAnsi="Radio Canada" w:cs="Radio Canada"/>
          <w:b/>
          <w:bCs/>
        </w:rPr>
      </w:pPr>
      <w:r w:rsidRPr="00B65043">
        <w:rPr>
          <w:rFonts w:ascii="Radio Canada" w:eastAsia="Radio Canada" w:hAnsi="Radio Canada" w:cs="Radio Canada"/>
          <w:b/>
          <w:bCs/>
        </w:rPr>
        <w:t>Qualidade e Capricho na Entrega Final</w:t>
      </w:r>
    </w:p>
    <w:p w14:paraId="7616055B" w14:textId="57231C6D" w:rsidR="00FF322F" w:rsidRPr="00FF322F" w:rsidRDefault="00FF322F" w:rsidP="008065CC">
      <w:pPr>
        <w:spacing w:after="240" w:line="360" w:lineRule="auto"/>
        <w:ind w:left="720" w:right="567"/>
        <w:jc w:val="both"/>
        <w:rPr>
          <w:rFonts w:ascii="Radio Canada" w:eastAsia="Radio Canada" w:hAnsi="Radio Canada" w:cs="Radio Canada"/>
        </w:rPr>
      </w:pPr>
      <w:r w:rsidRPr="00FF322F">
        <w:rPr>
          <w:rFonts w:ascii="Radio Canada" w:eastAsia="Radio Canada" w:hAnsi="Radio Canada" w:cs="Radio Canada"/>
        </w:rPr>
        <w:t xml:space="preserve">Observe se </w:t>
      </w:r>
      <w:r w:rsidR="0036489C">
        <w:rPr>
          <w:rFonts w:ascii="Radio Canada" w:eastAsia="Radio Canada" w:hAnsi="Radio Canada" w:cs="Radio Canada"/>
        </w:rPr>
        <w:t xml:space="preserve">o seu relatório do desafio final </w:t>
      </w:r>
      <w:r w:rsidRPr="00FF322F">
        <w:rPr>
          <w:rFonts w:ascii="Radio Canada" w:eastAsia="Radio Canada" w:hAnsi="Radio Canada" w:cs="Radio Canada"/>
        </w:rPr>
        <w:t xml:space="preserve">apresenta um nível adequado de qualidade, </w:t>
      </w:r>
      <w:r w:rsidR="00D10610">
        <w:rPr>
          <w:rFonts w:ascii="Radio Canada" w:eastAsia="Radio Canada" w:hAnsi="Radio Canada" w:cs="Radio Canada"/>
        </w:rPr>
        <w:t>zelo</w:t>
      </w:r>
      <w:r w:rsidRPr="00FF322F">
        <w:rPr>
          <w:rFonts w:ascii="Radio Canada" w:eastAsia="Radio Canada" w:hAnsi="Radio Canada" w:cs="Radio Canada"/>
        </w:rPr>
        <w:t xml:space="preserve"> e capricho</w:t>
      </w:r>
      <w:r w:rsidR="0036489C">
        <w:rPr>
          <w:rFonts w:ascii="Radio Canada" w:eastAsia="Radio Canada" w:hAnsi="Radio Canada" w:cs="Radio Canada"/>
        </w:rPr>
        <w:t xml:space="preserve">, </w:t>
      </w:r>
      <w:r w:rsidR="00CB107D">
        <w:rPr>
          <w:rFonts w:ascii="Radio Canada" w:eastAsia="Radio Canada" w:hAnsi="Radio Canada" w:cs="Radio Canada"/>
        </w:rPr>
        <w:t>de forma que</w:t>
      </w:r>
      <w:r w:rsidRPr="00FF322F">
        <w:rPr>
          <w:rFonts w:ascii="Radio Canada" w:eastAsia="Radio Canada" w:hAnsi="Radio Canada" w:cs="Radio Canada"/>
        </w:rPr>
        <w:t xml:space="preserve"> </w:t>
      </w:r>
      <w:r w:rsidR="00D10610">
        <w:rPr>
          <w:rFonts w:ascii="Radio Canada" w:eastAsia="Radio Canada" w:hAnsi="Radio Canada" w:cs="Radio Canada"/>
        </w:rPr>
        <w:t>evidenci</w:t>
      </w:r>
      <w:r w:rsidR="00CB107D">
        <w:rPr>
          <w:rFonts w:ascii="Radio Canada" w:eastAsia="Radio Canada" w:hAnsi="Radio Canada" w:cs="Radio Canada"/>
        </w:rPr>
        <w:t>e sua</w:t>
      </w:r>
      <w:r w:rsidRPr="00FF322F">
        <w:rPr>
          <w:rFonts w:ascii="Radio Canada" w:eastAsia="Radio Canada" w:hAnsi="Radio Canada" w:cs="Radio Canada"/>
        </w:rPr>
        <w:t xml:space="preserve"> dedicação, empenho e atenção aos detalhes durante o desenvolvimento d</w:t>
      </w:r>
      <w:r w:rsidR="00CB107D">
        <w:rPr>
          <w:rFonts w:ascii="Radio Canada" w:eastAsia="Radio Canada" w:hAnsi="Radio Canada" w:cs="Radio Canada"/>
        </w:rPr>
        <w:t>a solução</w:t>
      </w:r>
      <w:r w:rsidRPr="00FF322F">
        <w:rPr>
          <w:rFonts w:ascii="Radio Canada" w:eastAsia="Radio Canada" w:hAnsi="Radio Canada" w:cs="Radio Canada"/>
        </w:rPr>
        <w:t>.</w:t>
      </w:r>
    </w:p>
    <w:p w14:paraId="7C5C6809" w14:textId="1ABA8E0E" w:rsidR="00FF322F" w:rsidRDefault="00FF322F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FF322F">
        <w:rPr>
          <w:rFonts w:ascii="Radio Canada" w:eastAsia="Radio Canada" w:hAnsi="Radio Canada" w:cs="Radio Canada"/>
        </w:rPr>
        <w:lastRenderedPageBreak/>
        <w:t>O preenchimento deve ser realizado com base em evidências concretas encontradas no trabalho entregue, assegurando que todos os aspectos mencionados acima sejam considerados.</w:t>
      </w:r>
    </w:p>
    <w:p w14:paraId="12A6738B" w14:textId="77777777" w:rsidR="00602D50" w:rsidRDefault="00602D50" w:rsidP="008065CC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Radio Canada SemiBold" w:eastAsia="Radio Canada SemiBold" w:hAnsi="Radio Canada SemiBold" w:cs="Radio Canada SemiBold"/>
          <w:b/>
          <w:color w:val="7DDC00"/>
          <w:sz w:val="28"/>
          <w:szCs w:val="28"/>
        </w:rPr>
      </w:pPr>
    </w:p>
    <w:p w14:paraId="75043CC1" w14:textId="3DFB900E" w:rsidR="00F249FE" w:rsidRDefault="007F0CEC" w:rsidP="008065CC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Radio Canada SemiBold" w:eastAsia="Radio Canada SemiBold" w:hAnsi="Radio Canada SemiBold" w:cs="Radio Canada SemiBold"/>
          <w:b/>
          <w:color w:val="7DDC00"/>
          <w:sz w:val="28"/>
          <w:szCs w:val="28"/>
        </w:rPr>
      </w:pPr>
      <w:r>
        <w:rPr>
          <w:rFonts w:ascii="Radio Canada SemiBold" w:eastAsia="Radio Canada SemiBold" w:hAnsi="Radio Canada SemiBold" w:cs="Radio Canada SemiBold"/>
          <w:b/>
          <w:color w:val="7DDC00"/>
          <w:sz w:val="28"/>
          <w:szCs w:val="28"/>
        </w:rPr>
        <w:t>Desenvol</w:t>
      </w:r>
      <w:r w:rsidR="004B0B3E">
        <w:rPr>
          <w:rFonts w:ascii="Radio Canada SemiBold" w:eastAsia="Radio Canada SemiBold" w:hAnsi="Radio Canada SemiBold" w:cs="Radio Canada SemiBold"/>
          <w:b/>
          <w:color w:val="7DDC00"/>
          <w:sz w:val="28"/>
          <w:szCs w:val="28"/>
        </w:rPr>
        <w:t>vimento da Solução do Desafio Final</w:t>
      </w:r>
    </w:p>
    <w:p w14:paraId="5B3F3A7C" w14:textId="77777777" w:rsidR="00217BBE" w:rsidRPr="006E0877" w:rsidRDefault="009216AB" w:rsidP="00217B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  <w:sz w:val="22"/>
          <w:szCs w:val="22"/>
        </w:rPr>
      </w:pPr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t>Sobre a tecnologia utilizada</w:t>
      </w:r>
    </w:p>
    <w:p w14:paraId="154728A3" w14:textId="74656804" w:rsidR="00217BBE" w:rsidRDefault="00217BBE" w:rsidP="00217BB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  <w:sz w:val="22"/>
          <w:szCs w:val="22"/>
        </w:rPr>
      </w:pPr>
      <w:r w:rsidRPr="006E0877">
        <w:rPr>
          <w:rFonts w:ascii="Radio Canada" w:hAnsi="Radio Canada"/>
          <w:sz w:val="22"/>
          <w:szCs w:val="22"/>
        </w:rPr>
        <w:t>A primeira definição foi buscar uma tecnologia que fizesse sentido para a proposta da solução que eu tinha em mente criar, alinhando também com a proposta do desafio.</w:t>
      </w:r>
      <w:r w:rsidRPr="006E0877">
        <w:rPr>
          <w:rFonts w:ascii="Radio Canada" w:hAnsi="Radio Canada"/>
          <w:sz w:val="22"/>
          <w:szCs w:val="22"/>
        </w:rPr>
        <w:br/>
        <w:t>A escolha do .NET 8 com linguagem C# foi justamente pensando, primeiramente, na curva de aprendizado, pois tenho mais domínio.</w:t>
      </w:r>
      <w:r w:rsidRPr="006E0877">
        <w:rPr>
          <w:rFonts w:ascii="Radio Canada" w:hAnsi="Radio Canada"/>
          <w:sz w:val="22"/>
          <w:szCs w:val="22"/>
        </w:rPr>
        <w:br/>
        <w:t>Além disso, considerei que linguagens mais robustas como C# e Java proporcionam muito mais segurança para a criação de sistemas incrementais, que tendem a ser mais complexos, levando em consideração que, com a melhora nos últimos anos na plataforma .NET, ela se tornou uma das plataformas mais performáticas do mercado, superando até mesmo, em alguns casos, o Node.</w:t>
      </w:r>
      <w:r w:rsidRPr="006E0877">
        <w:rPr>
          <w:rFonts w:ascii="Radio Canada" w:hAnsi="Radio Canada"/>
          <w:sz w:val="22"/>
          <w:szCs w:val="22"/>
        </w:rPr>
        <w:t xml:space="preserve"> </w:t>
      </w:r>
      <w:r w:rsidRPr="006E0877">
        <w:rPr>
          <w:rFonts w:ascii="Radio Canada" w:hAnsi="Radio Canada"/>
          <w:sz w:val="22"/>
          <w:szCs w:val="22"/>
        </w:rPr>
        <w:t xml:space="preserve">Um ponto em particular que vale a pena mencionar é a utilização do </w:t>
      </w:r>
      <w:proofErr w:type="spellStart"/>
      <w:r w:rsidRPr="006E0877">
        <w:rPr>
          <w:rFonts w:ascii="Radio Canada" w:hAnsi="Radio Canada"/>
          <w:sz w:val="22"/>
          <w:szCs w:val="22"/>
        </w:rPr>
        <w:t>Entity</w:t>
      </w:r>
      <w:proofErr w:type="spellEnd"/>
      <w:r w:rsidRPr="006E0877">
        <w:rPr>
          <w:rFonts w:ascii="Radio Canada" w:hAnsi="Radio Canada"/>
          <w:sz w:val="22"/>
          <w:szCs w:val="22"/>
        </w:rPr>
        <w:t xml:space="preserve"> Framework Core como </w:t>
      </w:r>
      <w:proofErr w:type="spellStart"/>
      <w:r w:rsidRPr="006E0877">
        <w:rPr>
          <w:rFonts w:ascii="Radio Canada" w:hAnsi="Radio Canada"/>
          <w:sz w:val="22"/>
          <w:szCs w:val="22"/>
        </w:rPr>
        <w:t>provider</w:t>
      </w:r>
      <w:proofErr w:type="spellEnd"/>
      <w:r w:rsidRPr="006E0877">
        <w:rPr>
          <w:rFonts w:ascii="Radio Canada" w:hAnsi="Radio Canada"/>
          <w:sz w:val="22"/>
          <w:szCs w:val="22"/>
        </w:rPr>
        <w:t xml:space="preserve"> de comunicação com banco de dados. Além de ser um pacote extremamente produtivo, nas suas últimas atualizações houve uma melhora significativa em sua performance, tornando-se viável para o que foi proposto no desafio e também em muitos projetos para o mercado.</w:t>
      </w:r>
      <w:r w:rsidRPr="006E0877">
        <w:rPr>
          <w:rFonts w:ascii="Radio Canada" w:hAnsi="Radio Canada"/>
          <w:sz w:val="22"/>
          <w:szCs w:val="22"/>
        </w:rPr>
        <w:br/>
      </w:r>
    </w:p>
    <w:p w14:paraId="7154537E" w14:textId="77777777" w:rsidR="006E0877" w:rsidRPr="006E0877" w:rsidRDefault="006E0877" w:rsidP="006E0877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1440" w:right="565"/>
        <w:jc w:val="both"/>
        <w:rPr>
          <w:rFonts w:ascii="Radio Canada" w:eastAsia="Radio Canada" w:hAnsi="Radio Canada" w:cs="Radio Canada"/>
          <w:color w:val="000000"/>
          <w:sz w:val="22"/>
          <w:szCs w:val="22"/>
        </w:rPr>
      </w:pPr>
    </w:p>
    <w:p w14:paraId="493409A5" w14:textId="77777777" w:rsidR="00217BBE" w:rsidRPr="006E0877" w:rsidRDefault="00217BBE" w:rsidP="00217BBE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1440" w:right="565"/>
        <w:jc w:val="both"/>
        <w:rPr>
          <w:rFonts w:ascii="Radio Canada" w:eastAsia="Radio Canada" w:hAnsi="Radio Canada" w:cs="Radio Canada"/>
          <w:color w:val="000000"/>
          <w:sz w:val="22"/>
          <w:szCs w:val="22"/>
        </w:rPr>
      </w:pPr>
    </w:p>
    <w:p w14:paraId="7A452F16" w14:textId="731888F6" w:rsidR="009216AB" w:rsidRPr="006E0877" w:rsidRDefault="005F19E5" w:rsidP="00217BBE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1440" w:right="565"/>
        <w:jc w:val="both"/>
        <w:rPr>
          <w:rFonts w:ascii="Radio Canada" w:eastAsia="Radio Canada" w:hAnsi="Radio Canada" w:cs="Radio Canada"/>
          <w:color w:val="000000"/>
          <w:sz w:val="22"/>
          <w:szCs w:val="22"/>
        </w:rPr>
      </w:pPr>
      <w:r w:rsidRPr="006E0877">
        <w:rPr>
          <w:rFonts w:ascii="Radio Canada" w:hAnsi="Radio Canada"/>
          <w:sz w:val="22"/>
          <w:szCs w:val="22"/>
        </w:rPr>
        <w:br/>
      </w:r>
    </w:p>
    <w:p w14:paraId="529408AE" w14:textId="77777777" w:rsidR="00CA0AD5" w:rsidRPr="006E0877" w:rsidRDefault="009216AB" w:rsidP="00CA0AD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  <w:sz w:val="22"/>
          <w:szCs w:val="22"/>
        </w:rPr>
      </w:pPr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lastRenderedPageBreak/>
        <w:t xml:space="preserve">Regras de negócio </w:t>
      </w:r>
    </w:p>
    <w:p w14:paraId="3A11AC10" w14:textId="141DDDBF" w:rsidR="00CA0AD5" w:rsidRPr="006E0877" w:rsidRDefault="00CA0AD5" w:rsidP="00CA0AD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  <w:sz w:val="22"/>
          <w:szCs w:val="22"/>
        </w:rPr>
      </w:pPr>
      <w:r w:rsidRPr="006E0877">
        <w:rPr>
          <w:rFonts w:ascii="Radio Canada" w:hAnsi="Radio Canada"/>
          <w:sz w:val="22"/>
          <w:szCs w:val="22"/>
        </w:rPr>
        <w:t>Ao analisar os requisitos e definir o domínio que iria utilizar, eu parti para a definição das regras de negócio.</w:t>
      </w:r>
      <w:r w:rsidRPr="006E0877">
        <w:rPr>
          <w:rFonts w:ascii="Radio Canada" w:hAnsi="Radio Canada"/>
          <w:sz w:val="22"/>
          <w:szCs w:val="22"/>
        </w:rPr>
        <w:br/>
        <w:t>A validação da formatação das informações do produto e da obrigatoriedade de propriedades no momento da inclusão e atualização do produto foi definida como regra de domínio de aplicação, por se tratar de algo específico do produto.</w:t>
      </w:r>
      <w:r w:rsidRPr="006E0877">
        <w:rPr>
          <w:rFonts w:ascii="Radio Canada" w:hAnsi="Radio Canada"/>
          <w:sz w:val="22"/>
          <w:szCs w:val="22"/>
        </w:rPr>
        <w:br/>
        <w:t>Já a validação se o produto existe, para os processos de obter produto por código, obter produto por nome e excluir produto, foi direcionada para a camada de aplicação, por se tratar de um processo que envolve comunicação diretamente com a infraestrutura por duas vezes.</w:t>
      </w:r>
    </w:p>
    <w:p w14:paraId="7AB2D2E7" w14:textId="77777777" w:rsidR="005F19E5" w:rsidRPr="006E0877" w:rsidRDefault="005F19E5" w:rsidP="005F19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  <w:sz w:val="22"/>
          <w:szCs w:val="22"/>
        </w:rPr>
      </w:pPr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t>Arquiteturas de software</w:t>
      </w:r>
    </w:p>
    <w:p w14:paraId="6232F09D" w14:textId="58B6298A" w:rsidR="000E5E41" w:rsidRPr="006E0877" w:rsidRDefault="005F19E5" w:rsidP="008065CC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  <w:sz w:val="22"/>
          <w:szCs w:val="22"/>
        </w:rPr>
      </w:pPr>
      <w:r w:rsidRPr="006E0877">
        <w:rPr>
          <w:rFonts w:ascii="Radio Canada" w:hAnsi="Radio Canada"/>
          <w:color w:val="000000"/>
          <w:sz w:val="22"/>
          <w:szCs w:val="22"/>
        </w:rPr>
        <w:t>Para a estruturação da solução, optei por utilizar</w:t>
      </w:r>
      <w:r w:rsidR="006E0877">
        <w:rPr>
          <w:rFonts w:ascii="Radio Canada" w:hAnsi="Radio Canada"/>
          <w:color w:val="000000"/>
          <w:sz w:val="22"/>
          <w:szCs w:val="22"/>
        </w:rPr>
        <w:t xml:space="preserve"> a Clean </w:t>
      </w:r>
      <w:proofErr w:type="spellStart"/>
      <w:r w:rsidR="006E0877" w:rsidRPr="006E0877">
        <w:rPr>
          <w:rFonts w:ascii="Radio Canada" w:hAnsi="Radio Canada"/>
        </w:rPr>
        <w:t>Architecture</w:t>
      </w:r>
      <w:proofErr w:type="spellEnd"/>
      <w:r w:rsidR="006E0877" w:rsidRPr="006E0877">
        <w:rPr>
          <w:rFonts w:ascii="Radio Canada" w:hAnsi="Radio Canada"/>
          <w:color w:val="000000"/>
          <w:sz w:val="22"/>
          <w:szCs w:val="22"/>
        </w:rPr>
        <w:t xml:space="preserve"> </w:t>
      </w:r>
      <w:r w:rsidRPr="006E0877">
        <w:rPr>
          <w:rFonts w:ascii="Radio Canada" w:hAnsi="Radio Canada"/>
          <w:color w:val="000000"/>
          <w:sz w:val="22"/>
          <w:szCs w:val="22"/>
        </w:rPr>
        <w:t xml:space="preserve">visando a facilidade da expansão do domínio e na criação de novos, considerando que atualmente todos os softwares já nascem com a premissa de ser incremental. Outro ponto que gostaria de destacar é a flexibilidade para adicionar novas formas de comunicação. Na proposta atual, o caso de uso está sendo chamado por uma API </w:t>
      </w:r>
      <w:proofErr w:type="spellStart"/>
      <w:r w:rsidRPr="006E0877">
        <w:rPr>
          <w:rFonts w:ascii="Radio Canada" w:hAnsi="Radio Canada"/>
          <w:color w:val="000000"/>
          <w:sz w:val="22"/>
          <w:szCs w:val="22"/>
        </w:rPr>
        <w:t>Rest</w:t>
      </w:r>
      <w:proofErr w:type="spellEnd"/>
      <w:r w:rsidRPr="006E0877">
        <w:rPr>
          <w:rFonts w:ascii="Radio Canada" w:hAnsi="Radio Canada"/>
          <w:color w:val="000000"/>
          <w:sz w:val="22"/>
          <w:szCs w:val="22"/>
        </w:rPr>
        <w:t>, mas fica flexível para</w:t>
      </w:r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t xml:space="preserve"> </w:t>
      </w:r>
      <w:r w:rsidRPr="006E0877">
        <w:rPr>
          <w:rFonts w:ascii="Radio Canada" w:hAnsi="Radio Canada"/>
          <w:color w:val="000000"/>
          <w:sz w:val="22"/>
          <w:szCs w:val="22"/>
        </w:rPr>
        <w:t>ser chamado por uma apresentação do tipo aplicativo móvel, ou até mesmo da camada de aplicação para dentro ser um pacote,</w:t>
      </w:r>
      <w:r w:rsidRPr="006E0877">
        <w:rPr>
          <w:rFonts w:ascii="Radio Canada" w:hAnsi="Radio Canada"/>
          <w:color w:val="000000"/>
          <w:sz w:val="22"/>
          <w:szCs w:val="22"/>
        </w:rPr>
        <w:t xml:space="preserve"> </w:t>
      </w:r>
      <w:r w:rsidRPr="006E0877">
        <w:rPr>
          <w:rFonts w:ascii="Radio Canada" w:hAnsi="Radio Canada"/>
          <w:color w:val="000000"/>
          <w:sz w:val="22"/>
          <w:szCs w:val="22"/>
        </w:rPr>
        <w:t>por exemplo, e o melhor de tudo: sem mudar nada no "core" da aplicação.</w:t>
      </w:r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t xml:space="preserve"> </w:t>
      </w:r>
      <w:r w:rsidR="00732691">
        <w:rPr>
          <w:rFonts w:ascii="Radio Canada" w:eastAsia="Radio Canada" w:hAnsi="Radio Canada" w:cs="Radio Canada"/>
          <w:color w:val="000000"/>
          <w:sz w:val="22"/>
          <w:szCs w:val="22"/>
        </w:rPr>
        <w:t>No desenho de arquitetura c</w:t>
      </w:r>
      <w:r w:rsidRPr="006E0877">
        <w:rPr>
          <w:rFonts w:ascii="Radio Canada" w:hAnsi="Radio Canada"/>
          <w:color w:val="000000"/>
          <w:sz w:val="22"/>
          <w:szCs w:val="22"/>
        </w:rPr>
        <w:t>olo</w:t>
      </w:r>
      <w:r w:rsidR="00732691">
        <w:rPr>
          <w:rFonts w:ascii="Radio Canada" w:hAnsi="Radio Canada"/>
          <w:color w:val="000000"/>
          <w:sz w:val="22"/>
          <w:szCs w:val="22"/>
        </w:rPr>
        <w:t>co</w:t>
      </w:r>
      <w:r w:rsidRPr="006E0877">
        <w:rPr>
          <w:rFonts w:ascii="Radio Canada" w:hAnsi="Radio Canada"/>
          <w:color w:val="000000"/>
          <w:sz w:val="22"/>
          <w:szCs w:val="22"/>
        </w:rPr>
        <w:t xml:space="preserve"> um diagrama "Arquitetura da aplicação - Proposta futura expansões" para </w:t>
      </w:r>
      <w:r w:rsidR="00217BBE" w:rsidRPr="006E0877">
        <w:rPr>
          <w:rFonts w:ascii="Radio Canada" w:hAnsi="Radio Canada"/>
          <w:color w:val="000000"/>
          <w:sz w:val="22"/>
          <w:szCs w:val="22"/>
        </w:rPr>
        <w:t>exemplificar</w:t>
      </w:r>
      <w:r w:rsidRPr="006E0877">
        <w:rPr>
          <w:rFonts w:ascii="Radio Canada" w:hAnsi="Radio Canada"/>
          <w:color w:val="000000"/>
          <w:sz w:val="22"/>
          <w:szCs w:val="22"/>
        </w:rPr>
        <w:t xml:space="preserve"> os pontos de expansão, que justifica mais ainda a escolha.</w:t>
      </w:r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t xml:space="preserve"> </w:t>
      </w:r>
      <w:r w:rsidRPr="006E0877">
        <w:rPr>
          <w:rFonts w:ascii="Radio Canada" w:hAnsi="Radio Canada"/>
          <w:color w:val="000000"/>
          <w:sz w:val="22"/>
          <w:szCs w:val="22"/>
        </w:rPr>
        <w:t>Vale a pena mencionar que, em nenhum momento na proposta, eu deixei de abordar o conceito de MVC. Porém, acabei reservando</w:t>
      </w:r>
      <w:r w:rsidR="00732691">
        <w:rPr>
          <w:rFonts w:ascii="Radio Canada" w:hAnsi="Radio Canada"/>
          <w:color w:val="000000"/>
          <w:sz w:val="22"/>
          <w:szCs w:val="22"/>
        </w:rPr>
        <w:t xml:space="preserve"> </w:t>
      </w:r>
      <w:r w:rsidRPr="006E0877">
        <w:rPr>
          <w:rFonts w:ascii="Radio Canada" w:hAnsi="Radio Canada"/>
          <w:color w:val="000000"/>
          <w:sz w:val="22"/>
          <w:szCs w:val="22"/>
        </w:rPr>
        <w:t xml:space="preserve">o padrão para ser implementado na camada de API </w:t>
      </w:r>
      <w:proofErr w:type="spellStart"/>
      <w:r w:rsidRPr="006E0877">
        <w:rPr>
          <w:rFonts w:ascii="Radio Canada" w:hAnsi="Radio Canada"/>
          <w:color w:val="000000"/>
          <w:sz w:val="22"/>
          <w:szCs w:val="22"/>
        </w:rPr>
        <w:t>Rest</w:t>
      </w:r>
      <w:proofErr w:type="spellEnd"/>
      <w:r w:rsidRPr="006E0877">
        <w:rPr>
          <w:rFonts w:ascii="Radio Canada" w:hAnsi="Radio Canada"/>
          <w:color w:val="000000"/>
          <w:sz w:val="22"/>
          <w:szCs w:val="22"/>
        </w:rPr>
        <w:t>, porque na minha opinião, uma arquitetura não invalida a outra, elas se</w:t>
      </w:r>
      <w:r w:rsidRPr="006E0877">
        <w:rPr>
          <w:rFonts w:ascii="Radio Canada" w:hAnsi="Radio Canada"/>
          <w:color w:val="000000"/>
          <w:sz w:val="22"/>
          <w:szCs w:val="22"/>
        </w:rPr>
        <w:br/>
        <w:t>complementam. No meu ponto de vista, para as camadas de apresentação, o padrão MVC fica melhor empregado.</w:t>
      </w:r>
      <w:r w:rsidR="00FF29E8" w:rsidRPr="006E0877">
        <w:rPr>
          <w:rFonts w:ascii="Radio Canada" w:hAnsi="Radio Canada"/>
          <w:color w:val="000000"/>
          <w:sz w:val="22"/>
          <w:szCs w:val="22"/>
        </w:rPr>
        <w:br/>
      </w:r>
      <w:r w:rsidR="00FF29E8" w:rsidRPr="006E0877">
        <w:rPr>
          <w:rFonts w:ascii="Radio Canada" w:hAnsi="Radio Canada"/>
          <w:color w:val="000000"/>
          <w:sz w:val="22"/>
          <w:szCs w:val="22"/>
        </w:rPr>
        <w:br/>
      </w:r>
      <w:r w:rsidR="00FF29E8" w:rsidRPr="006E0877">
        <w:rPr>
          <w:rFonts w:ascii="Radio Canada" w:hAnsi="Radio Canada"/>
          <w:color w:val="000000"/>
          <w:sz w:val="22"/>
          <w:szCs w:val="22"/>
        </w:rPr>
        <w:br/>
      </w:r>
      <w:r w:rsidR="00FF29E8" w:rsidRPr="006E0877">
        <w:rPr>
          <w:rFonts w:ascii="Radio Canada" w:hAnsi="Radio Canada"/>
          <w:color w:val="000000"/>
          <w:sz w:val="22"/>
          <w:szCs w:val="22"/>
        </w:rPr>
        <w:lastRenderedPageBreak/>
        <w:br/>
      </w:r>
    </w:p>
    <w:p w14:paraId="6CE1BD8C" w14:textId="1BDBCF8E" w:rsidR="00217BBE" w:rsidRPr="006E0877" w:rsidRDefault="00217BBE" w:rsidP="00217B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  <w:sz w:val="22"/>
          <w:szCs w:val="22"/>
        </w:rPr>
      </w:pPr>
      <w:r w:rsidRPr="006E0877">
        <w:rPr>
          <w:rFonts w:ascii="Radio Canada" w:hAnsi="Radio Canada"/>
          <w:color w:val="000000"/>
          <w:sz w:val="22"/>
          <w:szCs w:val="22"/>
        </w:rPr>
        <w:t>Estrutura de patas e explicações dos componentes</w:t>
      </w:r>
    </w:p>
    <w:p w14:paraId="5AB641EB" w14:textId="5C4ED421" w:rsidR="00217BBE" w:rsidRPr="006E0877" w:rsidRDefault="00217BBE" w:rsidP="00217BB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  <w:sz w:val="22"/>
          <w:szCs w:val="22"/>
        </w:rPr>
      </w:pPr>
      <w:proofErr w:type="spellStart"/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t>XPE.SoftwareArch.FinalChallenge.Api</w:t>
      </w:r>
      <w:proofErr w:type="spellEnd"/>
      <w:r w:rsidR="001252F7" w:rsidRPr="006E0877">
        <w:rPr>
          <w:rFonts w:ascii="Radio Canada" w:eastAsia="Radio Canada" w:hAnsi="Radio Canada" w:cs="Radio Canada"/>
          <w:color w:val="000000"/>
          <w:sz w:val="22"/>
          <w:szCs w:val="22"/>
        </w:rPr>
        <w:br/>
        <w:t>T</w:t>
      </w:r>
      <w:r w:rsidR="00FF29E8" w:rsidRPr="006E0877">
        <w:rPr>
          <w:rFonts w:ascii="Radio Canada" w:eastAsia="Radio Canada" w:hAnsi="Radio Canada" w:cs="Radio Canada"/>
          <w:color w:val="000000"/>
          <w:sz w:val="22"/>
          <w:szCs w:val="22"/>
        </w:rPr>
        <w:t xml:space="preserve">ratei essa camada como se fosse a minha câmara de apresentação do meu projeto, o que no meu ponto de vista pode ser considerado, por se tratar de uma API </w:t>
      </w:r>
      <w:proofErr w:type="spellStart"/>
      <w:r w:rsidR="00FF29E8" w:rsidRPr="006E0877">
        <w:rPr>
          <w:rFonts w:ascii="Radio Canada" w:eastAsia="Radio Canada" w:hAnsi="Radio Canada" w:cs="Radio Canada"/>
          <w:color w:val="000000"/>
          <w:sz w:val="22"/>
          <w:szCs w:val="22"/>
        </w:rPr>
        <w:t>Rest</w:t>
      </w:r>
      <w:proofErr w:type="spellEnd"/>
      <w:r w:rsidR="00FF29E8" w:rsidRPr="006E0877">
        <w:rPr>
          <w:rFonts w:ascii="Radio Canada" w:eastAsia="Radio Canada" w:hAnsi="Radio Canada" w:cs="Radio Canada"/>
          <w:color w:val="000000"/>
          <w:sz w:val="22"/>
          <w:szCs w:val="22"/>
        </w:rPr>
        <w:t>, aqui nessa camada eu adotei o padrão MCV, c</w:t>
      </w:r>
      <w:r w:rsidR="00732691">
        <w:rPr>
          <w:rFonts w:ascii="Radio Canada" w:eastAsia="Radio Canada" w:hAnsi="Radio Canada" w:cs="Radio Canada"/>
          <w:color w:val="000000"/>
          <w:sz w:val="22"/>
          <w:szCs w:val="22"/>
        </w:rPr>
        <w:t xml:space="preserve">onforme foi proposto no desafio, aqui tentei abordar o máximo os níveis de maturidade de Richardson, além de também documentar   muito bem a </w:t>
      </w:r>
      <w:proofErr w:type="spellStart"/>
      <w:r w:rsidR="00732691">
        <w:rPr>
          <w:rFonts w:ascii="Radio Canada" w:eastAsia="Radio Canada" w:hAnsi="Radio Canada" w:cs="Radio Canada"/>
          <w:color w:val="000000"/>
          <w:sz w:val="22"/>
          <w:szCs w:val="22"/>
        </w:rPr>
        <w:t>controller</w:t>
      </w:r>
      <w:proofErr w:type="spellEnd"/>
      <w:r w:rsidR="00732691">
        <w:rPr>
          <w:rFonts w:ascii="Radio Canada" w:eastAsia="Radio Canada" w:hAnsi="Radio Canada" w:cs="Radio Canada"/>
          <w:color w:val="000000"/>
          <w:sz w:val="22"/>
          <w:szCs w:val="22"/>
        </w:rPr>
        <w:t xml:space="preserve"> utilizando o </w:t>
      </w:r>
      <w:proofErr w:type="spellStart"/>
      <w:proofErr w:type="gramStart"/>
      <w:r w:rsidR="00732691">
        <w:rPr>
          <w:rFonts w:ascii="Radio Canada" w:eastAsia="Radio Canada" w:hAnsi="Radio Canada" w:cs="Radio Canada"/>
          <w:color w:val="000000"/>
          <w:sz w:val="22"/>
          <w:szCs w:val="22"/>
        </w:rPr>
        <w:t>Swagger</w:t>
      </w:r>
      <w:proofErr w:type="spellEnd"/>
      <w:r w:rsidR="00732691">
        <w:rPr>
          <w:rFonts w:ascii="Radio Canada" w:eastAsia="Radio Canada" w:hAnsi="Radio Canada" w:cs="Radio Canada"/>
          <w:color w:val="000000"/>
          <w:sz w:val="22"/>
          <w:szCs w:val="22"/>
        </w:rPr>
        <w:t xml:space="preserve"> .</w:t>
      </w:r>
      <w:proofErr w:type="gramEnd"/>
    </w:p>
    <w:p w14:paraId="73A385F1" w14:textId="79101647" w:rsidR="00FF29E8" w:rsidRPr="006E0877" w:rsidRDefault="00FF29E8" w:rsidP="00217BBE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  <w:sz w:val="22"/>
          <w:szCs w:val="22"/>
        </w:rPr>
      </w:pPr>
      <w:proofErr w:type="spellStart"/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t>Models</w:t>
      </w:r>
      <w:proofErr w:type="spellEnd"/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t xml:space="preserve">: Estão as minhas entidades necessárias para fazer os processos sobre o produto, a comunicação </w:t>
      </w:r>
      <w:r w:rsidR="00A72E3E">
        <w:rPr>
          <w:rFonts w:ascii="Radio Canada" w:eastAsia="Radio Canada" w:hAnsi="Radio Canada" w:cs="Radio Canada"/>
          <w:color w:val="000000"/>
          <w:sz w:val="22"/>
          <w:szCs w:val="22"/>
        </w:rPr>
        <w:t>entre</w:t>
      </w:r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t xml:space="preserve"> o mundo externo e o sistema, nesse ponto utilizei uma classe base de produto que fosse possível sobrescrever a propriedade Id, o objetivo é que no momento do cadastro e inclusão não fique exposto no </w:t>
      </w:r>
      <w:proofErr w:type="spellStart"/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t>body</w:t>
      </w:r>
      <w:proofErr w:type="spellEnd"/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t xml:space="preserve"> da requisição do código do produto, o que no caso da inclusão não é necessária e no caso da atualização o parâmetro vem via rota, porém para consulta dos produtos é necessário o retorno do código</w:t>
      </w:r>
      <w:r w:rsidR="001252F7" w:rsidRPr="006E0877">
        <w:rPr>
          <w:rFonts w:ascii="Radio Canada" w:eastAsia="Radio Canada" w:hAnsi="Radio Canada" w:cs="Radio Canada"/>
          <w:color w:val="000000"/>
          <w:sz w:val="22"/>
          <w:szCs w:val="22"/>
        </w:rPr>
        <w:t>;</w:t>
      </w:r>
    </w:p>
    <w:p w14:paraId="22174A8C" w14:textId="49D42BC7" w:rsidR="00217BBE" w:rsidRPr="006E0877" w:rsidRDefault="00217BBE" w:rsidP="00217BBE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  <w:sz w:val="22"/>
          <w:szCs w:val="22"/>
        </w:rPr>
      </w:pPr>
      <w:proofErr w:type="spellStart"/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t>Controllers</w:t>
      </w:r>
      <w:proofErr w:type="spellEnd"/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t xml:space="preserve">: </w:t>
      </w:r>
      <w:r w:rsidR="00FF29E8" w:rsidRPr="006E0877">
        <w:rPr>
          <w:rFonts w:ascii="Radio Canada" w:eastAsia="Radio Canada" w:hAnsi="Radio Canada" w:cs="Radio Canada"/>
          <w:color w:val="000000"/>
          <w:sz w:val="22"/>
          <w:szCs w:val="22"/>
        </w:rPr>
        <w:t xml:space="preserve">Tem a responsabilidade de fazer comunicação entre o mundo externo e o sistema, onde é repassado a minha </w:t>
      </w:r>
      <w:proofErr w:type="spellStart"/>
      <w:r w:rsidR="00FF29E8" w:rsidRPr="006E0877">
        <w:rPr>
          <w:rFonts w:ascii="Radio Canada" w:eastAsia="Radio Canada" w:hAnsi="Radio Canada" w:cs="Radio Canada"/>
          <w:color w:val="000000"/>
          <w:sz w:val="22"/>
          <w:szCs w:val="22"/>
        </w:rPr>
        <w:t>view</w:t>
      </w:r>
      <w:proofErr w:type="spellEnd"/>
      <w:r w:rsidR="00FF29E8" w:rsidRPr="006E0877">
        <w:rPr>
          <w:rFonts w:ascii="Radio Canada" w:eastAsia="Radio Canada" w:hAnsi="Radio Canada" w:cs="Radio Canada"/>
          <w:color w:val="000000"/>
          <w:sz w:val="22"/>
          <w:szCs w:val="22"/>
        </w:rPr>
        <w:t xml:space="preserve"> para o serviço, recebem uma </w:t>
      </w:r>
      <w:proofErr w:type="spellStart"/>
      <w:r w:rsidR="00FF29E8" w:rsidRPr="006E0877">
        <w:rPr>
          <w:rFonts w:ascii="Radio Canada" w:eastAsia="Radio Canada" w:hAnsi="Radio Canada" w:cs="Radio Canada"/>
          <w:color w:val="000000"/>
          <w:sz w:val="22"/>
          <w:szCs w:val="22"/>
        </w:rPr>
        <w:t>view</w:t>
      </w:r>
      <w:proofErr w:type="spellEnd"/>
      <w:r w:rsidR="00FF29E8" w:rsidRPr="006E0877">
        <w:rPr>
          <w:rFonts w:ascii="Radio Canada" w:eastAsia="Radio Canada" w:hAnsi="Radio Canada" w:cs="Radio Canada"/>
          <w:color w:val="000000"/>
          <w:sz w:val="22"/>
          <w:szCs w:val="22"/>
        </w:rPr>
        <w:t xml:space="preserve"> e retornam uma </w:t>
      </w:r>
      <w:proofErr w:type="spellStart"/>
      <w:r w:rsidR="00FF29E8" w:rsidRPr="006E0877">
        <w:rPr>
          <w:rFonts w:ascii="Radio Canada" w:eastAsia="Radio Canada" w:hAnsi="Radio Canada" w:cs="Radio Canada"/>
          <w:color w:val="000000"/>
          <w:sz w:val="22"/>
          <w:szCs w:val="22"/>
        </w:rPr>
        <w:t>view</w:t>
      </w:r>
      <w:proofErr w:type="spellEnd"/>
      <w:r w:rsidR="00FF29E8" w:rsidRPr="006E0877">
        <w:rPr>
          <w:rFonts w:ascii="Radio Canada" w:eastAsia="Radio Canada" w:hAnsi="Radio Canada" w:cs="Radio Canada"/>
          <w:color w:val="000000"/>
          <w:sz w:val="22"/>
          <w:szCs w:val="22"/>
        </w:rPr>
        <w:t>, conforme necessário</w:t>
      </w:r>
      <w:r w:rsidR="001252F7" w:rsidRPr="006E0877">
        <w:rPr>
          <w:rFonts w:ascii="Radio Canada" w:eastAsia="Radio Canada" w:hAnsi="Radio Canada" w:cs="Radio Canada"/>
          <w:color w:val="000000"/>
          <w:sz w:val="22"/>
          <w:szCs w:val="22"/>
        </w:rPr>
        <w:t>;</w:t>
      </w:r>
    </w:p>
    <w:p w14:paraId="22B0340E" w14:textId="7831D7C5" w:rsidR="001252F7" w:rsidRPr="006E0877" w:rsidRDefault="00FF29E8" w:rsidP="001252F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  <w:sz w:val="22"/>
          <w:szCs w:val="22"/>
        </w:rPr>
      </w:pPr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t xml:space="preserve">Services: Nesse ponto é a comunicação entre a camada de apresentação com a camada de aplicação, tratando especificamente dessa integração, onde foi destinado ao tratamento de erros que vem da camada de aplicação, domínio e infraestrutura, criei um </w:t>
      </w:r>
      <w:proofErr w:type="spellStart"/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t>helper</w:t>
      </w:r>
      <w:proofErr w:type="spellEnd"/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t xml:space="preserve"> com o objetivo de facilitar esse tratamento e deixando explico o que cada tipo de </w:t>
      </w:r>
      <w:r w:rsidR="001252F7" w:rsidRPr="006E0877">
        <w:rPr>
          <w:rFonts w:ascii="Radio Canada" w:eastAsia="Radio Canada" w:hAnsi="Radio Canada" w:cs="Radio Canada"/>
          <w:color w:val="000000"/>
          <w:sz w:val="22"/>
          <w:szCs w:val="22"/>
        </w:rPr>
        <w:t>erro;</w:t>
      </w:r>
    </w:p>
    <w:p w14:paraId="2B2F85F2" w14:textId="20F15934" w:rsidR="001252F7" w:rsidRPr="006E0877" w:rsidRDefault="001252F7" w:rsidP="001252F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  <w:sz w:val="22"/>
          <w:szCs w:val="22"/>
        </w:rPr>
      </w:pPr>
      <w:proofErr w:type="spellStart"/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lastRenderedPageBreak/>
        <w:t>XPE.SoftwareArch.FinalChallenge.Application</w:t>
      </w:r>
      <w:proofErr w:type="spellEnd"/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br/>
        <w:t>Camada responsável por fazer a integração entre a infraestruturas e o domínio sem que ambos sejam visíveis para a camada de aplicação, tem a reponsabilidade de garantir a integridade da entidade de produtos no domínio.</w:t>
      </w:r>
    </w:p>
    <w:p w14:paraId="149D3BE8" w14:textId="576B0033" w:rsidR="001252F7" w:rsidRPr="006E0877" w:rsidRDefault="001252F7" w:rsidP="001252F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  <w:sz w:val="22"/>
          <w:szCs w:val="22"/>
        </w:rPr>
      </w:pPr>
      <w:proofErr w:type="spellStart"/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t>Exceptions</w:t>
      </w:r>
      <w:proofErr w:type="spellEnd"/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t xml:space="preserve">: Aqui tem as exceções que pertence a camada de aplicação </w:t>
      </w:r>
    </w:p>
    <w:p w14:paraId="3EF38C14" w14:textId="6A478FCE" w:rsidR="001252F7" w:rsidRPr="006E0877" w:rsidRDefault="001252F7" w:rsidP="001252F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  <w:sz w:val="22"/>
          <w:szCs w:val="22"/>
        </w:rPr>
      </w:pPr>
      <w:proofErr w:type="spellStart"/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t>ProductUseCases</w:t>
      </w:r>
      <w:proofErr w:type="spellEnd"/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t>: Os casos de uso para produtos, nesse ponto temos inputs e outputs para garantir a integridade do domínio e a implementação do caso de uso em questão bem com as regras de negócio que seja de responsabilidade desse passo, no caso a validação de produto existente para obter produtos por código ou nome e exclusão.</w:t>
      </w:r>
    </w:p>
    <w:p w14:paraId="5664D110" w14:textId="3AF55D6B" w:rsidR="001252F7" w:rsidRPr="006E0877" w:rsidRDefault="001252F7" w:rsidP="001252F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  <w:sz w:val="22"/>
          <w:szCs w:val="22"/>
        </w:rPr>
      </w:pPr>
      <w:proofErr w:type="spellStart"/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t>XPE.SoftwareArch.FinalChallenge.Domain</w:t>
      </w:r>
      <w:proofErr w:type="spellEnd"/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br/>
        <w:t>O core da aplicação, camada onde fica as regras do domínio, abstrações para a infraestrutura</w:t>
      </w:r>
    </w:p>
    <w:p w14:paraId="720DB047" w14:textId="12F4906F" w:rsidR="001252F7" w:rsidRPr="006E0877" w:rsidRDefault="001252F7" w:rsidP="001252F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  <w:sz w:val="22"/>
          <w:szCs w:val="22"/>
        </w:rPr>
      </w:pPr>
      <w:proofErr w:type="spellStart"/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t>Exceptions</w:t>
      </w:r>
      <w:proofErr w:type="spellEnd"/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t xml:space="preserve">: </w:t>
      </w:r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t xml:space="preserve">Aqui tem as exceções que pertence a camada de </w:t>
      </w:r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t xml:space="preserve">domínio, considerando que ela terá também as exceções da camada de </w:t>
      </w:r>
      <w:r w:rsidR="00961AAD" w:rsidRPr="006E0877">
        <w:rPr>
          <w:rFonts w:ascii="Radio Canada" w:eastAsia="Radio Canada" w:hAnsi="Radio Canada" w:cs="Radio Canada"/>
          <w:color w:val="000000"/>
          <w:sz w:val="22"/>
          <w:szCs w:val="22"/>
        </w:rPr>
        <w:t>infraestrutura</w:t>
      </w:r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t>.</w:t>
      </w:r>
    </w:p>
    <w:p w14:paraId="00381F4C" w14:textId="6BAFC57B" w:rsidR="00961AAD" w:rsidRPr="006E0877" w:rsidRDefault="001252F7" w:rsidP="00961AAD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  <w:sz w:val="22"/>
          <w:szCs w:val="22"/>
        </w:rPr>
      </w:pPr>
      <w:proofErr w:type="spellStart"/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t>ProductAggregate</w:t>
      </w:r>
      <w:proofErr w:type="spellEnd"/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t xml:space="preserve">: </w:t>
      </w:r>
      <w:r w:rsidR="00961AAD" w:rsidRPr="006E0877">
        <w:rPr>
          <w:rFonts w:ascii="Radio Canada" w:eastAsia="Radio Canada" w:hAnsi="Radio Canada" w:cs="Radio Canada"/>
          <w:color w:val="000000"/>
          <w:sz w:val="22"/>
          <w:szCs w:val="22"/>
        </w:rPr>
        <w:t xml:space="preserve">Contém a entidade de produtos e a abstração para o repositório do tipo do produto, aqui nesse ponto garantimos que a tecnologia não influencie na camada de aplicação com o padrão </w:t>
      </w:r>
      <w:proofErr w:type="spellStart"/>
      <w:r w:rsidR="00DA5584">
        <w:rPr>
          <w:rFonts w:ascii="Radio Canada" w:eastAsia="Radio Canada" w:hAnsi="Radio Canada" w:cs="Radio Canada"/>
          <w:color w:val="000000"/>
          <w:sz w:val="22"/>
          <w:szCs w:val="22"/>
        </w:rPr>
        <w:t>repository</w:t>
      </w:r>
      <w:proofErr w:type="spellEnd"/>
      <w:r w:rsidR="00DA5584">
        <w:rPr>
          <w:rFonts w:ascii="Radio Canada" w:eastAsia="Radio Canada" w:hAnsi="Radio Canada" w:cs="Radio Canada"/>
          <w:color w:val="000000"/>
          <w:sz w:val="22"/>
          <w:szCs w:val="22"/>
        </w:rPr>
        <w:t>.</w:t>
      </w:r>
    </w:p>
    <w:p w14:paraId="7D81F736" w14:textId="38B78CE3" w:rsidR="00961AAD" w:rsidRPr="006E0877" w:rsidRDefault="00961AAD" w:rsidP="00961A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  <w:sz w:val="22"/>
          <w:szCs w:val="22"/>
        </w:rPr>
      </w:pPr>
      <w:proofErr w:type="spellStart"/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t>XPE.SoftwareArch.FinalChallenge.Infra</w:t>
      </w:r>
      <w:proofErr w:type="spellEnd"/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br/>
        <w:t xml:space="preserve">Nesse ponto utilizamos a abstração do repositório de produto e temos o forte acoplamento com a tecnologia, que no </w:t>
      </w:r>
      <w:r w:rsidR="006E0877" w:rsidRPr="006E0877">
        <w:rPr>
          <w:rFonts w:ascii="Radio Canada" w:eastAsia="Radio Canada" w:hAnsi="Radio Canada" w:cs="Radio Canada"/>
          <w:color w:val="000000"/>
          <w:sz w:val="22"/>
          <w:szCs w:val="22"/>
        </w:rPr>
        <w:t>cas</w:t>
      </w:r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t xml:space="preserve">o e o </w:t>
      </w:r>
      <w:proofErr w:type="spellStart"/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t>entityframework</w:t>
      </w:r>
      <w:proofErr w:type="spellEnd"/>
      <w:r w:rsidR="006E0877" w:rsidRPr="006E0877">
        <w:rPr>
          <w:rFonts w:ascii="Radio Canada" w:eastAsia="Radio Canada" w:hAnsi="Radio Canada" w:cs="Radio Canada"/>
          <w:color w:val="000000"/>
          <w:sz w:val="22"/>
          <w:szCs w:val="22"/>
        </w:rPr>
        <w:t xml:space="preserve"> core</w:t>
      </w:r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t xml:space="preserve">, </w:t>
      </w:r>
      <w:r w:rsidR="00DA5584" w:rsidRPr="006E0877">
        <w:rPr>
          <w:rFonts w:ascii="Radio Canada" w:eastAsia="Radio Canada" w:hAnsi="Radio Canada" w:cs="Radio Canada"/>
          <w:color w:val="000000"/>
          <w:sz w:val="22"/>
          <w:szCs w:val="22"/>
        </w:rPr>
        <w:t>porém,</w:t>
      </w:r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t xml:space="preserve"> deixando bem flexível a mudança de </w:t>
      </w:r>
      <w:proofErr w:type="spellStart"/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t>provider</w:t>
      </w:r>
      <w:proofErr w:type="spellEnd"/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t xml:space="preserve"> de acesso a dados</w:t>
      </w:r>
      <w:r w:rsidR="006E0877" w:rsidRPr="006E0877">
        <w:rPr>
          <w:rFonts w:ascii="Radio Canada" w:eastAsia="Radio Canada" w:hAnsi="Radio Canada" w:cs="Radio Canada"/>
          <w:color w:val="000000"/>
          <w:sz w:val="22"/>
          <w:szCs w:val="22"/>
        </w:rPr>
        <w:t xml:space="preserve"> </w:t>
      </w:r>
      <w:bookmarkStart w:id="0" w:name="_GoBack"/>
      <w:bookmarkEnd w:id="0"/>
    </w:p>
    <w:p w14:paraId="75E9D4E3" w14:textId="25CD6B41" w:rsidR="00961AAD" w:rsidRPr="006E0877" w:rsidRDefault="00961AAD" w:rsidP="00961AAD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  <w:sz w:val="22"/>
          <w:szCs w:val="22"/>
        </w:rPr>
      </w:pPr>
      <w:proofErr w:type="spellStart"/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t>Migrations</w:t>
      </w:r>
      <w:proofErr w:type="spellEnd"/>
      <w:r w:rsidR="006E0877" w:rsidRPr="006E0877">
        <w:rPr>
          <w:rFonts w:ascii="Radio Canada" w:eastAsia="Radio Canada" w:hAnsi="Radio Canada" w:cs="Radio Canada"/>
          <w:color w:val="000000"/>
          <w:sz w:val="22"/>
          <w:szCs w:val="22"/>
        </w:rPr>
        <w:t>: São</w:t>
      </w:r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t xml:space="preserve"> as configurações padrões do </w:t>
      </w:r>
      <w:proofErr w:type="spellStart"/>
      <w:r w:rsidR="006E0877" w:rsidRPr="006E0877">
        <w:rPr>
          <w:rFonts w:ascii="Radio Canada" w:eastAsia="Radio Canada" w:hAnsi="Radio Canada" w:cs="Radio Canada"/>
          <w:color w:val="000000"/>
          <w:sz w:val="22"/>
          <w:szCs w:val="22"/>
        </w:rPr>
        <w:t>entityframework</w:t>
      </w:r>
      <w:proofErr w:type="spellEnd"/>
      <w:r w:rsidR="006E0877" w:rsidRPr="006E0877">
        <w:rPr>
          <w:rFonts w:ascii="Radio Canada" w:eastAsia="Radio Canada" w:hAnsi="Radio Canada" w:cs="Radio Canada"/>
          <w:color w:val="000000"/>
          <w:sz w:val="22"/>
          <w:szCs w:val="22"/>
        </w:rPr>
        <w:t xml:space="preserve"> </w:t>
      </w:r>
      <w:r w:rsidR="006E0877" w:rsidRPr="006E0877">
        <w:rPr>
          <w:rFonts w:ascii="Radio Canada" w:eastAsia="Radio Canada" w:hAnsi="Radio Canada" w:cs="Radio Canada"/>
          <w:color w:val="000000"/>
          <w:sz w:val="22"/>
          <w:szCs w:val="22"/>
        </w:rPr>
        <w:t xml:space="preserve">core </w:t>
      </w:r>
    </w:p>
    <w:p w14:paraId="6064B684" w14:textId="4C8E0689" w:rsidR="006E0877" w:rsidRPr="006E0877" w:rsidRDefault="006E0877" w:rsidP="006E087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  <w:sz w:val="22"/>
          <w:szCs w:val="22"/>
        </w:rPr>
      </w:pPr>
      <w:proofErr w:type="spellStart"/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lastRenderedPageBreak/>
        <w:t>ProductData</w:t>
      </w:r>
      <w:proofErr w:type="spellEnd"/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t xml:space="preserve">: Contém a configuração para a tabela do banco de dados que será gerada a partir de cada </w:t>
      </w:r>
      <w:proofErr w:type="spellStart"/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t>Migrations</w:t>
      </w:r>
      <w:proofErr w:type="spellEnd"/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t>, e também a implementação do repositório</w:t>
      </w:r>
    </w:p>
    <w:p w14:paraId="4BECB9DE" w14:textId="766F2C78" w:rsidR="006E0877" w:rsidRPr="006E0877" w:rsidRDefault="006E0877" w:rsidP="006E087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  <w:sz w:val="22"/>
          <w:szCs w:val="22"/>
        </w:rPr>
      </w:pPr>
      <w:proofErr w:type="spellStart"/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t>XPE.SoftwareArch.FinalChallenge.Ioc</w:t>
      </w:r>
      <w:proofErr w:type="spellEnd"/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br/>
        <w:t xml:space="preserve">Aqui está a inversão de controle, é a camada que irá garantir que a arquitetura Clean </w:t>
      </w:r>
      <w:proofErr w:type="spellStart"/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t>Architeture</w:t>
      </w:r>
      <w:proofErr w:type="spellEnd"/>
      <w:r w:rsidRPr="006E0877">
        <w:rPr>
          <w:rFonts w:ascii="Radio Canada" w:eastAsia="Radio Canada" w:hAnsi="Radio Canada" w:cs="Radio Canada"/>
          <w:color w:val="000000"/>
          <w:sz w:val="22"/>
          <w:szCs w:val="22"/>
        </w:rPr>
        <w:t xml:space="preserve"> vai funcionar conforme foi a proposta dela </w:t>
      </w:r>
    </w:p>
    <w:p w14:paraId="47FE7CE6" w14:textId="4D07CD27" w:rsidR="00217BBE" w:rsidRDefault="00217BBE" w:rsidP="00217BBE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1080" w:right="565"/>
        <w:jc w:val="both"/>
        <w:rPr>
          <w:rFonts w:ascii="Radio Canada" w:eastAsia="Radio Canada" w:hAnsi="Radio Canada" w:cs="Radio Canada"/>
          <w:color w:val="000000"/>
        </w:rPr>
      </w:pPr>
    </w:p>
    <w:p w14:paraId="090A5814" w14:textId="77777777" w:rsidR="00217BBE" w:rsidRPr="00217BBE" w:rsidRDefault="00217BBE" w:rsidP="00217BBE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1080" w:right="565"/>
        <w:jc w:val="both"/>
        <w:rPr>
          <w:rFonts w:ascii="Radio Canada" w:eastAsia="Radio Canada" w:hAnsi="Radio Canada" w:cs="Radio Canada"/>
          <w:color w:val="000000"/>
        </w:rPr>
      </w:pPr>
    </w:p>
    <w:p w14:paraId="3A11223D" w14:textId="754005DF" w:rsidR="000E5E41" w:rsidRDefault="000E5E41" w:rsidP="008065CC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Radio Canada SemiBold" w:eastAsia="Radio Canada SemiBold" w:hAnsi="Radio Canada SemiBold" w:cs="Radio Canada SemiBold"/>
          <w:b/>
          <w:color w:val="7DDC00"/>
          <w:sz w:val="28"/>
          <w:szCs w:val="28"/>
        </w:rPr>
      </w:pPr>
      <w:r>
        <w:rPr>
          <w:rFonts w:ascii="Radio Canada SemiBold" w:eastAsia="Radio Canada SemiBold" w:hAnsi="Radio Canada SemiBold" w:cs="Radio Canada SemiBold"/>
          <w:b/>
          <w:color w:val="7DDC00"/>
          <w:sz w:val="28"/>
          <w:szCs w:val="28"/>
        </w:rPr>
        <w:t>Conclusão</w:t>
      </w:r>
    </w:p>
    <w:p w14:paraId="1C62A8B1" w14:textId="77777777" w:rsidR="00DB32A0" w:rsidRPr="00DB32A0" w:rsidRDefault="00DB32A0" w:rsidP="008065CC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</w:rPr>
      </w:pPr>
      <w:r w:rsidRPr="00DB32A0">
        <w:rPr>
          <w:rFonts w:ascii="Radio Canada" w:eastAsia="Radio Canada" w:hAnsi="Radio Canada" w:cs="Radio Canada"/>
        </w:rPr>
        <w:t>Nesta seção, você deve resumir o seu desempenho ao longo do desafio final, destacando os principais pontos da sua experiência. A conclusão serve como uma oportunidade para refletir sobre o processo de resolução do desafio, abordando aspectos como o que foi aprendido, as dificuldades enfrentadas e as soluções implementadas.</w:t>
      </w:r>
    </w:p>
    <w:p w14:paraId="452A00C3" w14:textId="77777777" w:rsidR="00DB32A0" w:rsidRPr="00DB32A0" w:rsidRDefault="00DB32A0" w:rsidP="008065CC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</w:rPr>
      </w:pPr>
      <w:r w:rsidRPr="00DB32A0">
        <w:rPr>
          <w:rFonts w:ascii="Radio Canada" w:eastAsia="Radio Canada" w:hAnsi="Radio Canada" w:cs="Radio Canada"/>
        </w:rPr>
        <w:t>Ao elaborar sua conclusão, considere os seguintes tópicos:</w:t>
      </w:r>
    </w:p>
    <w:p w14:paraId="1EB53DA1" w14:textId="2A90A10B" w:rsidR="008819DF" w:rsidRDefault="00DB32A0" w:rsidP="008065CC">
      <w:pPr>
        <w:pStyle w:val="Pargrafoda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contextualSpacing w:val="0"/>
        <w:jc w:val="both"/>
        <w:rPr>
          <w:rFonts w:ascii="Radio Canada" w:eastAsia="Radio Canada" w:hAnsi="Radio Canada" w:cs="Radio Canada"/>
        </w:rPr>
      </w:pPr>
      <w:r w:rsidRPr="00975176">
        <w:rPr>
          <w:rFonts w:ascii="Radio Canada" w:eastAsia="Radio Canada" w:hAnsi="Radio Canada" w:cs="Radio Canada"/>
          <w:b/>
          <w:bCs/>
        </w:rPr>
        <w:t>Aplicação dos Conhecimentos:</w:t>
      </w:r>
      <w:r w:rsidRPr="008819DF">
        <w:rPr>
          <w:rFonts w:ascii="Radio Canada" w:eastAsia="Radio Canada" w:hAnsi="Radio Canada" w:cs="Radio Canada"/>
        </w:rPr>
        <w:t xml:space="preserve"> </w:t>
      </w:r>
      <w:r w:rsidR="00975176">
        <w:rPr>
          <w:rFonts w:ascii="Radio Canada" w:eastAsia="Radio Canada" w:hAnsi="Radio Canada" w:cs="Radio Canada"/>
        </w:rPr>
        <w:t>e</w:t>
      </w:r>
      <w:r w:rsidRPr="008819DF">
        <w:rPr>
          <w:rFonts w:ascii="Radio Canada" w:eastAsia="Radio Canada" w:hAnsi="Radio Canada" w:cs="Radio Canada"/>
        </w:rPr>
        <w:t>xplique como você utilizou os conhecimentos adquiridos durante o bootcamp para resolver os desafios propostos. Destaque as tecnologias, ferramentas e conceitos que foram fundamentais para o desenvolvimento da sua solução.</w:t>
      </w:r>
    </w:p>
    <w:p w14:paraId="33CFA02E" w14:textId="77777777" w:rsidR="00975176" w:rsidRDefault="00DB32A0" w:rsidP="008065CC">
      <w:pPr>
        <w:pStyle w:val="Pargrafoda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contextualSpacing w:val="0"/>
        <w:jc w:val="both"/>
        <w:rPr>
          <w:rFonts w:ascii="Radio Canada" w:eastAsia="Radio Canada" w:hAnsi="Radio Canada" w:cs="Radio Canada"/>
        </w:rPr>
      </w:pPr>
      <w:r w:rsidRPr="00975176">
        <w:rPr>
          <w:rFonts w:ascii="Radio Canada" w:eastAsia="Radio Canada" w:hAnsi="Radio Canada" w:cs="Radio Canada"/>
          <w:b/>
          <w:bCs/>
        </w:rPr>
        <w:t>Principais Dificuldades e Superações:</w:t>
      </w:r>
      <w:r w:rsidRPr="00975176">
        <w:rPr>
          <w:rFonts w:ascii="Radio Canada" w:eastAsia="Radio Canada" w:hAnsi="Radio Canada" w:cs="Radio Canada"/>
        </w:rPr>
        <w:t xml:space="preserve"> </w:t>
      </w:r>
      <w:r w:rsidR="00975176" w:rsidRPr="00975176">
        <w:rPr>
          <w:rFonts w:ascii="Radio Canada" w:eastAsia="Radio Canada" w:hAnsi="Radio Canada" w:cs="Radio Canada"/>
        </w:rPr>
        <w:t>r</w:t>
      </w:r>
      <w:r w:rsidRPr="00975176">
        <w:rPr>
          <w:rFonts w:ascii="Radio Canada" w:eastAsia="Radio Canada" w:hAnsi="Radio Canada" w:cs="Radio Canada"/>
        </w:rPr>
        <w:t>elate os principais obstáculos que você encontrou durante a execução do desafio e como os superou. Isso demonstra sua capacidade de enfrentar problemas práticos e de adaptação diante de dificuldades.</w:t>
      </w:r>
    </w:p>
    <w:p w14:paraId="1B4BAC85" w14:textId="77777777" w:rsidR="00975176" w:rsidRDefault="00DB32A0" w:rsidP="008065CC">
      <w:pPr>
        <w:pStyle w:val="Pargrafoda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contextualSpacing w:val="0"/>
        <w:jc w:val="both"/>
        <w:rPr>
          <w:rFonts w:ascii="Radio Canada" w:eastAsia="Radio Canada" w:hAnsi="Radio Canada" w:cs="Radio Canada"/>
        </w:rPr>
      </w:pPr>
      <w:r w:rsidRPr="00975176">
        <w:rPr>
          <w:rFonts w:ascii="Radio Canada" w:eastAsia="Radio Canada" w:hAnsi="Radio Canada" w:cs="Radio Canada"/>
          <w:b/>
          <w:bCs/>
        </w:rPr>
        <w:t xml:space="preserve">Resultados Obtidos: </w:t>
      </w:r>
      <w:r w:rsidR="00975176" w:rsidRPr="00975176">
        <w:rPr>
          <w:rFonts w:ascii="Radio Canada" w:eastAsia="Radio Canada" w:hAnsi="Radio Canada" w:cs="Radio Canada"/>
        </w:rPr>
        <w:t>d</w:t>
      </w:r>
      <w:r w:rsidRPr="00975176">
        <w:rPr>
          <w:rFonts w:ascii="Radio Canada" w:eastAsia="Radio Canada" w:hAnsi="Radio Canada" w:cs="Radio Canada"/>
        </w:rPr>
        <w:t xml:space="preserve">escreva os resultados gerais alcançados com a sua solução. Comente se todas as funcionalidades e requisitos foram </w:t>
      </w:r>
      <w:r w:rsidRPr="00975176">
        <w:rPr>
          <w:rFonts w:ascii="Radio Canada" w:eastAsia="Radio Canada" w:hAnsi="Radio Canada" w:cs="Radio Canada"/>
        </w:rPr>
        <w:lastRenderedPageBreak/>
        <w:t>implementados como esperado e se o resultado final atendeu aos objetivos propostos.</w:t>
      </w:r>
    </w:p>
    <w:p w14:paraId="6EA8A10C" w14:textId="505A6F45" w:rsidR="00975176" w:rsidRDefault="00DB32A0" w:rsidP="008065CC">
      <w:pPr>
        <w:pStyle w:val="Pargrafoda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contextualSpacing w:val="0"/>
        <w:jc w:val="both"/>
        <w:rPr>
          <w:rFonts w:ascii="Radio Canada" w:eastAsia="Radio Canada" w:hAnsi="Radio Canada" w:cs="Radio Canada"/>
        </w:rPr>
      </w:pPr>
      <w:proofErr w:type="gramStart"/>
      <w:r w:rsidRPr="00975176">
        <w:rPr>
          <w:rFonts w:ascii="Radio Canada" w:eastAsia="Radio Canada" w:hAnsi="Radio Canada" w:cs="Radio Canada"/>
          <w:b/>
          <w:bCs/>
        </w:rPr>
        <w:t>Lições Aprendidas</w:t>
      </w:r>
      <w:proofErr w:type="gramEnd"/>
      <w:r w:rsidRPr="00975176">
        <w:rPr>
          <w:rFonts w:ascii="Radio Canada" w:eastAsia="Radio Canada" w:hAnsi="Radio Canada" w:cs="Radio Canada"/>
          <w:b/>
          <w:bCs/>
        </w:rPr>
        <w:t>:</w:t>
      </w:r>
      <w:r w:rsidRPr="00975176">
        <w:rPr>
          <w:rFonts w:ascii="Radio Canada" w:eastAsia="Radio Canada" w:hAnsi="Radio Canada" w:cs="Radio Canada"/>
        </w:rPr>
        <w:t xml:space="preserve"> </w:t>
      </w:r>
      <w:r w:rsidR="00975176" w:rsidRPr="00975176">
        <w:rPr>
          <w:rFonts w:ascii="Radio Canada" w:eastAsia="Radio Canada" w:hAnsi="Radio Canada" w:cs="Radio Canada"/>
        </w:rPr>
        <w:t>r</w:t>
      </w:r>
      <w:r w:rsidRPr="00975176">
        <w:rPr>
          <w:rFonts w:ascii="Radio Canada" w:eastAsia="Radio Canada" w:hAnsi="Radio Canada" w:cs="Radio Canada"/>
        </w:rPr>
        <w:t>eflita sobre os principais aprendizados que este desafio proporcionou, seja no aspecto técnico ou em habilidades</w:t>
      </w:r>
      <w:r w:rsidR="008065CC">
        <w:rPr>
          <w:rFonts w:ascii="Radio Canada" w:eastAsia="Radio Canada" w:hAnsi="Radio Canada" w:cs="Radio Canada"/>
        </w:rPr>
        <w:t>,</w:t>
      </w:r>
      <w:r w:rsidRPr="00975176">
        <w:rPr>
          <w:rFonts w:ascii="Radio Canada" w:eastAsia="Radio Canada" w:hAnsi="Radio Canada" w:cs="Radio Canada"/>
        </w:rPr>
        <w:t xml:space="preserve"> como gerenciamento de tempo, organização e trabalho em equipe (se aplicável).</w:t>
      </w:r>
    </w:p>
    <w:p w14:paraId="2AE618ED" w14:textId="55A2C5AB" w:rsidR="00DB32A0" w:rsidRPr="00975176" w:rsidRDefault="00DB32A0" w:rsidP="008065CC">
      <w:pPr>
        <w:pStyle w:val="Pargrafoda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contextualSpacing w:val="0"/>
        <w:jc w:val="both"/>
        <w:rPr>
          <w:rFonts w:ascii="Radio Canada" w:eastAsia="Radio Canada" w:hAnsi="Radio Canada" w:cs="Radio Canada"/>
        </w:rPr>
      </w:pPr>
      <w:r w:rsidRPr="00975176">
        <w:rPr>
          <w:rFonts w:ascii="Radio Canada" w:eastAsia="Radio Canada" w:hAnsi="Radio Canada" w:cs="Radio Canada"/>
          <w:b/>
          <w:bCs/>
        </w:rPr>
        <w:t>Melhorias Futuras:</w:t>
      </w:r>
      <w:r w:rsidRPr="00975176">
        <w:rPr>
          <w:rFonts w:ascii="Radio Canada" w:eastAsia="Radio Canada" w:hAnsi="Radio Canada" w:cs="Radio Canada"/>
        </w:rPr>
        <w:t xml:space="preserve"> </w:t>
      </w:r>
      <w:r w:rsidR="00975176">
        <w:rPr>
          <w:rFonts w:ascii="Radio Canada" w:eastAsia="Radio Canada" w:hAnsi="Radio Canada" w:cs="Radio Canada"/>
        </w:rPr>
        <w:t>s</w:t>
      </w:r>
      <w:r w:rsidRPr="00975176">
        <w:rPr>
          <w:rFonts w:ascii="Radio Canada" w:eastAsia="Radio Canada" w:hAnsi="Radio Canada" w:cs="Radio Canada"/>
        </w:rPr>
        <w:t>e aplicável, mencione quais aspectos você considera que poderiam ser melhorados na sua solução ou no seu processo de trabalho, indicando possíveis ajustes que fariam a diferença em uma nova tentativa.</w:t>
      </w:r>
    </w:p>
    <w:p w14:paraId="75043CC6" w14:textId="32839324" w:rsidR="00F249FE" w:rsidRDefault="00DB32A0" w:rsidP="008065CC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</w:rPr>
      </w:pPr>
      <w:r w:rsidRPr="00DB32A0">
        <w:rPr>
          <w:rFonts w:ascii="Radio Canada" w:eastAsia="Radio Canada" w:hAnsi="Radio Canada" w:cs="Radio Canada"/>
        </w:rPr>
        <w:t>Essa seção deve ser escrita de forma clara e objetiva, demonstrando uma visão madura e crítica sobre o seu desempenho.</w:t>
      </w:r>
    </w:p>
    <w:sectPr w:rsidR="00F249FE" w:rsidSect="00602D50">
      <w:pgSz w:w="11906" w:h="16838"/>
      <w:pgMar w:top="1134" w:right="851" w:bottom="1134" w:left="1985" w:header="1985" w:footer="794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2E796C" w14:textId="77777777" w:rsidR="0010059A" w:rsidRDefault="0010059A">
      <w:r>
        <w:separator/>
      </w:r>
    </w:p>
  </w:endnote>
  <w:endnote w:type="continuationSeparator" w:id="0">
    <w:p w14:paraId="670ED8B8" w14:textId="77777777" w:rsidR="0010059A" w:rsidRDefault="001005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3CFEA3EC-3B62-4BE9-A82F-34BF8EB10478}"/>
    <w:embedItalic r:id="rId2" w:fontKey="{A97E0193-D2C5-4C66-AAFA-4CB2C2923C9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A6DBB07D-777B-4D84-8F87-9D75F56C2674}"/>
    <w:embedBold r:id="rId4" w:fontKey="{FA6A9195-D4DD-4154-AC02-D2CF27DADA74}"/>
  </w:font>
  <w:font w:name="Radio Canada SemiBold">
    <w:altName w:val="Calibri"/>
    <w:charset w:val="00"/>
    <w:family w:val="auto"/>
    <w:pitch w:val="variable"/>
    <w:sig w:usb0="A00000FF" w:usb1="5000204B" w:usb2="00000000" w:usb3="00000000" w:csb0="00000193" w:csb1="00000000"/>
    <w:embedRegular r:id="rId5" w:fontKey="{31951078-411C-46AD-8D0F-405FDDFC1EDA}"/>
    <w:embedBold r:id="rId6" w:fontKey="{1245181A-F7D5-4709-8A2E-251713B6EA6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D554795-1501-4E2B-A25E-A9543CE556C3}"/>
  </w:font>
  <w:font w:name="Radio Canada">
    <w:altName w:val="Calibri"/>
    <w:charset w:val="00"/>
    <w:family w:val="auto"/>
    <w:pitch w:val="variable"/>
    <w:sig w:usb0="A00000FF" w:usb1="5000204B" w:usb2="00000000" w:usb3="00000000" w:csb0="00000193" w:csb1="00000000"/>
    <w:embedRegular r:id="rId8" w:fontKey="{70E2EEB3-4D1F-4C80-96D3-8E349AF24191}"/>
    <w:embedBold r:id="rId9" w:fontKey="{02708968-BD8E-4F12-9BBB-C262741A7F6E}"/>
  </w:font>
  <w:font w:name="Radio Canada Ligh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1C15FE0" w14:textId="77777777" w:rsidR="0010059A" w:rsidRDefault="0010059A">
      <w:r>
        <w:separator/>
      </w:r>
    </w:p>
  </w:footnote>
  <w:footnote w:type="continuationSeparator" w:id="0">
    <w:p w14:paraId="7E66C3BA" w14:textId="77777777" w:rsidR="0010059A" w:rsidRDefault="0010059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043CC7" w14:textId="77777777" w:rsidR="00F249FE" w:rsidRDefault="00CE608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  <w:lang w:eastAsia="pt-BR"/>
      </w:rPr>
      <w:drawing>
        <wp:anchor distT="0" distB="0" distL="0" distR="0" simplePos="0" relativeHeight="251659264" behindDoc="1" locked="0" layoutInCell="1" hidden="0" allowOverlap="1" wp14:anchorId="75043CCC" wp14:editId="75043CCD">
          <wp:simplePos x="0" y="0"/>
          <wp:positionH relativeFrom="column">
            <wp:posOffset>-1275034</wp:posOffset>
          </wp:positionH>
          <wp:positionV relativeFrom="paragraph">
            <wp:posOffset>-1259838</wp:posOffset>
          </wp:positionV>
          <wp:extent cx="7592881" cy="10668000"/>
          <wp:effectExtent l="0" t="0" r="0" b="0"/>
          <wp:wrapNone/>
          <wp:docPr id="119808273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92881" cy="10668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043CCB" w14:textId="5AD70608" w:rsidR="00F249FE" w:rsidRDefault="00CE608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  <w:lang w:eastAsia="pt-BR"/>
      </w:rPr>
      <w:drawing>
        <wp:anchor distT="0" distB="0" distL="0" distR="0" simplePos="0" relativeHeight="251658240" behindDoc="1" locked="0" layoutInCell="1" hidden="0" allowOverlap="1" wp14:anchorId="75043CCE" wp14:editId="75043CCF">
          <wp:simplePos x="0" y="0"/>
          <wp:positionH relativeFrom="column">
            <wp:posOffset>-1260473</wp:posOffset>
          </wp:positionH>
          <wp:positionV relativeFrom="paragraph">
            <wp:posOffset>-1263648</wp:posOffset>
          </wp:positionV>
          <wp:extent cx="7562103" cy="10691669"/>
          <wp:effectExtent l="0" t="0" r="0" b="0"/>
          <wp:wrapNone/>
          <wp:docPr id="119808273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l="312" r="313"/>
                  <a:stretch>
                    <a:fillRect/>
                  </a:stretch>
                </pic:blipFill>
                <pic:spPr>
                  <a:xfrm>
                    <a:off x="0" y="0"/>
                    <a:ext cx="7562103" cy="1069166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3E3685"/>
    <w:multiLevelType w:val="hybridMultilevel"/>
    <w:tmpl w:val="6886368A"/>
    <w:lvl w:ilvl="0" w:tplc="DB7EEDD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AA677F"/>
    <w:multiLevelType w:val="hybridMultilevel"/>
    <w:tmpl w:val="E7A8CF14"/>
    <w:lvl w:ilvl="0" w:tplc="FFFFFFFF">
      <w:start w:val="1"/>
      <w:numFmt w:val="low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887A3E"/>
    <w:multiLevelType w:val="hybridMultilevel"/>
    <w:tmpl w:val="6E76444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7F3FA5"/>
    <w:multiLevelType w:val="hybridMultilevel"/>
    <w:tmpl w:val="4CBADB7C"/>
    <w:lvl w:ilvl="0" w:tplc="DC1E044C">
      <w:start w:val="10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992D7C"/>
    <w:multiLevelType w:val="multilevel"/>
    <w:tmpl w:val="70CEF0EE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FE01C2"/>
    <w:multiLevelType w:val="hybridMultilevel"/>
    <w:tmpl w:val="6E76444E"/>
    <w:lvl w:ilvl="0" w:tplc="FFFFFFFF">
      <w:start w:val="1"/>
      <w:numFmt w:val="low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49FE"/>
    <w:rsid w:val="00004AC2"/>
    <w:rsid w:val="00005915"/>
    <w:rsid w:val="00036847"/>
    <w:rsid w:val="00097777"/>
    <w:rsid w:val="000A13E5"/>
    <w:rsid w:val="000E5E41"/>
    <w:rsid w:val="0010059A"/>
    <w:rsid w:val="001252F7"/>
    <w:rsid w:val="001B2471"/>
    <w:rsid w:val="001C3788"/>
    <w:rsid w:val="00217BBE"/>
    <w:rsid w:val="002911CC"/>
    <w:rsid w:val="00294AF0"/>
    <w:rsid w:val="002B1D61"/>
    <w:rsid w:val="00302D00"/>
    <w:rsid w:val="0036489C"/>
    <w:rsid w:val="00386BEC"/>
    <w:rsid w:val="004624A1"/>
    <w:rsid w:val="004B0B3E"/>
    <w:rsid w:val="00510275"/>
    <w:rsid w:val="00542C84"/>
    <w:rsid w:val="00546ADC"/>
    <w:rsid w:val="00552B59"/>
    <w:rsid w:val="0058033C"/>
    <w:rsid w:val="005C509C"/>
    <w:rsid w:val="005F19E5"/>
    <w:rsid w:val="00602D50"/>
    <w:rsid w:val="0065506A"/>
    <w:rsid w:val="00693E82"/>
    <w:rsid w:val="006C7516"/>
    <w:rsid w:val="006E0877"/>
    <w:rsid w:val="00717EB4"/>
    <w:rsid w:val="00727D33"/>
    <w:rsid w:val="00732691"/>
    <w:rsid w:val="00764D53"/>
    <w:rsid w:val="007A7676"/>
    <w:rsid w:val="007F0CEC"/>
    <w:rsid w:val="007F5217"/>
    <w:rsid w:val="008050B3"/>
    <w:rsid w:val="008065CC"/>
    <w:rsid w:val="008819DF"/>
    <w:rsid w:val="0089470B"/>
    <w:rsid w:val="009216AB"/>
    <w:rsid w:val="0092174D"/>
    <w:rsid w:val="009419D4"/>
    <w:rsid w:val="00961AAD"/>
    <w:rsid w:val="00975176"/>
    <w:rsid w:val="0098044D"/>
    <w:rsid w:val="00A57132"/>
    <w:rsid w:val="00A72E3E"/>
    <w:rsid w:val="00AB26FD"/>
    <w:rsid w:val="00AD7EE0"/>
    <w:rsid w:val="00B65043"/>
    <w:rsid w:val="00B80F6B"/>
    <w:rsid w:val="00C90D87"/>
    <w:rsid w:val="00CA0AD5"/>
    <w:rsid w:val="00CB107D"/>
    <w:rsid w:val="00CD44AA"/>
    <w:rsid w:val="00CD7A34"/>
    <w:rsid w:val="00CE6089"/>
    <w:rsid w:val="00CF1444"/>
    <w:rsid w:val="00D02453"/>
    <w:rsid w:val="00D0678D"/>
    <w:rsid w:val="00D10610"/>
    <w:rsid w:val="00D10C24"/>
    <w:rsid w:val="00D3421E"/>
    <w:rsid w:val="00DA23AC"/>
    <w:rsid w:val="00DA5584"/>
    <w:rsid w:val="00DB32A0"/>
    <w:rsid w:val="00E22F25"/>
    <w:rsid w:val="00EC4803"/>
    <w:rsid w:val="00EC7581"/>
    <w:rsid w:val="00EE189D"/>
    <w:rsid w:val="00EF099A"/>
    <w:rsid w:val="00F16C59"/>
    <w:rsid w:val="00F249FE"/>
    <w:rsid w:val="00F30DA1"/>
    <w:rsid w:val="00F53066"/>
    <w:rsid w:val="00FF29E8"/>
    <w:rsid w:val="00FF3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043CB4"/>
  <w15:docId w15:val="{DF6FA175-A2AF-4646-8E27-8E2ACE307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5E41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abealho">
    <w:name w:val="header"/>
    <w:basedOn w:val="Normal"/>
    <w:link w:val="CabealhoChar"/>
    <w:uiPriority w:val="99"/>
    <w:unhideWhenUsed/>
    <w:rsid w:val="00214582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14582"/>
  </w:style>
  <w:style w:type="paragraph" w:styleId="Rodap">
    <w:name w:val="footer"/>
    <w:basedOn w:val="Normal"/>
    <w:link w:val="RodapChar"/>
    <w:uiPriority w:val="99"/>
    <w:unhideWhenUsed/>
    <w:rsid w:val="00214582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14582"/>
  </w:style>
  <w:style w:type="paragraph" w:customStyle="1" w:styleId="Texto">
    <w:name w:val="Texto"/>
    <w:basedOn w:val="Normal"/>
    <w:link w:val="TextoChar"/>
    <w:qFormat/>
    <w:rsid w:val="008001B7"/>
    <w:pPr>
      <w:jc w:val="both"/>
    </w:pPr>
    <w:rPr>
      <w:rFonts w:ascii="Calibri" w:eastAsia="Calibri" w:hAnsi="Calibri" w:cs="Calibri"/>
    </w:rPr>
  </w:style>
  <w:style w:type="paragraph" w:customStyle="1" w:styleId="Ttulo10">
    <w:name w:val="Título1"/>
    <w:basedOn w:val="Normal"/>
    <w:link w:val="Ttulo1Char"/>
    <w:qFormat/>
    <w:rsid w:val="008001B7"/>
    <w:pPr>
      <w:spacing w:line="360" w:lineRule="auto"/>
      <w:jc w:val="both"/>
    </w:pPr>
    <w:rPr>
      <w:rFonts w:ascii="Calibri" w:eastAsia="Calibri" w:hAnsi="Calibri" w:cs="Calibri"/>
      <w:b/>
      <w:color w:val="003998"/>
    </w:rPr>
  </w:style>
  <w:style w:type="character" w:customStyle="1" w:styleId="TextoChar">
    <w:name w:val="Texto Char"/>
    <w:basedOn w:val="Fontepargpadro"/>
    <w:link w:val="Texto"/>
    <w:rsid w:val="008001B7"/>
    <w:rPr>
      <w:rFonts w:ascii="Calibri" w:eastAsia="Calibri" w:hAnsi="Calibri" w:cs="Calibri"/>
    </w:rPr>
  </w:style>
  <w:style w:type="character" w:customStyle="1" w:styleId="Ttulo1Char">
    <w:name w:val="Título1 Char"/>
    <w:basedOn w:val="Fontepargpadro"/>
    <w:link w:val="Ttulo10"/>
    <w:rsid w:val="008001B7"/>
    <w:rPr>
      <w:rFonts w:ascii="Calibri" w:eastAsia="Calibri" w:hAnsi="Calibri" w:cs="Calibri"/>
      <w:b/>
      <w:color w:val="003998"/>
    </w:rPr>
  </w:style>
  <w:style w:type="paragraph" w:styleId="PargrafodaLista">
    <w:name w:val="List Paragraph"/>
    <w:basedOn w:val="Normal"/>
    <w:uiPriority w:val="34"/>
    <w:rsid w:val="000C02CC"/>
    <w:pPr>
      <w:ind w:left="720"/>
      <w:contextualSpacing/>
    </w:pPr>
  </w:style>
  <w:style w:type="paragraph" w:customStyle="1" w:styleId="1Captulo">
    <w:name w:val="1. Capítulo"/>
    <w:basedOn w:val="Normal"/>
    <w:link w:val="1CaptuloChar"/>
    <w:qFormat/>
    <w:rsid w:val="00FD7B53"/>
    <w:pPr>
      <w:spacing w:after="480" w:line="259" w:lineRule="auto"/>
    </w:pPr>
    <w:rPr>
      <w:rFonts w:ascii="Radio Canada SemiBold" w:eastAsiaTheme="minorHAnsi" w:hAnsi="Radio Canada SemiBold" w:cstheme="minorHAnsi"/>
      <w:kern w:val="2"/>
      <w:sz w:val="52"/>
      <w:szCs w:val="52"/>
    </w:rPr>
  </w:style>
  <w:style w:type="character" w:customStyle="1" w:styleId="1CaptuloChar">
    <w:name w:val="1. Capítulo Char"/>
    <w:basedOn w:val="Fontepargpadro"/>
    <w:link w:val="1Captulo"/>
    <w:rsid w:val="00FD7B53"/>
    <w:rPr>
      <w:rFonts w:ascii="Radio Canada SemiBold" w:eastAsiaTheme="minorHAnsi" w:hAnsi="Radio Canada SemiBold" w:cstheme="minorHAnsi"/>
      <w:kern w:val="2"/>
      <w:sz w:val="52"/>
      <w:szCs w:val="52"/>
      <w:lang w:eastAsia="en-US"/>
    </w:rPr>
  </w:style>
  <w:style w:type="character" w:styleId="Forte">
    <w:name w:val="Strong"/>
    <w:basedOn w:val="Fontepargpadro"/>
    <w:uiPriority w:val="22"/>
    <w:rsid w:val="00FD7B53"/>
    <w:rPr>
      <w:b/>
      <w:bCs/>
    </w:rPr>
  </w:style>
  <w:style w:type="paragraph" w:customStyle="1" w:styleId="2Subcaptulo">
    <w:name w:val="2. Subcapítulo"/>
    <w:basedOn w:val="PargrafodaLista"/>
    <w:link w:val="2SubcaptuloChar"/>
    <w:qFormat/>
    <w:rsid w:val="00FD7B53"/>
    <w:pPr>
      <w:spacing w:after="120" w:line="360" w:lineRule="auto"/>
      <w:ind w:left="0"/>
      <w:contextualSpacing w:val="0"/>
    </w:pPr>
    <w:rPr>
      <w:rFonts w:ascii="Radio Canada" w:eastAsiaTheme="minorHAnsi" w:hAnsi="Radio Canada" w:cstheme="minorBidi"/>
      <w:color w:val="2F1A7A"/>
      <w:kern w:val="2"/>
      <w:sz w:val="36"/>
      <w:szCs w:val="36"/>
    </w:rPr>
  </w:style>
  <w:style w:type="character" w:customStyle="1" w:styleId="2SubcaptuloChar">
    <w:name w:val="2. Subcapítulo Char"/>
    <w:basedOn w:val="Fontepargpadro"/>
    <w:link w:val="2Subcaptulo"/>
    <w:rsid w:val="00FD7B53"/>
    <w:rPr>
      <w:rFonts w:ascii="Radio Canada" w:eastAsiaTheme="minorHAnsi" w:hAnsi="Radio Canada" w:cstheme="minorBidi"/>
      <w:color w:val="2F1A7A"/>
      <w:kern w:val="2"/>
      <w:sz w:val="36"/>
      <w:szCs w:val="36"/>
      <w:lang w:eastAsia="en-US"/>
    </w:rPr>
  </w:style>
  <w:style w:type="paragraph" w:customStyle="1" w:styleId="3Subttulo">
    <w:name w:val="3. Subtítulo"/>
    <w:basedOn w:val="Normal"/>
    <w:link w:val="3SubttuloChar"/>
    <w:qFormat/>
    <w:rsid w:val="00FD7B53"/>
    <w:pPr>
      <w:spacing w:after="160" w:line="259" w:lineRule="auto"/>
    </w:pPr>
    <w:rPr>
      <w:rFonts w:ascii="Radio Canada Light" w:eastAsiaTheme="minorHAnsi" w:hAnsi="Radio Canada Light" w:cstheme="minorBidi"/>
      <w:color w:val="5F34F4"/>
      <w:kern w:val="2"/>
      <w:sz w:val="28"/>
      <w:szCs w:val="28"/>
    </w:rPr>
  </w:style>
  <w:style w:type="character" w:customStyle="1" w:styleId="3SubttuloChar">
    <w:name w:val="3. Subtítulo Char"/>
    <w:basedOn w:val="Fontepargpadro"/>
    <w:link w:val="3Subttulo"/>
    <w:rsid w:val="00FD7B53"/>
    <w:rPr>
      <w:rFonts w:ascii="Radio Canada Light" w:eastAsiaTheme="minorHAnsi" w:hAnsi="Radio Canada Light" w:cstheme="minorBidi"/>
      <w:color w:val="5F34F4"/>
      <w:kern w:val="2"/>
      <w:sz w:val="28"/>
      <w:szCs w:val="28"/>
      <w:lang w:eastAsia="en-US"/>
    </w:rPr>
  </w:style>
  <w:style w:type="paragraph" w:customStyle="1" w:styleId="5Figuras">
    <w:name w:val="5. Figuras"/>
    <w:basedOn w:val="Normal"/>
    <w:link w:val="5FigurasChar"/>
    <w:qFormat/>
    <w:rsid w:val="00FD7B53"/>
    <w:pPr>
      <w:spacing w:after="120" w:line="276" w:lineRule="auto"/>
      <w:jc w:val="center"/>
    </w:pPr>
    <w:rPr>
      <w:rFonts w:ascii="Radio Canada SemiBold" w:eastAsiaTheme="minorHAnsi" w:hAnsi="Radio Canada SemiBold" w:cstheme="minorBidi"/>
      <w:color w:val="7DDC00"/>
      <w:kern w:val="2"/>
      <w:sz w:val="22"/>
      <w:szCs w:val="22"/>
    </w:rPr>
  </w:style>
  <w:style w:type="character" w:customStyle="1" w:styleId="5FigurasChar">
    <w:name w:val="5. Figuras Char"/>
    <w:basedOn w:val="Fontepargpadro"/>
    <w:link w:val="5Figuras"/>
    <w:rsid w:val="00FD7B53"/>
    <w:rPr>
      <w:rFonts w:ascii="Radio Canada SemiBold" w:eastAsiaTheme="minorHAnsi" w:hAnsi="Radio Canada SemiBold" w:cstheme="minorBidi"/>
      <w:color w:val="7DDC00"/>
      <w:kern w:val="2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358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OwHx4PG5vqv3vTHKBezkpoxeHg==">CgMxLjAyCGguZ2pkZ3hzOAByITFfNmNnb3JJY0xLZEUyVk5hOWl1bXVPSDJWQVRybElfSw==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1457</TotalTime>
  <Pages>10</Pages>
  <Words>2033</Words>
  <Characters>10980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igti</dc:creator>
  <cp:lastModifiedBy>Leandro Rodrigues Pedroso</cp:lastModifiedBy>
  <cp:revision>10</cp:revision>
  <dcterms:created xsi:type="dcterms:W3CDTF">2024-10-31T20:38:00Z</dcterms:created>
  <dcterms:modified xsi:type="dcterms:W3CDTF">2025-04-27T14:11:00Z</dcterms:modified>
</cp:coreProperties>
</file>