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764A" w14:textId="158BB9CC" w:rsidR="00306610" w:rsidRPr="009931B2" w:rsidRDefault="00306610" w:rsidP="00787893">
      <w:pPr>
        <w:pStyle w:val="Titre1"/>
      </w:pPr>
      <w:r w:rsidRPr="009931B2">
        <w:t xml:space="preserve">Le site de </w:t>
      </w:r>
      <w:r w:rsidR="00C8615A">
        <w:t>n</w:t>
      </w:r>
      <w:r w:rsidRPr="009931B2">
        <w:t>oo</w:t>
      </w:r>
      <w:r w:rsidR="00C8615A">
        <w:t>SF</w:t>
      </w:r>
      <w:r w:rsidRPr="009931B2">
        <w:t>ere</w:t>
      </w:r>
    </w:p>
    <w:p w14:paraId="39F3E87F" w14:textId="77777777" w:rsidR="00306610" w:rsidRPr="009931B2" w:rsidRDefault="00306610" w:rsidP="009931B2">
      <w:pPr>
        <w:pStyle w:val="Textebrut"/>
        <w:rPr>
          <w:rFonts w:ascii="Courier New" w:hAnsi="Courier New" w:cs="Courier New"/>
        </w:rPr>
      </w:pPr>
    </w:p>
    <w:p w14:paraId="5D2B3477" w14:textId="77777777" w:rsidR="00306610" w:rsidRPr="009931B2" w:rsidRDefault="00306610" w:rsidP="009931B2">
      <w:pPr>
        <w:pStyle w:val="Textebrut"/>
        <w:rPr>
          <w:rFonts w:ascii="Courier New" w:hAnsi="Courier New" w:cs="Courier New"/>
        </w:rPr>
      </w:pPr>
      <w:r w:rsidRPr="009931B2">
        <w:rPr>
          <w:rFonts w:ascii="Courier New" w:hAnsi="Courier New" w:cs="Courier New"/>
        </w:rPr>
        <w:t>Le URL de nooSFere est https://https://www.noosfere.org/.</w:t>
      </w:r>
    </w:p>
    <w:p w14:paraId="442CBB2B" w14:textId="19371511" w:rsidR="00306610" w:rsidRDefault="00306610" w:rsidP="009931B2">
      <w:pPr>
        <w:pStyle w:val="Textebrut"/>
        <w:rPr>
          <w:rFonts w:ascii="Courier New" w:hAnsi="Courier New" w:cs="Courier New"/>
        </w:rPr>
      </w:pPr>
      <w:r w:rsidRPr="009931B2">
        <w:rPr>
          <w:rFonts w:ascii="Courier New" w:hAnsi="Courier New" w:cs="Courier New"/>
        </w:rPr>
        <w:t xml:space="preserve">Voici un site </w:t>
      </w:r>
      <w:r w:rsidR="00C8615A" w:rsidRPr="009931B2">
        <w:rPr>
          <w:rFonts w:ascii="Courier New" w:hAnsi="Courier New" w:cs="Courier New"/>
        </w:rPr>
        <w:t>extrêmement</w:t>
      </w:r>
      <w:r w:rsidRPr="009931B2">
        <w:rPr>
          <w:rFonts w:ascii="Courier New" w:hAnsi="Courier New" w:cs="Courier New"/>
        </w:rPr>
        <w:t xml:space="preserve"> riche</w:t>
      </w:r>
      <w:r w:rsidR="00C8615A">
        <w:rPr>
          <w:rFonts w:ascii="Courier New" w:hAnsi="Courier New" w:cs="Courier New"/>
        </w:rPr>
        <w:t xml:space="preserve"> consacré aux publications à propos de l’imaginaire.</w:t>
      </w:r>
    </w:p>
    <w:p w14:paraId="712FF508" w14:textId="77777777" w:rsidR="00306610" w:rsidRDefault="00306610" w:rsidP="009931B2">
      <w:pPr>
        <w:pStyle w:val="Textebrut"/>
        <w:rPr>
          <w:rFonts w:ascii="Courier New" w:hAnsi="Courier New" w:cs="Courier New"/>
        </w:rPr>
      </w:pPr>
    </w:p>
    <w:p w14:paraId="6AB68B65" w14:textId="03441C91" w:rsidR="00C8615A" w:rsidRDefault="00C8615A" w:rsidP="009931B2">
      <w:pPr>
        <w:pStyle w:val="Textebrut"/>
        <w:rPr>
          <w:rFonts w:ascii="Courier New" w:hAnsi="Courier New" w:cs="Courier New"/>
        </w:rPr>
      </w:pPr>
      <w:r>
        <w:rPr>
          <w:rFonts w:ascii="Courier New" w:hAnsi="Courier New" w:cs="Courier New"/>
        </w:rPr>
        <w:t>On y trouve des références aux livres, aux auteurs, aux 4me de couverture, pour ne nommer que quelques-uns des sujets présentés dans l’encyclopédie</w:t>
      </w:r>
      <w:r w:rsidR="00306610">
        <w:rPr>
          <w:rFonts w:ascii="Courier New" w:hAnsi="Courier New" w:cs="Courier New"/>
        </w:rPr>
        <w:t xml:space="preserve"> : </w:t>
      </w:r>
      <w:hyperlink r:id="rId5" w:history="1">
        <w:r w:rsidR="00306610" w:rsidRPr="00910399">
          <w:rPr>
            <w:rStyle w:val="Lienhypertexte"/>
          </w:rPr>
          <w:t>Ce que contiennent les bases de données (noosfere.org)</w:t>
        </w:r>
      </w:hyperlink>
      <w:r w:rsidR="00306610">
        <w:rPr>
          <w:rFonts w:ascii="Courier New" w:hAnsi="Courier New" w:cs="Courier New"/>
        </w:rPr>
        <w:t xml:space="preserve">.. </w:t>
      </w:r>
    </w:p>
    <w:p w14:paraId="35FD967B" w14:textId="0263333F" w:rsidR="00C8615A" w:rsidRDefault="00C8615A" w:rsidP="009931B2">
      <w:pPr>
        <w:pStyle w:val="Textebrut"/>
      </w:pPr>
      <w:r w:rsidRPr="00306610">
        <w:rPr>
          <w:rFonts w:ascii="Courier New" w:hAnsi="Courier New" w:cs="Courier New"/>
        </w:rPr>
        <w:t xml:space="preserve">nooSFere </w:t>
      </w:r>
      <w:r w:rsidR="00306610" w:rsidRPr="00306610">
        <w:rPr>
          <w:rFonts w:ascii="Courier New" w:hAnsi="Courier New" w:cs="Courier New"/>
        </w:rPr>
        <w:t>hé</w:t>
      </w:r>
      <w:r w:rsidRPr="00306610">
        <w:rPr>
          <w:rFonts w:ascii="Courier New" w:hAnsi="Courier New" w:cs="Courier New"/>
        </w:rPr>
        <w:t>ber</w:t>
      </w:r>
      <w:r w:rsidR="00306610" w:rsidRPr="00306610">
        <w:rPr>
          <w:rFonts w:ascii="Courier New" w:hAnsi="Courier New" w:cs="Courier New"/>
        </w:rPr>
        <w:t>ge des sites amateurs</w:t>
      </w:r>
      <w:r w:rsidR="00306610">
        <w:rPr>
          <w:rFonts w:ascii="Courier New" w:hAnsi="Courier New" w:cs="Courier New"/>
        </w:rPr>
        <w:t xml:space="preserve"> : </w:t>
      </w:r>
      <w:hyperlink r:id="rId6" w:history="1">
        <w:r w:rsidR="00306610">
          <w:rPr>
            <w:rStyle w:val="Lienhypertexte"/>
          </w:rPr>
          <w:t>nooSFere - Sites d'adherents</w:t>
        </w:r>
      </w:hyperlink>
    </w:p>
    <w:p w14:paraId="32B1B508" w14:textId="224C716C" w:rsidR="00306610" w:rsidRDefault="00306610" w:rsidP="009931B2">
      <w:pPr>
        <w:pStyle w:val="Textebrut"/>
      </w:pPr>
      <w:r>
        <w:t xml:space="preserve">nooSFere héberge des sites d’auteurs et d’illustrateurs : </w:t>
      </w:r>
      <w:hyperlink r:id="rId7" w:history="1">
        <w:r>
          <w:rPr>
            <w:rStyle w:val="Lienhypertexte"/>
          </w:rPr>
          <w:t>nooSFere - Sites d'auteurs</w:t>
        </w:r>
      </w:hyperlink>
    </w:p>
    <w:p w14:paraId="69A80570" w14:textId="77777777" w:rsidR="00306610" w:rsidRPr="00306610" w:rsidRDefault="00306610" w:rsidP="009931B2">
      <w:pPr>
        <w:pStyle w:val="Textebrut"/>
        <w:rPr>
          <w:rFonts w:ascii="Courier New" w:hAnsi="Courier New" w:cs="Courier New"/>
        </w:rPr>
      </w:pPr>
    </w:p>
    <w:p w14:paraId="6D511080" w14:textId="439F9030" w:rsidR="00C8615A" w:rsidRDefault="00C8615A" w:rsidP="009931B2">
      <w:pPr>
        <w:pStyle w:val="Textebrut"/>
        <w:rPr>
          <w:rFonts w:ascii="Courier New" w:hAnsi="Courier New" w:cs="Courier New"/>
        </w:rPr>
      </w:pPr>
      <w:r>
        <w:rPr>
          <w:rFonts w:ascii="Courier New" w:hAnsi="Courier New" w:cs="Courier New"/>
        </w:rPr>
        <w:t xml:space="preserve">Je ne veux pas reproduire </w:t>
      </w:r>
      <w:r w:rsidR="00306610">
        <w:rPr>
          <w:rFonts w:ascii="Courier New" w:hAnsi="Courier New" w:cs="Courier New"/>
        </w:rPr>
        <w:t xml:space="preserve">ici </w:t>
      </w:r>
      <w:r>
        <w:rPr>
          <w:rFonts w:ascii="Courier New" w:hAnsi="Courier New" w:cs="Courier New"/>
        </w:rPr>
        <w:t>ce que le site dit bien mieux que moi…</w:t>
      </w:r>
    </w:p>
    <w:p w14:paraId="064968B7" w14:textId="1D4AE102" w:rsidR="00C8615A" w:rsidRDefault="00C8615A" w:rsidP="009931B2">
      <w:pPr>
        <w:pStyle w:val="Textebrut"/>
        <w:rPr>
          <w:rFonts w:ascii="Courier New" w:hAnsi="Courier New" w:cs="Courier New"/>
        </w:rPr>
      </w:pPr>
      <w:r>
        <w:rPr>
          <w:rFonts w:ascii="Courier New" w:hAnsi="Courier New" w:cs="Courier New"/>
        </w:rPr>
        <w:t>Voir :</w:t>
      </w:r>
    </w:p>
    <w:p w14:paraId="5CA6D69A" w14:textId="2F76489D" w:rsidR="00306610" w:rsidRDefault="000B174B" w:rsidP="009931B2">
      <w:pPr>
        <w:pStyle w:val="Textebrut"/>
      </w:pPr>
      <w:hyperlink r:id="rId8" w:history="1">
        <w:r w:rsidR="00762B05">
          <w:rPr>
            <w:rStyle w:val="Lienhypertexte"/>
          </w:rPr>
          <w:t xml:space="preserve">nooSFere : Qu'est-ce </w:t>
        </w:r>
      </w:hyperlink>
      <w:r w:rsidR="00306610">
        <w:t xml:space="preserve"> en bref</w:t>
      </w:r>
    </w:p>
    <w:p w14:paraId="2DC000AC" w14:textId="171965D7" w:rsidR="00306610" w:rsidRDefault="000B174B" w:rsidP="009931B2">
      <w:pPr>
        <w:pStyle w:val="Textebrut"/>
        <w:rPr>
          <w:rFonts w:ascii="Courier New" w:hAnsi="Courier New" w:cs="Courier New"/>
        </w:rPr>
      </w:pPr>
      <w:hyperlink r:id="rId9" w:history="1">
        <w:r w:rsidR="00306610">
          <w:rPr>
            <w:rStyle w:val="Lienhypertexte"/>
          </w:rPr>
          <w:t>nooSFere - Presentation de l'association</w:t>
        </w:r>
      </w:hyperlink>
      <w:r w:rsidR="00306610">
        <w:t xml:space="preserve"> en détail</w:t>
      </w:r>
    </w:p>
    <w:p w14:paraId="450FF217" w14:textId="581BE8D1" w:rsidR="00C8615A" w:rsidRDefault="000B174B" w:rsidP="009931B2">
      <w:pPr>
        <w:pStyle w:val="Textebrut"/>
      </w:pPr>
      <w:hyperlink r:id="rId10" w:history="1">
        <w:r w:rsidR="00C8615A">
          <w:rPr>
            <w:rStyle w:val="Lienhypertexte"/>
          </w:rPr>
          <w:t>Questions à la nooSFere</w:t>
        </w:r>
      </w:hyperlink>
    </w:p>
    <w:p w14:paraId="41BF9209" w14:textId="16E34217" w:rsidR="00306610" w:rsidRDefault="000B174B" w:rsidP="009931B2">
      <w:pPr>
        <w:pStyle w:val="Textebrut"/>
        <w:rPr>
          <w:rFonts w:ascii="Courier New" w:hAnsi="Courier New" w:cs="Courier New"/>
        </w:rPr>
      </w:pPr>
      <w:hyperlink r:id="rId11" w:history="1">
        <w:r w:rsidR="00306610">
          <w:rPr>
            <w:rStyle w:val="Lienhypertexte"/>
          </w:rPr>
          <w:t>nooSFere - Plan du site</w:t>
        </w:r>
      </w:hyperlink>
    </w:p>
    <w:p w14:paraId="5D889B63" w14:textId="3E1B612D" w:rsidR="009931B2" w:rsidRDefault="009931B2" w:rsidP="009931B2">
      <w:pPr>
        <w:pStyle w:val="Textebrut"/>
        <w:rPr>
          <w:rFonts w:ascii="Courier New" w:hAnsi="Courier New" w:cs="Courier New"/>
        </w:rPr>
      </w:pPr>
    </w:p>
    <w:p w14:paraId="3B6BCEE5" w14:textId="71B4DEEF" w:rsidR="00306610" w:rsidRDefault="00306610" w:rsidP="009931B2">
      <w:pPr>
        <w:pStyle w:val="Textebrut"/>
        <w:rPr>
          <w:rFonts w:ascii="Courier New" w:hAnsi="Courier New" w:cs="Courier New"/>
        </w:rPr>
      </w:pPr>
      <w:r>
        <w:rPr>
          <w:rFonts w:ascii="Courier New" w:hAnsi="Courier New" w:cs="Courier New"/>
        </w:rPr>
        <w:t>Le site nooSFere ne vend ni n’édite des livres.</w:t>
      </w:r>
      <w:r w:rsidR="00762B05">
        <w:rPr>
          <w:rFonts w:ascii="Courier New" w:hAnsi="Courier New" w:cs="Courier New"/>
        </w:rPr>
        <w:t xml:space="preserve"> L’association propose a ses membres (cout de 30€/an voire 10€/an en tarif réduit… on peut donner plus </w:t>
      </w:r>
      <w:r w:rsidR="00762B05" w:rsidRPr="00762B05">
        <w:rPr>
          <w:rFonts w:ascii="Segoe UI Emoji" w:eastAsia="Segoe UI Emoji" w:hAnsi="Segoe UI Emoji" w:cs="Segoe UI Emoji"/>
        </w:rPr>
        <w:t>😊</w:t>
      </w:r>
      <w:r w:rsidR="00762B05">
        <w:rPr>
          <w:rFonts w:ascii="Courier New" w:hAnsi="Courier New" w:cs="Courier New"/>
        </w:rPr>
        <w:t xml:space="preserve">) des services vraiment superbes. Voir </w:t>
      </w:r>
      <w:hyperlink r:id="rId12" w:history="1">
        <w:r w:rsidR="00762B05" w:rsidRPr="00762B05">
          <w:rPr>
            <w:rStyle w:val="Lienhypertexte"/>
            <w:rFonts w:ascii="Courier New" w:hAnsi="Courier New" w:cs="Courier New"/>
          </w:rPr>
          <w:t>Pourquoi adhérer</w:t>
        </w:r>
      </w:hyperlink>
      <w:r w:rsidR="00762B05">
        <w:rPr>
          <w:rFonts w:ascii="Courier New" w:hAnsi="Courier New" w:cs="Courier New"/>
        </w:rPr>
        <w:t>.</w:t>
      </w:r>
    </w:p>
    <w:p w14:paraId="42D97BAC" w14:textId="2C6A5146" w:rsidR="00762B05" w:rsidRDefault="00762B05" w:rsidP="009931B2">
      <w:pPr>
        <w:pStyle w:val="Textebrut"/>
        <w:rPr>
          <w:rFonts w:ascii="Courier New" w:hAnsi="Courier New" w:cs="Courier New"/>
        </w:rPr>
      </w:pPr>
    </w:p>
    <w:p w14:paraId="5909311C" w14:textId="77777777" w:rsidR="001E37E0" w:rsidRDefault="001E37E0" w:rsidP="009931B2">
      <w:pPr>
        <w:pStyle w:val="Textebrut"/>
        <w:rPr>
          <w:rFonts w:ascii="Courier New" w:hAnsi="Courier New" w:cs="Courier New"/>
        </w:rPr>
      </w:pPr>
      <w:r>
        <w:rPr>
          <w:rFonts w:ascii="Courier New" w:hAnsi="Courier New" w:cs="Courier New"/>
        </w:rPr>
        <w:t xml:space="preserve">Je ne fais PAS de pub, mais j’aime vraiment bien ce site… Attention, ce site va changer dans le futur, c’est annoncé : </w:t>
      </w:r>
    </w:p>
    <w:p w14:paraId="05BCB177" w14:textId="2D9EAE57" w:rsidR="00762B05" w:rsidRDefault="000B174B" w:rsidP="009931B2">
      <w:pPr>
        <w:pStyle w:val="Textebrut"/>
        <w:rPr>
          <w:rStyle w:val="Lienhypertexte"/>
        </w:rPr>
      </w:pPr>
      <w:hyperlink r:id="rId13" w:history="1">
        <w:r w:rsidR="001E37E0">
          <w:rPr>
            <w:rStyle w:val="Lienhypertexte"/>
          </w:rPr>
          <w:t>nooSFere - Soutenir l'association</w:t>
        </w:r>
      </w:hyperlink>
    </w:p>
    <w:p w14:paraId="3B930D02" w14:textId="1366D18F" w:rsidR="000B174B" w:rsidRDefault="000B174B" w:rsidP="009931B2">
      <w:pPr>
        <w:pStyle w:val="Textebrut"/>
        <w:rPr>
          <w:rStyle w:val="Lienhypertexte"/>
        </w:rPr>
      </w:pPr>
    </w:p>
    <w:p w14:paraId="35B96F4C" w14:textId="31EA2176" w:rsidR="001E37E0" w:rsidRPr="000B174B" w:rsidRDefault="000B174B" w:rsidP="009931B2">
      <w:pPr>
        <w:pStyle w:val="Textebrut"/>
        <w:rPr>
          <w:rFonts w:ascii="Courier New" w:hAnsi="Courier New" w:cs="Courier New"/>
        </w:rPr>
      </w:pPr>
      <w:r w:rsidRPr="000B174B">
        <w:rPr>
          <w:rFonts w:ascii="Courier New" w:hAnsi="Courier New" w:cs="Courier New"/>
        </w:rPr>
        <w:t>Mon idée</w:t>
      </w:r>
      <w:r>
        <w:rPr>
          <w:rFonts w:ascii="Courier New" w:hAnsi="Courier New" w:cs="Courier New"/>
        </w:rPr>
        <w:t xml:space="preserve"> est de me permettre de télécharger les infos relative a un livre dans calibre</w:t>
      </w:r>
    </w:p>
    <w:p w14:paraId="0EFE99C9" w14:textId="7967BCD2" w:rsidR="001E37E0" w:rsidRDefault="001E37E0" w:rsidP="00787893">
      <w:pPr>
        <w:pStyle w:val="Titre1"/>
      </w:pPr>
      <w:r>
        <w:t>L’</w:t>
      </w:r>
      <w:r w:rsidR="00982710">
        <w:t>API</w:t>
      </w:r>
      <w:r>
        <w:t xml:space="preserve"> (actuel) de ce site, ou plutôt de l’encyclopédie de ce site.</w:t>
      </w:r>
    </w:p>
    <w:p w14:paraId="1BC3B1C3" w14:textId="77777777" w:rsidR="00982710" w:rsidRDefault="00982710" w:rsidP="009931B2">
      <w:pPr>
        <w:pStyle w:val="Textebrut"/>
      </w:pPr>
    </w:p>
    <w:p w14:paraId="5F4A2B1A" w14:textId="77777777" w:rsidR="00787893" w:rsidRDefault="001E37E0" w:rsidP="00787893">
      <w:pPr>
        <w:pStyle w:val="Titre3"/>
      </w:pPr>
      <w:r>
        <w:t>Un</w:t>
      </w:r>
      <w:r w:rsidR="00982710">
        <w:t>e</w:t>
      </w:r>
      <w:r>
        <w:t xml:space="preserve"> recherche simple par </w:t>
      </w:r>
      <w:hyperlink r:id="rId14" w:history="1">
        <w:r>
          <w:rPr>
            <w:rStyle w:val="Lienhypertexte"/>
          </w:rPr>
          <w:t>nooSFere - Recherche</w:t>
        </w:r>
      </w:hyperlink>
      <w:r>
        <w:t xml:space="preserve">… </w:t>
      </w:r>
    </w:p>
    <w:p w14:paraId="362D5452" w14:textId="763EB8F3" w:rsidR="001E37E0" w:rsidRDefault="001E37E0" w:rsidP="00787893">
      <w:r>
        <w:t>Il suffit de remplir la case recherche et envoyer par »enter » ou par &lt;CR&gt;. Le site répond tout ce qui correspond aux ‘Mots’ écrits dans la case avec interprétation libre (essayez riCH pour voir)</w:t>
      </w:r>
      <w:r w:rsidR="00982710">
        <w:t>.</w:t>
      </w:r>
    </w:p>
    <w:p w14:paraId="0B0747A5" w14:textId="0C0CCC9D" w:rsidR="00982710" w:rsidRDefault="00982710" w:rsidP="00787893">
      <w:r>
        <w:t>Bien sur c’est magnifique, mais pour filtrer ce que tu veux</w:t>
      </w:r>
      <w:r w:rsidR="00787893">
        <w:t>, il</w:t>
      </w:r>
      <w:r>
        <w:t xml:space="preserve"> faut u</w:t>
      </w:r>
      <w:r w:rsidR="00787893">
        <w:t>n</w:t>
      </w:r>
      <w:r>
        <w:t xml:space="preserve"> humain ou une IA… (non je ne peux pas programmer une IA)</w:t>
      </w:r>
    </w:p>
    <w:p w14:paraId="3AE1A321" w14:textId="12CFCFDF" w:rsidR="00982710" w:rsidRDefault="00982710" w:rsidP="00787893">
      <w:pPr>
        <w:pStyle w:val="Titre3"/>
      </w:pPr>
      <w:r>
        <w:t xml:space="preserve">Une recherche avancée par </w:t>
      </w:r>
      <w:hyperlink r:id="rId15" w:history="1">
        <w:r>
          <w:rPr>
            <w:rStyle w:val="Lienhypertexte"/>
          </w:rPr>
          <w:t>nooSFere - Recherche dans les bases de nooSFere</w:t>
        </w:r>
      </w:hyperlink>
      <w:r>
        <w:t>.</w:t>
      </w:r>
    </w:p>
    <w:p w14:paraId="49665D53" w14:textId="480DD02E" w:rsidR="00982710" w:rsidRDefault="00982710" w:rsidP="00787893">
      <w:r>
        <w:t>On a aussi une case pour y écrire les ‘Mots’ rechercher, mais on peut sélectionner le sujet (auteur, livres, série, etc.). De plus on peut préciser si on veut tous les mots, n’importe quel mot ou les mots proches l’un de l’autre. On peut exiger la correspondance exacte des mots plutôt que des phrases et des mots approchants…</w:t>
      </w:r>
    </w:p>
    <w:p w14:paraId="54F84854" w14:textId="53FBB3A1" w:rsidR="00982710" w:rsidRDefault="00982710" w:rsidP="009931B2">
      <w:pPr>
        <w:pStyle w:val="Textebrut"/>
      </w:pPr>
    </w:p>
    <w:p w14:paraId="7A26FDA7" w14:textId="090F1A2B" w:rsidR="00982710" w:rsidRDefault="009D69B1" w:rsidP="00787893">
      <w:pPr>
        <w:pStyle w:val="Titre2"/>
      </w:pPr>
      <w:r>
        <w:t>Recherche simple par programme :</w:t>
      </w:r>
    </w:p>
    <w:p w14:paraId="53E2E363" w14:textId="599994B7" w:rsidR="009D69B1" w:rsidRPr="00787893" w:rsidRDefault="001611AF" w:rsidP="00787893">
      <w:r w:rsidRPr="001611AF">
        <w:t>On envoie une requête</w:t>
      </w:r>
      <w:r>
        <w:t>, méthode « post »</w:t>
      </w:r>
      <w:r w:rsidRPr="001611AF">
        <w:t xml:space="preserve"> </w:t>
      </w:r>
      <w:r>
        <w:t>vers :</w:t>
      </w:r>
      <w:hyperlink r:id="rId16" w:history="1">
        <w:r w:rsidRPr="001611AF">
          <w:rPr>
            <w:rStyle w:val="Lienhypertexte"/>
          </w:rPr>
          <w:t>https://www.noosfere.org/noosearch_simple.asp</w:t>
        </w:r>
      </w:hyperlink>
      <w:r w:rsidR="00787893">
        <w:t xml:space="preserve"> </w:t>
      </w:r>
      <w:r>
        <w:t>avec pour arguments :</w:t>
      </w:r>
      <w:r w:rsidR="00787893">
        <w:t xml:space="preserve"> </w:t>
      </w:r>
      <w:r w:rsidRPr="00787893">
        <w:t>"Mots"</w:t>
      </w:r>
      <w:r w:rsidR="00BA781E">
        <w:t> :</w:t>
      </w:r>
      <w:r w:rsidR="00787893">
        <w:t> </w:t>
      </w:r>
      <w:r w:rsidR="00BA781E" w:rsidRPr="00787893">
        <w:t>"</w:t>
      </w:r>
      <w:r w:rsidR="00BA781E">
        <w:t>&lt;entrée dans la boite&gt;</w:t>
      </w:r>
      <w:r w:rsidR="00BA781E" w:rsidRPr="00787893">
        <w:t>"</w:t>
      </w:r>
    </w:p>
    <w:p w14:paraId="305CE85E" w14:textId="3DDC3B0C" w:rsidR="005A1C26" w:rsidRPr="00787893" w:rsidRDefault="005A1C26" w:rsidP="001611AF">
      <w:pPr>
        <w:pStyle w:val="Textebrut"/>
      </w:pPr>
    </w:p>
    <w:p w14:paraId="44D2047D" w14:textId="1B03468D" w:rsidR="005A1C26" w:rsidRDefault="005A1C26" w:rsidP="00787893">
      <w:pPr>
        <w:pStyle w:val="Sous-titre"/>
      </w:pPr>
      <w:r w:rsidRPr="005A1C26">
        <w:t>Extrait de code python</w:t>
      </w:r>
    </w:p>
    <w:p w14:paraId="67B64B03" w14:textId="77777777" w:rsidR="005A1C26" w:rsidRPr="005A1C26" w:rsidRDefault="005A1C26" w:rsidP="001611AF">
      <w:pPr>
        <w:pStyle w:val="Textebrut"/>
      </w:pPr>
    </w:p>
    <w:p w14:paraId="0EBF78C0" w14:textId="77777777" w:rsidR="005A1C26" w:rsidRPr="005A1C26" w:rsidRDefault="005A1C26" w:rsidP="00787893">
      <w:pPr>
        <w:pStyle w:val="code"/>
      </w:pPr>
      <w:r w:rsidRPr="005A1C26">
        <w:t>lrpauteur = input("auteur : ")</w:t>
      </w:r>
    </w:p>
    <w:p w14:paraId="34E4C149" w14:textId="77777777" w:rsidR="005A1C26" w:rsidRPr="000B174B" w:rsidRDefault="005A1C26" w:rsidP="00787893">
      <w:pPr>
        <w:pStyle w:val="code"/>
      </w:pPr>
      <w:r w:rsidRPr="000B174B">
        <w:t xml:space="preserve">        </w:t>
      </w:r>
    </w:p>
    <w:p w14:paraId="16C7C044" w14:textId="77777777" w:rsidR="005A1C26" w:rsidRPr="005A1C26" w:rsidRDefault="005A1C26" w:rsidP="00787893">
      <w:pPr>
        <w:pStyle w:val="code"/>
        <w:rPr>
          <w:lang w:val="en-GB"/>
        </w:rPr>
      </w:pPr>
      <w:r w:rsidRPr="005A1C26">
        <w:rPr>
          <w:lang w:val="en-GB"/>
        </w:rPr>
        <w:t># noosfere accepts * to complete the name or the surname, trips on the dot in van vogt A.E.</w:t>
      </w:r>
    </w:p>
    <w:p w14:paraId="0827A6F4" w14:textId="77777777" w:rsidR="005A1C26" w:rsidRPr="005A1C26" w:rsidRDefault="005A1C26" w:rsidP="00787893">
      <w:pPr>
        <w:pStyle w:val="code"/>
      </w:pPr>
      <w:r w:rsidRPr="005A1C26">
        <w:t>lrpauteur=str(lrpauteur.replace(","," "))</w:t>
      </w:r>
    </w:p>
    <w:p w14:paraId="743CA598" w14:textId="77777777" w:rsidR="005A1C26" w:rsidRPr="005A1C26" w:rsidRDefault="005A1C26" w:rsidP="00787893">
      <w:pPr>
        <w:pStyle w:val="code"/>
      </w:pPr>
      <w:r w:rsidRPr="005A1C26">
        <w:t>lrpauteur=str(lrpauteur.replace(".","* "))</w:t>
      </w:r>
    </w:p>
    <w:p w14:paraId="55A9B8F2" w14:textId="77777777" w:rsidR="005A1C26" w:rsidRPr="005A1C26" w:rsidRDefault="005A1C26" w:rsidP="00787893">
      <w:pPr>
        <w:pStyle w:val="code"/>
      </w:pPr>
      <w:r w:rsidRPr="005A1C26">
        <w:t>base_url="https://www.noosfere.org"</w:t>
      </w:r>
    </w:p>
    <w:p w14:paraId="6B28F826" w14:textId="77777777" w:rsidR="005A1C26" w:rsidRPr="005A1C26" w:rsidRDefault="005A1C26" w:rsidP="00787893">
      <w:pPr>
        <w:pStyle w:val="code"/>
        <w:rPr>
          <w:lang w:val="en-GB"/>
        </w:rPr>
      </w:pPr>
      <w:r w:rsidRPr="005A1C26">
        <w:rPr>
          <w:lang w:val="en-GB"/>
        </w:rPr>
        <w:t>search_urn=base_url+"/noosearch_simple.asp"</w:t>
      </w:r>
    </w:p>
    <w:p w14:paraId="1DC4BAA6" w14:textId="77777777" w:rsidR="005A1C26" w:rsidRPr="005A1C26" w:rsidRDefault="005A1C26" w:rsidP="00787893">
      <w:pPr>
        <w:pStyle w:val="code"/>
        <w:rPr>
          <w:lang w:val="en-GB"/>
        </w:rPr>
      </w:pPr>
    </w:p>
    <w:p w14:paraId="1F393B10" w14:textId="77777777" w:rsidR="005A1C26" w:rsidRPr="005A1C26" w:rsidRDefault="005A1C26" w:rsidP="00787893">
      <w:pPr>
        <w:pStyle w:val="code"/>
      </w:pPr>
      <w:r w:rsidRPr="005A1C26">
        <w:t>def postrequest(requete):</w:t>
      </w:r>
    </w:p>
    <w:p w14:paraId="719B9699" w14:textId="77777777" w:rsidR="005A1C26" w:rsidRPr="005A1C26" w:rsidRDefault="005A1C26" w:rsidP="00787893">
      <w:pPr>
        <w:pStyle w:val="code"/>
      </w:pPr>
      <w:r w:rsidRPr="005A1C26">
        <w:t xml:space="preserve">    # Essayons un acces en mode post sur noosearch_simple.asp</w:t>
      </w:r>
    </w:p>
    <w:p w14:paraId="72AE5259" w14:textId="77777777" w:rsidR="005A1C26" w:rsidRPr="005A1C26" w:rsidRDefault="005A1C26" w:rsidP="00787893">
      <w:pPr>
        <w:pStyle w:val="code"/>
      </w:pPr>
      <w:r w:rsidRPr="00787893">
        <w:t xml:space="preserve">    </w:t>
      </w:r>
      <w:r w:rsidRPr="005A1C26">
        <w:t>req=urllib.parse.urlencode(requete).encode('ascii')</w:t>
      </w:r>
    </w:p>
    <w:p w14:paraId="249A1EBD" w14:textId="67142B55" w:rsidR="005A1C26" w:rsidRPr="005A1C26" w:rsidRDefault="005A1C26" w:rsidP="00787893">
      <w:pPr>
        <w:pStyle w:val="code"/>
        <w:rPr>
          <w:lang w:val="en-GB"/>
        </w:rPr>
      </w:pPr>
      <w:r w:rsidRPr="000B174B">
        <w:t xml:space="preserve">    </w:t>
      </w:r>
      <w:r w:rsidRPr="005A1C26">
        <w:rPr>
          <w:lang w:val="en-GB"/>
        </w:rPr>
        <w:t>sr=urllib.request.urlopen(search_urn,req)</w:t>
      </w:r>
    </w:p>
    <w:p w14:paraId="0AE28878" w14:textId="77777777" w:rsidR="005A1C26" w:rsidRPr="005A1C26" w:rsidRDefault="005A1C26" w:rsidP="00787893">
      <w:pPr>
        <w:pStyle w:val="code"/>
      </w:pPr>
      <w:r w:rsidRPr="000B174B">
        <w:rPr>
          <w:lang w:val="en-GB"/>
        </w:rPr>
        <w:t xml:space="preserve">    </w:t>
      </w:r>
      <w:r w:rsidRPr="005A1C26">
        <w:t>soup = BS(sr, "html.parser")</w:t>
      </w:r>
    </w:p>
    <w:p w14:paraId="2F9A2502" w14:textId="77777777" w:rsidR="005A1C26" w:rsidRPr="005A1C26" w:rsidRDefault="005A1C26" w:rsidP="00787893">
      <w:pPr>
        <w:pStyle w:val="code"/>
      </w:pPr>
      <w:r w:rsidRPr="005A1C26">
        <w:t xml:space="preserve">    return soup  </w:t>
      </w:r>
    </w:p>
    <w:p w14:paraId="478A8728" w14:textId="77777777" w:rsidR="005A1C26" w:rsidRPr="005A1C26" w:rsidRDefault="005A1C26" w:rsidP="00787893">
      <w:pPr>
        <w:pStyle w:val="code"/>
      </w:pPr>
    </w:p>
    <w:p w14:paraId="286FE3AC" w14:textId="77777777" w:rsidR="005A1C26" w:rsidRPr="005A1C26" w:rsidRDefault="005A1C26" w:rsidP="00787893">
      <w:pPr>
        <w:pStyle w:val="code"/>
      </w:pPr>
      <w:r w:rsidRPr="005A1C26">
        <w:t>def ret_autr_indx(soup):</w:t>
      </w:r>
    </w:p>
    <w:p w14:paraId="677E04AA" w14:textId="77777777" w:rsidR="005A1C26" w:rsidRPr="005A1C26" w:rsidRDefault="005A1C26" w:rsidP="00787893">
      <w:pPr>
        <w:pStyle w:val="code"/>
      </w:pPr>
      <w:r w:rsidRPr="005A1C26">
        <w:t xml:space="preserve">    # Trouve la reference de l'auteur dans la soupe produite par noosfere</w:t>
      </w:r>
    </w:p>
    <w:p w14:paraId="6885DD06" w14:textId="77777777" w:rsidR="005A1C26" w:rsidRPr="005A1C26" w:rsidRDefault="005A1C26" w:rsidP="00787893">
      <w:pPr>
        <w:pStyle w:val="code"/>
      </w:pPr>
      <w:r w:rsidRPr="005A1C26">
        <w:t xml:space="preserve">    # retourne auteurindex, un dictionnaire avec key=AUTEUR, val=href  </w:t>
      </w:r>
    </w:p>
    <w:p w14:paraId="460B85BB" w14:textId="77777777" w:rsidR="005A1C26" w:rsidRPr="005A1C26" w:rsidRDefault="005A1C26" w:rsidP="00787893">
      <w:pPr>
        <w:pStyle w:val="code"/>
        <w:rPr>
          <w:lang w:val="en-GB"/>
        </w:rPr>
      </w:pPr>
      <w:r w:rsidRPr="000B174B">
        <w:t xml:space="preserve">    </w:t>
      </w:r>
      <w:r w:rsidRPr="005A1C26">
        <w:rPr>
          <w:lang w:val="en-GB"/>
        </w:rPr>
        <w:t>auteurindex={}</w:t>
      </w:r>
    </w:p>
    <w:p w14:paraId="431643A8" w14:textId="77777777" w:rsidR="005A1C26" w:rsidRPr="005A1C26" w:rsidRDefault="005A1C26" w:rsidP="00787893">
      <w:pPr>
        <w:pStyle w:val="code"/>
        <w:rPr>
          <w:lang w:val="en-GB"/>
        </w:rPr>
      </w:pPr>
    </w:p>
    <w:p w14:paraId="482E4D03" w14:textId="77777777" w:rsidR="005A1C26" w:rsidRPr="005A1C26" w:rsidRDefault="005A1C26" w:rsidP="00787893">
      <w:pPr>
        <w:pStyle w:val="code"/>
        <w:rPr>
          <w:lang w:val="en-GB"/>
        </w:rPr>
      </w:pPr>
      <w:r w:rsidRPr="005A1C26">
        <w:rPr>
          <w:lang w:val="en-GB"/>
        </w:rPr>
        <w:t xml:space="preserve">    for child in soup.recursiveChildGenerator():</w:t>
      </w:r>
    </w:p>
    <w:p w14:paraId="334D42C8" w14:textId="77777777" w:rsidR="005A1C26" w:rsidRPr="005A1C26" w:rsidRDefault="005A1C26" w:rsidP="00787893">
      <w:pPr>
        <w:pStyle w:val="code"/>
        <w:rPr>
          <w:lang w:val="en-GB"/>
        </w:rPr>
      </w:pPr>
      <w:r w:rsidRPr="005A1C26">
        <w:rPr>
          <w:lang w:val="en-GB"/>
        </w:rPr>
        <w:t xml:space="preserve">        if child.name=="span" and "class" in child.attrs:</w:t>
      </w:r>
    </w:p>
    <w:p w14:paraId="3607D291" w14:textId="77777777" w:rsidR="005A1C26" w:rsidRPr="005A1C26" w:rsidRDefault="005A1C26" w:rsidP="00787893">
      <w:pPr>
        <w:pStyle w:val="code"/>
        <w:rPr>
          <w:lang w:val="en-GB"/>
        </w:rPr>
      </w:pPr>
      <w:r w:rsidRPr="005A1C26">
        <w:rPr>
          <w:lang w:val="en-GB"/>
        </w:rPr>
        <w:t xml:space="preserve">            if 'resultat_search' in child["class"]:</w:t>
      </w:r>
    </w:p>
    <w:p w14:paraId="1A231D02" w14:textId="77777777" w:rsidR="005A1C26" w:rsidRPr="005A1C26" w:rsidRDefault="005A1C26" w:rsidP="00787893">
      <w:pPr>
        <w:pStyle w:val="code"/>
        <w:rPr>
          <w:lang w:val="en-GB"/>
        </w:rPr>
      </w:pPr>
      <w:r w:rsidRPr="005A1C26">
        <w:rPr>
          <w:lang w:val="en-GB"/>
        </w:rPr>
        <w:t xml:space="preserve">                if "auteur.asp" in child.find_next("a")["href"]:</w:t>
      </w:r>
    </w:p>
    <w:p w14:paraId="501C9D0F" w14:textId="77777777" w:rsidR="005A1C26" w:rsidRPr="005A1C26" w:rsidRDefault="005A1C26" w:rsidP="00787893">
      <w:pPr>
        <w:pStyle w:val="code"/>
        <w:rPr>
          <w:lang w:val="en-GB"/>
        </w:rPr>
      </w:pPr>
      <w:r w:rsidRPr="005A1C26">
        <w:rPr>
          <w:lang w:val="en-GB"/>
        </w:rPr>
        <w:t xml:space="preserve">                    auteurindex[child.text]=(child.find_next("a")["href"])</w:t>
      </w:r>
    </w:p>
    <w:p w14:paraId="74C21F4A" w14:textId="77777777" w:rsidR="005A1C26" w:rsidRPr="005A1C26" w:rsidRDefault="005A1C26" w:rsidP="00787893">
      <w:pPr>
        <w:pStyle w:val="code"/>
        <w:rPr>
          <w:lang w:val="en-GB"/>
        </w:rPr>
      </w:pPr>
    </w:p>
    <w:p w14:paraId="40494022" w14:textId="77777777" w:rsidR="005A1C26" w:rsidRPr="005A1C26" w:rsidRDefault="005A1C26" w:rsidP="00787893">
      <w:pPr>
        <w:pStyle w:val="code"/>
        <w:rPr>
          <w:lang w:val="en-GB"/>
        </w:rPr>
      </w:pPr>
      <w:r w:rsidRPr="005A1C26">
        <w:rPr>
          <w:lang w:val="en-GB"/>
        </w:rPr>
        <w:t xml:space="preserve">    if len(auteurindex) &gt; 1:</w:t>
      </w:r>
    </w:p>
    <w:p w14:paraId="552E37BC" w14:textId="77777777" w:rsidR="005A1C26" w:rsidRPr="005A1C26" w:rsidRDefault="005A1C26" w:rsidP="00787893">
      <w:pPr>
        <w:pStyle w:val="code"/>
        <w:rPr>
          <w:lang w:val="en-GB"/>
        </w:rPr>
      </w:pPr>
      <w:r w:rsidRPr="005A1C26">
        <w:rPr>
          <w:lang w:val="en-GB"/>
        </w:rPr>
        <w:t xml:space="preserve">        print("Sorry, too many author found, please input one of the following :")</w:t>
      </w:r>
    </w:p>
    <w:p w14:paraId="691D09E6" w14:textId="77777777" w:rsidR="005A1C26" w:rsidRPr="005A1C26" w:rsidRDefault="005A1C26" w:rsidP="00787893">
      <w:pPr>
        <w:pStyle w:val="code"/>
        <w:rPr>
          <w:lang w:val="en-GB"/>
        </w:rPr>
      </w:pPr>
      <w:r w:rsidRPr="005A1C26">
        <w:rPr>
          <w:lang w:val="en-GB"/>
        </w:rPr>
        <w:t xml:space="preserve">        for key in auteurindex:</w:t>
      </w:r>
    </w:p>
    <w:p w14:paraId="1A11BE42" w14:textId="77777777" w:rsidR="005A1C26" w:rsidRPr="005A1C26" w:rsidRDefault="005A1C26" w:rsidP="00787893">
      <w:pPr>
        <w:pStyle w:val="code"/>
        <w:rPr>
          <w:lang w:val="en-GB"/>
        </w:rPr>
      </w:pPr>
      <w:r w:rsidRPr="005A1C26">
        <w:rPr>
          <w:lang w:val="en-GB"/>
        </w:rPr>
        <w:t xml:space="preserve">            print(key.title())</w:t>
      </w:r>
    </w:p>
    <w:p w14:paraId="35BCAD90" w14:textId="77777777" w:rsidR="005A1C26" w:rsidRPr="005A1C26" w:rsidRDefault="005A1C26" w:rsidP="00787893">
      <w:pPr>
        <w:pStyle w:val="code"/>
        <w:rPr>
          <w:lang w:val="en-GB"/>
        </w:rPr>
      </w:pPr>
      <w:r w:rsidRPr="005A1C26">
        <w:rPr>
          <w:lang w:val="en-GB"/>
        </w:rPr>
        <w:t xml:space="preserve">    elif len(auteurindex) &lt; 1:</w:t>
      </w:r>
    </w:p>
    <w:p w14:paraId="225B4102" w14:textId="77777777" w:rsidR="005A1C26" w:rsidRPr="005A1C26" w:rsidRDefault="005A1C26" w:rsidP="00787893">
      <w:pPr>
        <w:pStyle w:val="code"/>
        <w:rPr>
          <w:lang w:val="en-GB"/>
        </w:rPr>
      </w:pPr>
      <w:r w:rsidRPr="005A1C26">
        <w:rPr>
          <w:lang w:val="en-GB"/>
        </w:rPr>
        <w:t xml:space="preserve">        print("Sorry could not find the author")        </w:t>
      </w:r>
    </w:p>
    <w:p w14:paraId="5F8D3880" w14:textId="426D7719" w:rsidR="005A1C26" w:rsidRDefault="005A1C26" w:rsidP="00787893">
      <w:pPr>
        <w:pStyle w:val="code"/>
      </w:pPr>
      <w:r w:rsidRPr="005A1C26">
        <w:rPr>
          <w:lang w:val="en-GB"/>
        </w:rPr>
        <w:t xml:space="preserve">    </w:t>
      </w:r>
      <w:r w:rsidRPr="005A1C26">
        <w:t>return auteurindex</w:t>
      </w:r>
    </w:p>
    <w:p w14:paraId="7C7EC3A9" w14:textId="26251279" w:rsidR="00787893" w:rsidRDefault="00787893" w:rsidP="00787893">
      <w:pPr>
        <w:pStyle w:val="code"/>
      </w:pPr>
    </w:p>
    <w:p w14:paraId="5F3E574F" w14:textId="77777777" w:rsidR="00787893" w:rsidRPr="00787893" w:rsidRDefault="00787893" w:rsidP="00787893">
      <w:pPr>
        <w:pStyle w:val="code"/>
      </w:pPr>
      <w:r w:rsidRPr="00787893">
        <w:t>#auteur</w:t>
      </w:r>
    </w:p>
    <w:p w14:paraId="75A85640" w14:textId="77777777" w:rsidR="00787893" w:rsidRPr="00787893" w:rsidRDefault="00787893" w:rsidP="00787893">
      <w:pPr>
        <w:pStyle w:val="code"/>
      </w:pPr>
      <w:r w:rsidRPr="00787893">
        <w:t>requete = {"Mots": lrpauteur}</w:t>
      </w:r>
    </w:p>
    <w:p w14:paraId="5601CC4F" w14:textId="77777777" w:rsidR="00787893" w:rsidRPr="00787893" w:rsidRDefault="00787893" w:rsidP="00787893">
      <w:pPr>
        <w:pStyle w:val="code"/>
      </w:pPr>
      <w:r w:rsidRPr="00787893">
        <w:t>soup = postrequest(requete)</w:t>
      </w:r>
    </w:p>
    <w:p w14:paraId="1E07E4AB" w14:textId="0535D0A4" w:rsidR="00787893" w:rsidRPr="00787893" w:rsidRDefault="00787893" w:rsidP="00787893">
      <w:pPr>
        <w:pStyle w:val="code"/>
      </w:pPr>
      <w:r w:rsidRPr="00787893">
        <w:t xml:space="preserve">auteurindex = ret_autr_indx(soup) </w:t>
      </w:r>
      <w:r>
        <w:tab/>
      </w:r>
      <w:r w:rsidRPr="00787893">
        <w:t># quel est l'indexe de l'auteur? auteur is a dict</w:t>
      </w:r>
    </w:p>
    <w:p w14:paraId="2FDC322A" w14:textId="77777777" w:rsidR="00787893" w:rsidRPr="00787893" w:rsidRDefault="00787893" w:rsidP="00787893">
      <w:pPr>
        <w:pStyle w:val="code"/>
      </w:pPr>
      <w:r w:rsidRPr="00787893">
        <w:t>if len(auteurindex) != 1: sys.exit("Désolé")</w:t>
      </w:r>
    </w:p>
    <w:p w14:paraId="2D7D3805" w14:textId="77777777" w:rsidR="00787893" w:rsidRPr="00787893" w:rsidRDefault="00787893" w:rsidP="00787893">
      <w:pPr>
        <w:pStyle w:val="code"/>
        <w:rPr>
          <w:lang w:val="en-GB"/>
        </w:rPr>
      </w:pPr>
      <w:r w:rsidRPr="00787893">
        <w:rPr>
          <w:lang w:val="en-GB"/>
        </w:rPr>
        <w:t>for key,ref in auteurindex.items():</w:t>
      </w:r>
    </w:p>
    <w:p w14:paraId="77426AF8" w14:textId="16CE2C26" w:rsidR="00787893" w:rsidRDefault="00787893" w:rsidP="00787893">
      <w:pPr>
        <w:pStyle w:val="code"/>
      </w:pPr>
      <w:r w:rsidRPr="00787893">
        <w:rPr>
          <w:lang w:val="en-GB"/>
        </w:rPr>
        <w:t xml:space="preserve">    </w:t>
      </w:r>
      <w:r w:rsidRPr="00787893">
        <w:t>auteura,indexa = key,ref</w:t>
      </w:r>
    </w:p>
    <w:p w14:paraId="7E8064B9" w14:textId="1EA512E2" w:rsidR="00787893" w:rsidRDefault="00787893" w:rsidP="00787893">
      <w:pPr>
        <w:pStyle w:val="code"/>
      </w:pPr>
    </w:p>
    <w:p w14:paraId="3DD21D60" w14:textId="24F10995" w:rsidR="00787893" w:rsidRDefault="00BA781E" w:rsidP="00BA781E">
      <w:pPr>
        <w:pStyle w:val="Titre2"/>
      </w:pPr>
      <w:r>
        <w:t>Recherche avancée par programme</w:t>
      </w:r>
    </w:p>
    <w:p w14:paraId="07D4285D" w14:textId="77777777" w:rsidR="00BA781E" w:rsidRDefault="00BA781E" w:rsidP="00BA781E">
      <w:r w:rsidRPr="001611AF">
        <w:t>On envoie une requête</w:t>
      </w:r>
      <w:r>
        <w:t>, méthode « post »</w:t>
      </w:r>
      <w:r w:rsidRPr="001611AF">
        <w:t xml:space="preserve"> </w:t>
      </w:r>
      <w:r>
        <w:t>vers :</w:t>
      </w:r>
      <w:hyperlink r:id="rId17" w:history="1">
        <w:r w:rsidRPr="001611AF">
          <w:rPr>
            <w:rStyle w:val="Lienhypertexte"/>
          </w:rPr>
          <w:t>https://www.noosfere.org/noosearch_simple.asp</w:t>
        </w:r>
      </w:hyperlink>
      <w:r>
        <w:t xml:space="preserve"> avec pour arguments : </w:t>
      </w:r>
    </w:p>
    <w:p w14:paraId="5D054B23" w14:textId="2F205E73" w:rsidR="00BA781E" w:rsidRPr="00787893" w:rsidRDefault="00BA781E" w:rsidP="00BA781E">
      <w:pPr>
        <w:pStyle w:val="Paragraphedeliste"/>
        <w:numPr>
          <w:ilvl w:val="0"/>
          <w:numId w:val="2"/>
        </w:numPr>
      </w:pPr>
      <w:r w:rsidRPr="00787893">
        <w:t>"Mots"</w:t>
      </w:r>
      <w:r>
        <w:t> : </w:t>
      </w:r>
      <w:r w:rsidRPr="00787893">
        <w:t>"</w:t>
      </w:r>
      <w:r>
        <w:t>&lt;entrée dans la boite&gt;</w:t>
      </w:r>
      <w:r w:rsidRPr="00787893">
        <w:t>"</w:t>
      </w:r>
    </w:p>
    <w:p w14:paraId="4E094F87" w14:textId="704D355E" w:rsidR="00BA781E" w:rsidRPr="00BA781E" w:rsidRDefault="00BA781E" w:rsidP="00BA781E"/>
    <w:sectPr w:rsidR="00BA781E" w:rsidRPr="00BA781E" w:rsidSect="009931B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353DC"/>
    <w:multiLevelType w:val="hybridMultilevel"/>
    <w:tmpl w:val="DAB262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EAF439C"/>
    <w:multiLevelType w:val="hybridMultilevel"/>
    <w:tmpl w:val="FF0E6F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52B2"/>
    <w:rsid w:val="000B174B"/>
    <w:rsid w:val="001611AF"/>
    <w:rsid w:val="001E37E0"/>
    <w:rsid w:val="00306610"/>
    <w:rsid w:val="003752B2"/>
    <w:rsid w:val="003B13F7"/>
    <w:rsid w:val="003B5147"/>
    <w:rsid w:val="005A1C26"/>
    <w:rsid w:val="00626AD2"/>
    <w:rsid w:val="00762B05"/>
    <w:rsid w:val="00771310"/>
    <w:rsid w:val="00787893"/>
    <w:rsid w:val="00982710"/>
    <w:rsid w:val="009931B2"/>
    <w:rsid w:val="009D69B1"/>
    <w:rsid w:val="00A37FAC"/>
    <w:rsid w:val="00A441BE"/>
    <w:rsid w:val="00BA781E"/>
    <w:rsid w:val="00C8615A"/>
    <w:rsid w:val="00EC5678"/>
    <w:rsid w:val="00FC02C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39DE"/>
  <w15:chartTrackingRefBased/>
  <w15:docId w15:val="{39EE9CB5-DF98-4C8A-B661-61330567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78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878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878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931B2"/>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9931B2"/>
    <w:rPr>
      <w:rFonts w:ascii="Consolas" w:hAnsi="Consolas"/>
      <w:sz w:val="21"/>
      <w:szCs w:val="21"/>
    </w:rPr>
  </w:style>
  <w:style w:type="character" w:styleId="Lienhypertexte">
    <w:name w:val="Hyperlink"/>
    <w:basedOn w:val="Policepardfaut"/>
    <w:uiPriority w:val="99"/>
    <w:unhideWhenUsed/>
    <w:rsid w:val="00C8615A"/>
    <w:rPr>
      <w:color w:val="0000FF"/>
      <w:u w:val="single"/>
    </w:rPr>
  </w:style>
  <w:style w:type="character" w:styleId="Mentionnonrsolue">
    <w:name w:val="Unresolved Mention"/>
    <w:basedOn w:val="Policepardfaut"/>
    <w:uiPriority w:val="99"/>
    <w:semiHidden/>
    <w:unhideWhenUsed/>
    <w:rsid w:val="00306610"/>
    <w:rPr>
      <w:color w:val="605E5C"/>
      <w:shd w:val="clear" w:color="auto" w:fill="E1DFDD"/>
    </w:rPr>
  </w:style>
  <w:style w:type="character" w:styleId="Lienhypertextesuivivisit">
    <w:name w:val="FollowedHyperlink"/>
    <w:basedOn w:val="Policepardfaut"/>
    <w:uiPriority w:val="99"/>
    <w:semiHidden/>
    <w:unhideWhenUsed/>
    <w:rsid w:val="00306610"/>
    <w:rPr>
      <w:color w:val="800080" w:themeColor="followedHyperlink"/>
      <w:u w:val="single"/>
    </w:rPr>
  </w:style>
  <w:style w:type="character" w:customStyle="1" w:styleId="Titre2Car">
    <w:name w:val="Titre 2 Car"/>
    <w:basedOn w:val="Policepardfaut"/>
    <w:link w:val="Titre2"/>
    <w:uiPriority w:val="9"/>
    <w:rsid w:val="00787893"/>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787893"/>
    <w:rPr>
      <w:rFonts w:asciiTheme="majorHAnsi" w:eastAsiaTheme="majorEastAsia" w:hAnsiTheme="majorHAnsi" w:cstheme="majorBidi"/>
      <w:color w:val="365F91" w:themeColor="accent1" w:themeShade="BF"/>
      <w:sz w:val="32"/>
      <w:szCs w:val="32"/>
    </w:rPr>
  </w:style>
  <w:style w:type="paragraph" w:styleId="Sous-titre">
    <w:name w:val="Subtitle"/>
    <w:basedOn w:val="Normal"/>
    <w:next w:val="Normal"/>
    <w:link w:val="Sous-titreCar"/>
    <w:uiPriority w:val="11"/>
    <w:qFormat/>
    <w:rsid w:val="00787893"/>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87893"/>
    <w:rPr>
      <w:rFonts w:eastAsiaTheme="minorEastAsia"/>
      <w:color w:val="5A5A5A" w:themeColor="text1" w:themeTint="A5"/>
      <w:spacing w:val="15"/>
    </w:rPr>
  </w:style>
  <w:style w:type="paragraph" w:customStyle="1" w:styleId="code">
    <w:name w:val="code"/>
    <w:basedOn w:val="Textebrut"/>
    <w:link w:val="codeCar"/>
    <w:qFormat/>
    <w:rsid w:val="00787893"/>
    <w:rPr>
      <w:sz w:val="18"/>
      <w:szCs w:val="18"/>
    </w:rPr>
  </w:style>
  <w:style w:type="character" w:customStyle="1" w:styleId="Titre3Car">
    <w:name w:val="Titre 3 Car"/>
    <w:basedOn w:val="Policepardfaut"/>
    <w:link w:val="Titre3"/>
    <w:uiPriority w:val="9"/>
    <w:rsid w:val="00787893"/>
    <w:rPr>
      <w:rFonts w:asciiTheme="majorHAnsi" w:eastAsiaTheme="majorEastAsia" w:hAnsiTheme="majorHAnsi" w:cstheme="majorBidi"/>
      <w:color w:val="243F60" w:themeColor="accent1" w:themeShade="7F"/>
      <w:sz w:val="24"/>
      <w:szCs w:val="24"/>
    </w:rPr>
  </w:style>
  <w:style w:type="character" w:customStyle="1" w:styleId="codeCar">
    <w:name w:val="code Car"/>
    <w:basedOn w:val="TextebrutCar"/>
    <w:link w:val="code"/>
    <w:rsid w:val="00787893"/>
    <w:rPr>
      <w:rFonts w:ascii="Consolas" w:hAnsi="Consolas"/>
      <w:sz w:val="18"/>
      <w:szCs w:val="18"/>
    </w:rPr>
  </w:style>
  <w:style w:type="paragraph" w:styleId="Paragraphedeliste">
    <w:name w:val="List Paragraph"/>
    <w:basedOn w:val="Normal"/>
    <w:uiPriority w:val="34"/>
    <w:qFormat/>
    <w:rsid w:val="00BA7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osfere.org/noosfere/assoc/qu_estce.asp" TargetMode="External"/><Relationship Id="rId13" Type="http://schemas.openxmlformats.org/officeDocument/2006/relationships/hyperlink" Target="https://www.noosfere.org/noosfere/assoc/don.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osfere.org/noosfere/sites_auteurs.asp" TargetMode="External"/><Relationship Id="rId12" Type="http://schemas.openxmlformats.org/officeDocument/2006/relationships/hyperlink" Target="https://www.noosfere.org/noosfere/assoc/pourquoi.asp" TargetMode="External"/><Relationship Id="rId17" Type="http://schemas.openxmlformats.org/officeDocument/2006/relationships/hyperlink" Target="https://www.noosfere.org/noosearch_simple.asp" TargetMode="External"/><Relationship Id="rId2" Type="http://schemas.openxmlformats.org/officeDocument/2006/relationships/styles" Target="styles.xml"/><Relationship Id="rId16" Type="http://schemas.openxmlformats.org/officeDocument/2006/relationships/hyperlink" Target="https://www.noosfere.org/noosearch_simple.asp" TargetMode="External"/><Relationship Id="rId1" Type="http://schemas.openxmlformats.org/officeDocument/2006/relationships/numbering" Target="numbering.xml"/><Relationship Id="rId6" Type="http://schemas.openxmlformats.org/officeDocument/2006/relationships/hyperlink" Target="https://www.noosfere.org/noosfere/heberges.asp" TargetMode="External"/><Relationship Id="rId11" Type="http://schemas.openxmlformats.org/officeDocument/2006/relationships/hyperlink" Target="https://www.noosfere.org/actu/news.asp" TargetMode="External"/><Relationship Id="rId5" Type="http://schemas.openxmlformats.org/officeDocument/2006/relationships/hyperlink" Target="file:///C:\Users\Papa\AppData\Roaming\Microsoft\Word\Ce%20que%20contiennent%20les%20bases%20de%20donn&#233;es%20(noosfere.org)" TargetMode="External"/><Relationship Id="rId15" Type="http://schemas.openxmlformats.org/officeDocument/2006/relationships/hyperlink" Target="https://www.noosfere.org/livres/noosearch.asp" TargetMode="External"/><Relationship Id="rId10" Type="http://schemas.openxmlformats.org/officeDocument/2006/relationships/hyperlink" Target="https://www.noosfere.org/icarus/articles/article.asp?numarticle=46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osfere.org/noosfere/assoc/statuts.asp" TargetMode="External"/><Relationship Id="rId14" Type="http://schemas.openxmlformats.org/officeDocument/2006/relationships/hyperlink" Target="https://www.noosfere.org/noosearch_simple.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758</Words>
  <Characters>4171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c:creator>
  <cp:keywords/>
  <dc:description/>
  <cp:lastModifiedBy>Louis Richard Pirlet</cp:lastModifiedBy>
  <cp:revision>7</cp:revision>
  <dcterms:created xsi:type="dcterms:W3CDTF">2021-01-10T21:17:00Z</dcterms:created>
  <dcterms:modified xsi:type="dcterms:W3CDTF">2021-01-11T10:40:00Z</dcterms:modified>
</cp:coreProperties>
</file>