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5AA" w:rsidRPr="008F2DAA" w:rsidRDefault="0082302D" w:rsidP="0082302D">
      <w:pPr>
        <w:pStyle w:val="ListParagraph"/>
        <w:numPr>
          <w:ilvl w:val="0"/>
          <w:numId w:val="2"/>
        </w:numPr>
        <w:spacing w:before="36" w:after="36" w:line="36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8F2DAA">
        <w:rPr>
          <w:rFonts w:asciiTheme="majorHAnsi" w:eastAsia="Times New Roman" w:hAnsiTheme="majorHAnsi" w:cstheme="majorHAnsi"/>
          <w:sz w:val="24"/>
          <w:szCs w:val="24"/>
        </w:rPr>
        <w:t>Once you have identified a dataset, explain how you accessed it. What links did you click? Was there any registration required? Did you download directly or was there an online system you navigated?</w:t>
      </w:r>
    </w:p>
    <w:p w:rsidR="009F4E93" w:rsidRPr="008F2DAA" w:rsidRDefault="009F4E93" w:rsidP="009F4E93">
      <w:pPr>
        <w:pStyle w:val="ListParagraph"/>
        <w:numPr>
          <w:ilvl w:val="1"/>
          <w:numId w:val="2"/>
        </w:numPr>
        <w:spacing w:before="36" w:after="36" w:line="360" w:lineRule="auto"/>
        <w:textAlignment w:val="baseline"/>
        <w:rPr>
          <w:rFonts w:asciiTheme="majorHAnsi" w:eastAsia="Times New Roman" w:hAnsiTheme="majorHAnsi" w:cstheme="majorHAnsi"/>
        </w:rPr>
      </w:pPr>
      <w:r w:rsidRPr="008F2DAA">
        <w:rPr>
          <w:rFonts w:asciiTheme="majorHAnsi" w:eastAsia="Times New Roman" w:hAnsiTheme="majorHAnsi" w:cstheme="majorHAnsi"/>
          <w:sz w:val="24"/>
          <w:szCs w:val="24"/>
        </w:rPr>
        <w:t>I copied the link (</w:t>
      </w:r>
      <w:proofErr w:type="gramStart"/>
      <w:r w:rsidRPr="008F2DAA">
        <w:rPr>
          <w:rStyle w:val="Hyperlink"/>
          <w:rFonts w:asciiTheme="majorHAnsi" w:eastAsia="Times New Roman" w:hAnsiTheme="majorHAnsi" w:cstheme="majorHAnsi"/>
          <w:color w:val="auto"/>
          <w:sz w:val="24"/>
          <w:szCs w:val="24"/>
        </w:rPr>
        <w:t>www.Thearda.com )</w:t>
      </w:r>
      <w:proofErr w:type="gramEnd"/>
      <w:r w:rsidRPr="008F2DAA">
        <w:rPr>
          <w:rStyle w:val="Hyperlink"/>
          <w:rFonts w:asciiTheme="majorHAnsi" w:eastAsia="Times New Roman" w:hAnsiTheme="majorHAnsi" w:cstheme="majorHAnsi"/>
          <w:color w:val="auto"/>
          <w:sz w:val="24"/>
          <w:szCs w:val="24"/>
        </w:rPr>
        <w:t xml:space="preserve"> </w:t>
      </w:r>
      <w:r w:rsidRPr="008F2DAA">
        <w:rPr>
          <w:rStyle w:val="Hyperlink"/>
          <w:rFonts w:asciiTheme="majorHAnsi" w:eastAsia="Times New Roman" w:hAnsiTheme="majorHAnsi" w:cstheme="majorHAnsi"/>
          <w:color w:val="auto"/>
          <w:sz w:val="24"/>
          <w:szCs w:val="24"/>
          <w:u w:val="none"/>
        </w:rPr>
        <w:t>into my web browser. Then I clicked on “data archive”. Then I clicked on “browse most popular”. Then I clicked on “</w:t>
      </w:r>
      <w:hyperlink r:id="rId8" w:history="1">
        <w:r w:rsidRPr="008F2DAA">
          <w:rPr>
            <w:rStyle w:val="Hyperlink"/>
            <w:rFonts w:asciiTheme="majorHAnsi" w:hAnsiTheme="majorHAnsi" w:cstheme="majorHAnsi"/>
            <w:bCs/>
            <w:color w:val="auto"/>
            <w:u w:val="none"/>
            <w:shd w:val="clear" w:color="auto" w:fill="FFFFFF"/>
          </w:rPr>
          <w:t>U.S. Religion Census: Religious Congregations and Membership Study, 2010 (County File)</w:t>
        </w:r>
      </w:hyperlink>
      <w:r w:rsidRPr="008F2DAA">
        <w:rPr>
          <w:rFonts w:asciiTheme="majorHAnsi" w:hAnsiTheme="majorHAnsi" w:cstheme="majorHAnsi"/>
        </w:rPr>
        <w:t xml:space="preserve">”. Then I clicked on the download tab. Then I clicked on “continue” Then I clicked on “download” to download the Microsoft excel file of the data set. </w:t>
      </w:r>
    </w:p>
    <w:p w:rsidR="009F4E93" w:rsidRPr="009F4E93" w:rsidRDefault="009F4E93" w:rsidP="009F4E93">
      <w:pPr>
        <w:pStyle w:val="ListParagraph"/>
        <w:numPr>
          <w:ilvl w:val="0"/>
          <w:numId w:val="2"/>
        </w:numPr>
        <w:spacing w:before="36" w:after="36" w:line="360" w:lineRule="auto"/>
        <w:textAlignment w:val="baseline"/>
        <w:rPr>
          <w:rFonts w:asciiTheme="majorHAnsi" w:eastAsia="Times New Roman" w:hAnsiTheme="majorHAnsi" w:cstheme="majorHAnsi"/>
        </w:rPr>
      </w:pPr>
      <w:r w:rsidRPr="009F4E93">
        <w:rPr>
          <w:rFonts w:asciiTheme="majorHAnsi" w:hAnsiTheme="majorHAnsi" w:cstheme="majorHAnsi"/>
        </w:rPr>
        <w:t>Variable Names: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Theme="majorHAnsi" w:hAnsiTheme="majorHAnsi" w:cstheme="majorHAnsi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"TOTCNG"   "TOTADH"   "TOTRATE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EVANCNG"  "EVANADH"  "EVANRATE" "BPRTCNG"  "BPRTADH"  "BPRTRATE" "MPRTCNG"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[11] "MPRTADH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MPRTRATE" "CATHCNG"  "CATHADH"  "CATHRATE" "ORTHCNG"  "ORTHADH"  "ORTHRATE" "OTHCNG"   "OTHADH" 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[21] "OTHRATE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OCGCNG"   "AMECNG"   "AMEADH"   "AMERATE"  "AMEZCNG"  "AMEZADH"  "AMEZRATE" "ALBCNG"   "ALBADH" 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[31] "ALBRATE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AWMCCNG"  "AWMCADH"  "AWMCRATE" "ALBPCNG"  "AMANCNG"  "AMANADH"  "AMANRATE" "AAMCNG"   "AAMADH" 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[41] "AAMRATE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AALCCNG"  "ABACNG"   "ABAADH"   "ABARATE"  "ABCCNG"   "ABCADH"   "ABCRATE"  "ACROCNG"  "ACROADH"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[51] "ACRORATE" "APCCNG"   "AMSHCNG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AMSHADH"  "AMSHRATE" "ACNACNG"  "AOCACNG"  "AOCAADH"  "AOCARATE" "ACCACNG"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[61] "ACCAADH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ACCARATE" "AFMCNG"   "AFMADH"   "AFMRATE"  "ALCACNG"  "AACACNG"  "AACAADH"  "AACARATE" "ARMCNG" 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[71] "ARMADH"   "ARMRATE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AECCNG"   "AGCNG"    "AGADH"    "AGRATE"   "AGIFCNG"  "ARPCCNG"  "ARPCADH"  "ARPCRATE"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[81] "AFLCCNG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AMCCNG"   "ARBCCNG"  "BAHCNG"   "BAHADH"   "BAHRATE"  "BAMCCNG"  "BAMCADH"  "BAMCRATE" "BAMCNG" 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[91] "BAMADH"   "BAMRATE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BFCCNG"   "BFCADH"   "BFCRATE"  "BPCCNG"   "BCACNG"   "BCAADH"   "BCARATE"  "BCCCNG" 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[101] "BRUDCNG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BRUDADH"  "BRUDRATE" "BUDMCNG"  "BUDMADH"  "BUDMRATE" "BUDTCNG"  "BUDTADH"  "BUDTRATE" "BUDVCNG"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[111] "BUDVADH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BUDVRATE" "BULGCNG"  "BULGADH"  "BULGRATE" "CCFCCNG"  "CARCCNG"  "CTHCNG"   "CTHADH"   "CTHRATE"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[121] "CYMFCNG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CYMFADH"  "CYMFRATE" "CMACNG"   "CMAADH"   "CMARATE"  "CBCNG"    "CCDCCNG"  "CCDCADH"  "CCDCRATE"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[131] "CCCCCNG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CCCCADH"  "CCCCRATE" "CMECNG"   "CMEADH"   "CMERATE"  "CRCCNG"   "CRCADH"   "CRCRATE"  "CUCNG"  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[141] "CCHCNG"   "CCSCNG"   "CGAICNG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CGAIADH"  "CGAIRATE" "CGCTCNG"  "CGCTADH"  "CGCTRATE" "CG7DCNG"  "CGFCNG" 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[151] "CGGCCNG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CGGCADH"  "CGGCRATE" "CGCCNG"   "CGCADH"   "CGCRATE"  "CGCMCNG"  "CGCMADH"  "CGCMRATE" "CGPCNG" 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[161] "CGPADH"   "CGPRATE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CGAFCNG"  "CGMACNG"  "LDSCNG"   "LDSADH"   "LDSRATE"  "CAFCNG"   "CBRCNG"   "CBRADH" 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[171] "CBRRATE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CLBACNG"  "CLBAADH"  "CLBARATE" "CLCCNG"   "NAZCNG"   "NAZADH"   "NAZRATE"  "CUBCCNG"  "CUBCADH"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[181] "CUBCRATE" "CHCHCNG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CHCHADH"  "CHCHRATE" "CCCUCNG"  "CHGNCNG"  "CHGNADH"  "CHGNRATE" "CRECCNG"  "COCCNG" 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[191] "COCADH"   "COCRATE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CCCCNG"   "CCCADH"   "CCCRATE"  "CHCCNG"   "CHCADH"   "CHCRATE"  "CMCCNG"   "CMCADH" 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[201] "CMCRATE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CBACNG"   "CCONCNG"  "CCONADH"  "CCONRATE" "CJUDCNG"  "CJUDADH"  "CJUDRATE" "CLACNG"   "CMCOCNG"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[211] "CMCOADH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CMCORATE" "CYFRCNG"  "CYFRADH"  "CYFRRATE" "OFWBCNG"  "OFWBADH"  "OFWBRATE" "CWCNG"    "CWADH"  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[221] "CWRATE"   "COPTCNG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COPTADH"  "COPTRATE" "CRPCCNG"  "CUMBCNG"  "CUMBADH"  "CUMBRATE" "CPCACNG"  "ELIMCNG"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[231] "EBACNG"   "ECCNG"    "ECADH"    "ECRATE"   "EOCNG"    "EOADH"    "EORATE"   "ETHOCNG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EARCNG"   "EVCHCNG"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[241] "ECCCNG"   "ECCADH"   "ECCRATE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ECOVCNG"  "ECOVADH"  "ECOVRATE" "EFCACNG"  "EFCAADH"  "EFCARATE" "EFCICNG"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[251] "EFCIADH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EFCIRATE" "ELCACNG"  "ELCAADH"  "ELCARATE" "ELSCNG"   "ELSADH"   "ELSRATE"  "EMCCNG"   "EPCCNG" 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[261] "EPCADH"   "EPCRATE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FRCCNG"   "FEBCCNG"  "FEBCADH"  "FEBCRATE" "FECCNG"   "FECADH"   "FECRATE"  "FOURCNG"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[271] "FOURADH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FOURRATE" "FCSCNG"   "FMCCNG"   "FMCADH"   "FMCRATE"  "FPCCNG"   "FRCHCNG"  "FRNDCNG"  "FRNDADH"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[281] "FRNDRATE" "FGCCNG"   "FGCADH"   "FGCRATE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FUMCNG"   "FUMADH"   "FUMRATE"  "FGBCNG"   "FBFCNG"   "GARBCNG"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[291] "GOPCNG"   "GOPADH"   "GOPRATE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FGBCCNG"  "GGFCNG"   "GRKCNG"   "GRKADH"   "GRKRATE"  "HRCCNG"   "HRCADH" 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[301] "HRCRATE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HNICNG"   "HNIADH"   "HNIRATE"  "HNPRCNG"  "HNPRADH"  "HNPRRATE" "HNRCNG"   "HNRADH"   "HNRRATE"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[311] "HNTTCNG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HNTTADH"  "HNTTRATE" "HOCCNG"   "HOCADH"   "HOCRATE"  "HUNGCNG"  "HUTTCNG"  "IBFICNG"  "IFCACNG"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[321] "IYMFCNG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IYMFADH"  "IYMFRATE" "ICCCNG"   "ICCADH"   "ICCRATE"  "ICCCCNG"  "IFBCCNG"  "INTFCNG"  "IPCCCNG"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[331] "IPCCADH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IPCCRATE" "IPHCCNG"  "IPHCADH"  "IPHCRATE" "JAINCNG"  "JWCNG"    "KPRSCNG"  "KPCACNG"  "KAPCCNG"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[341] "LCMSCNG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LCMSADH"  "LCMSRATE" "LCMCCNG"  "LCMCADH"  "LCMCRATE" "MOCCNG"   "MOCADH"   "MOCRATE"  "MALACNG"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[351] "MALAADH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MALARATE" "MOSCCNG"  "MOSCADH"  "MOSCRATE" "MAMCNG"   "MAMADH"   "MAMRATE"  "MCFCNG"   "MCFADH" 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[361] "MCFRATE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MENNCNG"  "MENNADH"  "MENNRATE" "MCCCNG"   "MCCADH"   "MCCRATE"  "MBAMCNG"  "MBAMADH"  "MBAMRATE"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[371] "MCCFCNG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MCCFADH"  "MCCFRATE" "MISSCNG"  "MISSADH"  "MISSRATE" "MVAKCNG"  "MVAKADH"  "MVAKRATE" "MVNOCNG"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[381] "MVNOADH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MVNORATE" "MVSOCNG"  "MVSOADH"  "MVSORATE" "MSLMCNG"  "MSLMADH"  "MSLMRATE" "NACCCNG"  "NACCADH"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[391] "NACCRATE" "FWBCNG"   "FWBADH"   "FWBRATE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NBCACNG"  "NBCAADH"  "NBCARATE" "NBCCNG"   "NBCADH"   "NBCRATE"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[401] "NMBCCNG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NMBCADH"  "NMBCRATE" "NSACCNG"  "NWAPCNG"  "IBCCNG"   "NONDCNG"  "NONDADH"  "NONDRATE" "NABCCNG"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[411] "NABCADH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NABCRATE" "NALCCNG"  "OORBCNG"  "OORBADH"  "OORBRATE" "OBSCCNG"  "OBSCADH"  "OBSCRATE" "OCACNG" 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[421] "OCAADH"   "OCARATE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OJUDCNG"  "OJUDADH"  "OJUDRATE" "OPCCNG"   "OPCADH"   "OPCRATE"  "ROCCNG"   "ROCADH" 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[431] "ROCRATE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PCCCNG"   "PCCADH"   "PCCRATE"  "FBHCCNG"  "PFWBCNG"  "PILLCNG"  "PILLADH"  "PILLRATE" "PNCCCNG"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[441] "PCCNG"    "PCADH"    "PCRATE"   "PCACNG"   "PCAADH"   "PCARATE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PRCCNG"   "PBEDCNG"  "PBEDADH"  "PBEDRATE"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[451] "PMCCNG"   "PNBCCNG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PNBCADH"  "PNBCRATE" "PRCACNG"  "PRCAADH"  "PRCARATE" "RJUDCNG"  "RJUDADH"  "RJUDRATE"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[461] "RFRMCNG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RFRMADH"  "RFRMRATE" "RBCCNG"   "RCACNG"   "RCAADH"   "RCARATE"  "RCUSCNG"  "RCUSADH"  "RCUSRATE"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[471] "RMCCNG"   "RMCADH"   "RMCRATE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RPCCNGV"  "RPHPCNG"  "RPUSCNG"  "RPNACNG"  "RPNAADH"  "RPNARATE" "ROAACNG"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[481] "ROAAADH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ROAARATE" "ROORCNG"  "ROORADH"  "ROORRATE" "SALVCNG"  "SALVADH"  "SALVRATE" "SCHWCNG"  "SCHWADH"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[491] "SCHWRATE" "SERBCNG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SERBADH"  "SERBRATE" "SDBCNG"   "SDBADH"   "SDBRATE"  "SDACCNG"  "SDACADH"  "SDACRATE"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[501] "SHNTCNG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SIKHCNG"  "SBCCNG"   "SBCADH"   "SBCRATE"  "SMCCNG"   "SWEDCNG"  "SOCACNG"  "SOCAADH"  "SOCARATE"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[511] "TAMCNG"   "TAMADH"   "TAMRATE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TAOCNG"   "USMBCNG"  "USMBADH"  "USMBRATE" "UOCCNG"   "UOCADH"   "UOCRATE"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[521] "UCAMCNG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UCAMADH"  "UCAMRATE" "UFMCNG"   "UMJCCNG"  "UUACNG"   "UUAADH"   "UUARATE"  "UCTHCNG"  "UCTHADH"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[531] "UCTHRATE" "UCCCNG"   "UCCADH"   "UCCRATE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UHCACNG"  "UMCCNG"   "UMCADH"   "UMCRATE"  "UPCICNG"  "UPCCNG" 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[541] "URCCNG"   "UZCCNG"   "UZCADH"   "UZCRATE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UNTYCNG"  "UNBRCNG"  "PJOCCNG"  "PJOCADH"  "PJOCRATE" "VINECNG"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[551] "VINEADH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VINERATE" "WESCNG"   "WESADH"   "WESRATE"  "WELSCNG"  "WELSADH"  "WELSRATE" "ZOROCNG"  "ZOROADH" </w:t>
      </w:r>
    </w:p>
    <w:p w:rsidR="009F4E93" w:rsidRDefault="009F4E93" w:rsidP="009F4E9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[561] "ZORORATE" "FIPS"     "STCODE"   "STABBR"   "STNAME"   "CNTYCODE" "CNTYNAME" "POP2010" </w:t>
      </w:r>
    </w:p>
    <w:p w:rsidR="009F4E93" w:rsidRPr="008F2DAA" w:rsidRDefault="00E63BCB" w:rsidP="009F4E93">
      <w:pPr>
        <w:pStyle w:val="ListParagraph"/>
        <w:numPr>
          <w:ilvl w:val="0"/>
          <w:numId w:val="2"/>
        </w:numPr>
        <w:spacing w:before="36" w:after="36" w:line="360" w:lineRule="auto"/>
        <w:textAlignment w:val="baseline"/>
        <w:rPr>
          <w:rFonts w:asciiTheme="majorHAnsi" w:eastAsia="Times New Roman" w:hAnsiTheme="majorHAnsi" w:cstheme="majorHAnsi"/>
        </w:rPr>
      </w:pPr>
      <w:r w:rsidRPr="008F2DAA">
        <w:rPr>
          <w:rFonts w:asciiTheme="majorHAnsi" w:eastAsia="Times New Roman" w:hAnsiTheme="majorHAnsi" w:cstheme="majorHAnsi"/>
        </w:rPr>
        <w:t>My data set is</w:t>
      </w:r>
      <w:r w:rsidR="003663D0" w:rsidRPr="008F2DAA">
        <w:rPr>
          <w:rFonts w:asciiTheme="majorHAnsi" w:eastAsia="Times New Roman" w:hAnsiTheme="majorHAnsi" w:cstheme="majorHAnsi"/>
        </w:rPr>
        <w:t>: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TOTCNG    TOTADH   TOTRATE   EVANCNG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EVANADH  EVANRATE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"numeric" "integer" "integer" "numeric"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BPRTCNG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BPRTADH  BPRTRATE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MPRTCNG   MPRTADH  MPRTRATE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"numeric" "integer" "integer" "numeric"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CATHCNG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CATHADH  CATHRATE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ORTHCNG   ORTHADH  ORTHRATE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"numeric" "integer" "integer" "numeric"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OTHCNG    OTHADH   OTHRATE    OCGCNG    AMECNG    AMEADH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"numeric" "integer"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AMERATE   AMEZCNG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AMEZADH  AMEZRATE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ALBCNG    ALBADH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ALBRATE   AWMCCNG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AWMCADH  AWMCRATE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ALBPCNG   AMANCNG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AMANADH  AMANRATE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AAMCNG    AAMADH   AAMRATE   AALCCNG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"numeric" "integer" "integer" "numeric"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ABACNG    ABAADH   ABARATE    ABCCNG    ABCADH   ABCRATE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"numeric" "integer" "integer" "numeric"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ACROCNG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ACROADH  ACRORATE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APCCNG   AMSHCNG   AMSHADH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"numeric" "integer"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AMSHRATE   ACNACNG   AOCACNG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AOCAADH  AOCARATE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ACCACNG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"integer" "numeric"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ACCAADH  ACCARATE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AFMCNG    AFMADH   AFMRATE   ALCACNG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"numeric" "integer" "integer" "numeric"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AACACNG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AACAADH  AACARATE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ARMCNG    ARMADH   ARMRATE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"numeric" "integer" "integer" "numeric"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AECCNG     AGCNG     AGADH    AGRATE   AGIFCNG   ARPCCNG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ARPCADH  ARPCRATE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AFLCCNG    AMCCNG   ARBCCNG    BAHCNG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"numeric" "integer" "integer"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BAHADH   BAHRATE   BAMCCNG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BAMCADH  BAMCRATE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BAMCNG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"numeric" "integer" "integer" "numeric"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BAMADH   BAMRATE    BFCCNG    BFCADH   BFCRATE    BPCCNG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"numeric" "integer" "integer" "numeric"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BCACNG    BCAADH   BCARATE    BCCCNG   BRUDCNG   BRUDADH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"numeric" "integer"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BRUDRATE   BUDMCNG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BUDMADH  BUDMRATE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BUDTCNG   BUDTADH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BUDTRATE   BUDVCNG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BUDVADH  BUDVRATE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BULGCNG   BULGADH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BULGRATE   CCFCCNG   CARCCNG    CTHCNG    CTHADH   CTHRATE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"integer" "integer" "numeric"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CYMFCNG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CYMFADH  CYMFRATE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CMACNG    CMAADH   CMARATE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"numeric" "integer" "integer" "numeric"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CBCNG   CCDCCNG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CCDCADH  CCDCRATE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CCCCCNG   CCCCADH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CCCCRATE    CMECNG    CMEADH   CMERATE    CRCCNG    CRCADH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CRCRATE     CUCNG    CCHCNG    CCSCNG   CGAICNG   CGAIADH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"integer"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CGAIRATE   CGCTCNG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CGCTADH  CGCTRATE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CG7DCNG    CGFCNG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CGGCCNG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CGGCADH  CGGCRATE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CGCCNG    CGCADH   CGCRATE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"numeric" "integer" "integer" "numeric"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CGCMCNG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CGCMADH  CGCMRATE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CGPCNG    CGPADH   CGPRATE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"numeric" "integer" "integer" "numeric"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CGAFCNG   CGMACNG    LDSCNG    LDSADH   LDSRATE    CAFCNG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"integer" "integer" "numeric"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CBRCNG    CBRADH   CBRRATE   CLBACNG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CLBAADH  CLBARATE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"numeric" "integer" "integer" "numeric"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CLCCNG    NAZCNG    NAZADH   NAZRATE   CUBCCNG   CUBCADH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CUBCRATE   CHCHCNG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CHCHADH  CHCHRATE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CCCUCNG   CHGNCNG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CHGNADH  CHGNRATE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CRECCNG    COCCNG    COCADH   COCRATE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"numeric" "integer" "integer" "integer" "numeric"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CCCCNG    CCCADH   CCCRATE    CHCCNG    CHCADH   CHCRATE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"numeric" "integer" "integer" "numeric"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CMCCNG    CMCADH   CMCRATE    CBACNG   CCONCNG   CCONADH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"numeric" "integer"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CCONRATE   CJUDCNG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CJUDADH  CJUDRATE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CLACNG   CMCOCNG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CMCOADH  CMCORATE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CYFRCNG   CYFRADH  CYFRRATE   OFWBCNG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"numeric" "integer" "integer" "numeric"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OFWBADH  OFWBRATE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CWCNG     CWADH    CWRATE   COPTCNG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"numeric" "integer" "integer" "numeric"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COPTADH  COPTRATE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CRPCCNG   CUMBCNG   CUMBADH  CUMBRATE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"numeric" "integer" "integer" "integer" "numeric"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CPCACNG   ELIMCNG    EBACNG     ECCNG     ECADH    ECRATE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"integer" "integer" "integer" "numeric"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EOCNG     EOADH    EORATE   ETHOCNG    EARCNG   EVCHCNG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"numeric" "integer"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ECCCNG    ECCADH   ECCRATE   ECOVCNG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ECOVADH  ECOVRATE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"numeric" "integer" "integer" "numeric"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EFCACNG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EFCAADH  EFCARATE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EFCICNG   EFCIADH  EFCIRATE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"numeric" "integer" "integer" "numeric"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ELCACNG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ELCAADH  ELCARATE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ELSCNG    ELSADH   ELSRATE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"numeric" "integer" "integer" "numeric"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EMCCNG    EPCCNG    EPCADH   EPCRATE    FRCCNG   FEBCCNG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FEBCADH  FEBCRATE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FECCNG    FECADH   FECRATE   FOURCNG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"numeric" "integer" "integer" "numeric"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FOURADH  FOURRATE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FCSCNG    FMCCNG    FMCADH   FMCRATE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"numeric" "integer" "integer" "integer" "numeric"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FPCCNG   FRCHCNG   FRNDCNG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FRNDADH  FRNDRATE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FGCCNG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"integer" "integer" "numeric"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FGCADH   FGCRATE    FUMCNG    FUMADH   FUMRATE    FGBCNG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"numeric" "integer" "integer" "numeric"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FBFCNG   GARBCNG    GOPCNG    GOPADH   GOPRATE   FGBCCNG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"integer" "integer" "numeric"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GGFCNG    GRKCNG    GRKADH   GRKRATE    HRCCNG    HRCADH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HRCRATE    HNICNG    HNIADH   HNIRATE   HNPRCNG   HNPRADH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HNPRRATE    HNRCNG    HNRADH   HNRRATE   HNTTCNG   HNTTADH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HNTTRATE    HOCCNG    HOCADH   HOCRATE   HUNGCNG   HUTTCNG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IBFICNG   IFCACNG   IYMFCNG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IYMFADH  IYMFRATE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ICCCNG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"integer" "integer" "numeric"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ICCADH   ICCRATE   ICCCCNG   IFBCCNG   INTFCNG   IPCCCNG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"numeric" "integer" "integer"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IPCCADH  IPCCRATE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IPHCCNG   IPHCADH  IPHCRATE   JAINCNG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"numeric" "integer" "integer" "numeric"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JWCNG   KPRSCNG   KPCACNG   KAPCCNG   LCMSCNG   LCMSADH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"integer" "integer"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LCMSRATE   LCMCCNG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LCMCADH  LCMCRATE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MOCCNG    MOCADH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MOCRATE   MALACNG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MALAADH  MALARATE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MOSCCNG   MOSCADH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MOSCRATE    MAMCNG    MAMADH   MAMRATE    MCFCNG    MCFADH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MCFRATE   MENNCNG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MENNADH  MENNRATE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MCCCNG    MCCADH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MCCRATE   MBAMCNG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MBAMADH  MBAMRATE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MCCFCNG   MCCFADH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MCCFRATE   MISSCNG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MISSADH  MISSRATE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MVAKCNG   MVAKADH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MVAKRATE   MVNOCNG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MVNOADH  MVNORATE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MVSOCNG   MVSOADH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MVSORATE   MSLMCNG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MSLMADH  MSLMRATE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NACCCNG   NACCADH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NACCRATE    FWBCNG    FWBADH   FWBRATE   NBCACNG   NBCAADH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NBCARATE    NBCCNG    NBCADH   NBCRATE   NMBCCNG   NMBCADH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NMBCRATE   NSACCNG   NWAPCNG    IBCCNG   NONDCNG   NONDADH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"integer"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NONDRATE   NABCCNG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NABCADH  NABCRATE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NALCCNG   OORBCNG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OORBADH  OORBRATE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OBSCCNG   OBSCADH  OBSCRATE    OCACNG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"numeric" "integer" "integer" "numeric"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OCAADH   OCARATE   OJUDCNG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OJUDADH  OJUDRATE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OPCCNG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"numeric" "integer" "integer" "numeric"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OPCADH   OPCRATE    ROCCNG    ROCADH   ROCRATE    PCCCNG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"numeric" "integer" "integer" "numeric"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PCCADH   PCCRATE   FBHCCNG   PFWBCNG   PILLCNG   PILLADH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"numeric" "integer" "integer"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PILLRATE   PNCCCNG     PCCNG     PCADH    PCRATE    PCACNG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"integer" "numeric"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PCAADH   PCARATE    PRCCNG   PBEDCNG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PBEDADH  PBEDRATE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"numeric" "integer" "integer" "integer" "numeric"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PMCCNG   PNBCCNG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PNBCADH  PNBCRATE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PRCACNG   PRCAADH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PRCARATE   RJUDCNG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RJUDADH  RJUDRATE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RFRMCNG   RFRMADH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RFRMRATE    RBCCNG    RCACNG    RCAADH   RCARATE   RCUSCNG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"integer" "numeric"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RCUSADH  RCUSRATE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RMCCNG    RMCADH   RMCRATE   RPCCNGV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"numeric" "integer" "integer" "numeric"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RPHPCNG   RPUSCNG   RPNACNG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RPNAADH  RPNARATE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ROAACNG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"integer" "integer" "numeric"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ROAAADH  ROAARATE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ROORCNG   ROORADH  ROORRATE   SALVCNG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"numeric" "integer" "integer" "numeric"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SALVADH  SALVRATE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SCHWCNG   SCHWADH  SCHWRATE   SERBCNG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"numeric" "integer" "integer" "numeric"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SERBADH  SERBRATE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SDBCNG    SDBADH   SDBRATE   SDACCNG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"numeric" "integer" "integer" "numeric"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SDACADH  SDACRATE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SHNTCNG   SIKHCNG    SBCCNG    SBCADH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"numeric" "integer" "integer"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SBCRATE    SMCCNG   SWEDCNG   SOCACNG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SOCAADH  SOCARATE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"integer" "integer" "numeric"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TAMCNG    TAMADH   TAMRATE    TAOCNG   USMBCNG   USMBADH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"numeric" "integer"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USMBRATE    UOCCNG    UOCADH   UOCRATE   UCAMCNG   UCAMADH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UCAMRATE    UFMCNG   UMJCCNG    UUACNG    UUAADH   UUARATE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"numeric" "integer" "integer" "integer" "integer" "numeric"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UCTHCNG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UCTHADH  UCTHRATE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UCCCNG    UCCADH   UCCRATE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"numeric" "integer" "integer" "numeric"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UHCACNG    UMCCNG    UMCADH   UMCRATE   UPCICNG    UPCCNG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URCCNG    UZCCNG    UZCADH   UZCRATE   UNTYCNG   UNBRCNG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"integer" "numeric" "integer" "integer"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PJOCCNG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PJOCADH  PJOCRATE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VINECNG   VINEADH  VINERATE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"numeric" "integer" "integer" "numeric"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WESCNG    WESADH   WESRATE   WELSCNG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WELSADH  WELSRATE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"integer" "integer" "numeric" "integer" "integer" "numeric"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ZOROCNG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ZOROADH  ZORORATE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FIPS    STCODE    STABBR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"integer" "integer" "numeric" "integer" "integer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factor"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STNAME  CNTYCODE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CNTYNAME   POP2010 </w:t>
      </w:r>
    </w:p>
    <w:p w:rsidR="003663D0" w:rsidRDefault="003663D0" w:rsidP="003663D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"factor" "integer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factor" "integer" </w:t>
      </w:r>
    </w:p>
    <w:p w:rsidR="003663D0" w:rsidRPr="003663D0" w:rsidRDefault="003663D0" w:rsidP="003663D0">
      <w:pPr>
        <w:spacing w:before="36" w:after="36" w:line="360" w:lineRule="auto"/>
        <w:textAlignment w:val="baseline"/>
        <w:rPr>
          <w:rFonts w:asciiTheme="majorHAnsi" w:eastAsia="Times New Roman" w:hAnsiTheme="majorHAnsi" w:cstheme="majorHAnsi"/>
        </w:rPr>
      </w:pPr>
    </w:p>
    <w:p w:rsidR="007A6B24" w:rsidRPr="003663D0" w:rsidRDefault="00E63BCB" w:rsidP="003663D0">
      <w:pPr>
        <w:pStyle w:val="ListParagraph"/>
        <w:numPr>
          <w:ilvl w:val="0"/>
          <w:numId w:val="3"/>
        </w:numPr>
        <w:spacing w:before="36" w:after="36" w:line="360" w:lineRule="auto"/>
        <w:textAlignment w:val="baseline"/>
        <w:rPr>
          <w:rFonts w:asciiTheme="majorHAnsi" w:eastAsia="Times New Roman" w:hAnsiTheme="majorHAnsi" w:cstheme="majorHAnsi"/>
        </w:rPr>
      </w:pPr>
      <w:r w:rsidRPr="003663D0">
        <w:rPr>
          <w:rFonts w:asciiTheme="majorHAnsi" w:eastAsia="Times New Roman" w:hAnsiTheme="majorHAnsi" w:cstheme="majorHAnsi"/>
        </w:rPr>
        <w:t>Mean</w:t>
      </w:r>
      <w:r w:rsidR="007A6B24" w:rsidRPr="003663D0">
        <w:rPr>
          <w:rFonts w:asciiTheme="majorHAnsi" w:eastAsia="Times New Roman" w:hAnsiTheme="majorHAnsi" w:cstheme="majorHAnsi"/>
        </w:rPr>
        <w:t xml:space="preserve"> of:</w:t>
      </w:r>
    </w:p>
    <w:p w:rsidR="007A6B24" w:rsidRDefault="007A6B24" w:rsidP="003663D0">
      <w:pPr>
        <w:pStyle w:val="ListParagraph"/>
        <w:numPr>
          <w:ilvl w:val="1"/>
          <w:numId w:val="3"/>
        </w:numPr>
        <w:spacing w:before="36" w:after="36" w:line="360" w:lineRule="auto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TOT Rate: 514.1241</w:t>
      </w:r>
    </w:p>
    <w:p w:rsidR="007A6B24" w:rsidRDefault="007A6B24" w:rsidP="003663D0">
      <w:pPr>
        <w:pStyle w:val="ListParagraph"/>
        <w:numPr>
          <w:ilvl w:val="1"/>
          <w:numId w:val="3"/>
        </w:numPr>
        <w:spacing w:before="36" w:after="36" w:line="360" w:lineRule="auto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EVANCNG: 61.195</w:t>
      </w:r>
    </w:p>
    <w:p w:rsidR="007A6B24" w:rsidRDefault="007A6B24" w:rsidP="003663D0">
      <w:pPr>
        <w:pStyle w:val="ListParagraph"/>
        <w:numPr>
          <w:ilvl w:val="1"/>
          <w:numId w:val="3"/>
        </w:numPr>
        <w:spacing w:before="36" w:after="36" w:line="360" w:lineRule="auto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EVANADH: 16014.44</w:t>
      </w:r>
    </w:p>
    <w:p w:rsidR="007A6B24" w:rsidRDefault="007A6B24" w:rsidP="003663D0">
      <w:pPr>
        <w:pStyle w:val="ListParagraph"/>
        <w:numPr>
          <w:ilvl w:val="1"/>
          <w:numId w:val="3"/>
        </w:numPr>
        <w:spacing w:before="36" w:after="36" w:line="360" w:lineRule="auto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EVANRATE: 232.6481</w:t>
      </w:r>
    </w:p>
    <w:p w:rsidR="007A6B24" w:rsidRDefault="007A6B24" w:rsidP="003663D0">
      <w:pPr>
        <w:pStyle w:val="ListParagraph"/>
        <w:numPr>
          <w:ilvl w:val="1"/>
          <w:numId w:val="3"/>
        </w:numPr>
        <w:spacing w:before="36" w:after="36" w:line="360" w:lineRule="auto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BPRTCNG: 11.64961</w:t>
      </w:r>
    </w:p>
    <w:p w:rsidR="007A6B24" w:rsidRDefault="007A6B24" w:rsidP="007A6B24">
      <w:pPr>
        <w:pStyle w:val="ListParagraph"/>
        <w:spacing w:before="36" w:after="36" w:line="360" w:lineRule="auto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Median of:</w:t>
      </w:r>
    </w:p>
    <w:p w:rsidR="007A6B24" w:rsidRDefault="007A6B24" w:rsidP="003663D0">
      <w:pPr>
        <w:pStyle w:val="ListParagraph"/>
        <w:numPr>
          <w:ilvl w:val="1"/>
          <w:numId w:val="3"/>
        </w:numPr>
        <w:spacing w:before="36" w:after="36" w:line="360" w:lineRule="auto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TOTCNG: 57</w:t>
      </w:r>
    </w:p>
    <w:p w:rsidR="007A6B24" w:rsidRDefault="007A6B24" w:rsidP="003663D0">
      <w:pPr>
        <w:pStyle w:val="ListParagraph"/>
        <w:numPr>
          <w:ilvl w:val="1"/>
          <w:numId w:val="3"/>
        </w:numPr>
        <w:spacing w:before="36" w:after="36" w:line="360" w:lineRule="auto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TOTADH: 12663</w:t>
      </w:r>
    </w:p>
    <w:p w:rsidR="007A6B24" w:rsidRDefault="007A6B24" w:rsidP="003663D0">
      <w:pPr>
        <w:pStyle w:val="ListParagraph"/>
        <w:numPr>
          <w:ilvl w:val="1"/>
          <w:numId w:val="3"/>
        </w:numPr>
        <w:spacing w:before="36" w:after="36" w:line="360" w:lineRule="auto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BPRTCNG: 5</w:t>
      </w:r>
    </w:p>
    <w:p w:rsidR="007A6B24" w:rsidRDefault="007A6B24" w:rsidP="003663D0">
      <w:pPr>
        <w:pStyle w:val="ListParagraph"/>
        <w:numPr>
          <w:ilvl w:val="1"/>
          <w:numId w:val="3"/>
        </w:numPr>
        <w:spacing w:before="36" w:after="36" w:line="360" w:lineRule="auto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EVANRATE: 188.4189</w:t>
      </w:r>
    </w:p>
    <w:p w:rsidR="007A6B24" w:rsidRDefault="007A6B24" w:rsidP="003663D0">
      <w:pPr>
        <w:pStyle w:val="ListParagraph"/>
        <w:numPr>
          <w:ilvl w:val="1"/>
          <w:numId w:val="3"/>
        </w:numPr>
        <w:spacing w:before="36" w:after="36" w:line="360" w:lineRule="auto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EVANADH: 5424</w:t>
      </w:r>
    </w:p>
    <w:p w:rsidR="007A6B24" w:rsidRPr="007A6B24" w:rsidRDefault="007A6B24" w:rsidP="007A6B24">
      <w:pPr>
        <w:spacing w:before="36" w:after="36" w:line="360" w:lineRule="auto"/>
        <w:ind w:left="720"/>
        <w:textAlignment w:val="baseline"/>
        <w:rPr>
          <w:rFonts w:asciiTheme="majorHAnsi" w:eastAsia="Times New Roman" w:hAnsiTheme="majorHAnsi" w:cstheme="majorHAnsi"/>
        </w:rPr>
      </w:pPr>
      <w:r w:rsidRPr="008F2DAA">
        <w:rPr>
          <w:rFonts w:asciiTheme="majorHAnsi" w:eastAsia="Times New Roman" w:hAnsiTheme="majorHAnsi" w:cstheme="majorHAnsi"/>
        </w:rPr>
        <w:t>Mode of:</w:t>
      </w:r>
    </w:p>
    <w:p w:rsidR="007A6B24" w:rsidRDefault="00045475" w:rsidP="003663D0">
      <w:pPr>
        <w:pStyle w:val="ListParagraph"/>
        <w:numPr>
          <w:ilvl w:val="1"/>
          <w:numId w:val="3"/>
        </w:numPr>
        <w:spacing w:before="36" w:after="36" w:line="360" w:lineRule="auto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TOTCNG: 26 and 34</w:t>
      </w:r>
    </w:p>
    <w:p w:rsidR="00045475" w:rsidRDefault="008F2DAA" w:rsidP="003663D0">
      <w:pPr>
        <w:pStyle w:val="ListParagraph"/>
        <w:numPr>
          <w:ilvl w:val="1"/>
          <w:numId w:val="3"/>
        </w:numPr>
        <w:spacing w:before="36" w:after="36" w:line="360" w:lineRule="auto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TOTADH: 4004 and 6141</w:t>
      </w:r>
    </w:p>
    <w:p w:rsidR="008F2DAA" w:rsidRDefault="008F2DAA" w:rsidP="003663D0">
      <w:pPr>
        <w:pStyle w:val="ListParagraph"/>
        <w:numPr>
          <w:ilvl w:val="1"/>
          <w:numId w:val="3"/>
        </w:numPr>
        <w:spacing w:before="36" w:after="36" w:line="360" w:lineRule="auto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TOTRATE: 469.1988889</w:t>
      </w:r>
    </w:p>
    <w:p w:rsidR="008F2DAA" w:rsidRDefault="008F2DAA" w:rsidP="003663D0">
      <w:pPr>
        <w:pStyle w:val="ListParagraph"/>
        <w:numPr>
          <w:ilvl w:val="1"/>
          <w:numId w:val="3"/>
        </w:numPr>
        <w:spacing w:before="36" w:after="36" w:line="360" w:lineRule="auto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EVANCNG: 10</w:t>
      </w:r>
    </w:p>
    <w:p w:rsidR="008F2DAA" w:rsidRDefault="008F2DAA" w:rsidP="003663D0">
      <w:pPr>
        <w:pStyle w:val="ListParagraph"/>
        <w:numPr>
          <w:ilvl w:val="1"/>
          <w:numId w:val="3"/>
        </w:numPr>
        <w:spacing w:before="36" w:after="36" w:line="360" w:lineRule="auto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EVANADH: 138 and 735</w:t>
      </w:r>
    </w:p>
    <w:p w:rsidR="007A6B24" w:rsidRDefault="005E1308" w:rsidP="005E1308">
      <w:pPr>
        <w:pStyle w:val="ListParagraph"/>
        <w:numPr>
          <w:ilvl w:val="0"/>
          <w:numId w:val="3"/>
        </w:numPr>
        <w:spacing w:before="36" w:after="36" w:line="360" w:lineRule="auto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My data through variation</w:t>
      </w:r>
      <w:r w:rsidR="00247228">
        <w:rPr>
          <w:rFonts w:asciiTheme="majorHAnsi" w:eastAsia="Times New Roman" w:hAnsiTheme="majorHAnsi" w:cstheme="majorHAnsi"/>
        </w:rPr>
        <w:t xml:space="preserve"> for variable TOTCNG</w:t>
      </w:r>
    </w:p>
    <w:p w:rsidR="005E1308" w:rsidRDefault="00247228" w:rsidP="005E1308">
      <w:pPr>
        <w:pStyle w:val="ListParagraph"/>
        <w:numPr>
          <w:ilvl w:val="1"/>
          <w:numId w:val="3"/>
        </w:numPr>
        <w:spacing w:before="36" w:after="36" w:line="360" w:lineRule="auto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Standard Deviation: 210.0687</w:t>
      </w:r>
    </w:p>
    <w:p w:rsidR="00247228" w:rsidRDefault="00247228" w:rsidP="005E1308">
      <w:pPr>
        <w:pStyle w:val="ListParagraph"/>
        <w:numPr>
          <w:ilvl w:val="1"/>
          <w:numId w:val="3"/>
        </w:numPr>
        <w:spacing w:before="36" w:after="36" w:line="360" w:lineRule="auto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Variance: 44128.85</w:t>
      </w:r>
    </w:p>
    <w:p w:rsidR="00247228" w:rsidRDefault="00247228" w:rsidP="005E1308">
      <w:pPr>
        <w:pStyle w:val="ListParagraph"/>
        <w:numPr>
          <w:ilvl w:val="1"/>
          <w:numId w:val="3"/>
        </w:numPr>
        <w:spacing w:before="36" w:after="36" w:line="360" w:lineRule="auto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Range: 1- 5773</w:t>
      </w:r>
    </w:p>
    <w:p w:rsidR="00D247B3" w:rsidRDefault="00D247B3" w:rsidP="00D247B3">
      <w:pPr>
        <w:pStyle w:val="ListParagraph"/>
        <w:numPr>
          <w:ilvl w:val="0"/>
          <w:numId w:val="3"/>
        </w:numPr>
        <w:spacing w:before="36" w:after="36" w:line="360" w:lineRule="auto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Histogram:</w:t>
      </w:r>
    </w:p>
    <w:p w:rsidR="00D247B3" w:rsidRDefault="00D247B3" w:rsidP="00D247B3">
      <w:pPr>
        <w:spacing w:before="36" w:after="36" w:line="360" w:lineRule="auto"/>
        <w:ind w:left="360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noProof/>
        </w:rPr>
        <w:lastRenderedPageBreak/>
        <w:drawing>
          <wp:inline distT="0" distB="0" distL="0" distR="0">
            <wp:extent cx="46863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B3" w:rsidRDefault="00D247B3" w:rsidP="00D247B3">
      <w:pPr>
        <w:spacing w:before="36" w:after="36" w:line="360" w:lineRule="auto"/>
        <w:ind w:left="360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Box Plot:</w:t>
      </w:r>
    </w:p>
    <w:p w:rsidR="00D247B3" w:rsidRPr="00D247B3" w:rsidRDefault="00D247B3" w:rsidP="00D247B3">
      <w:pPr>
        <w:spacing w:before="36" w:after="36" w:line="360" w:lineRule="auto"/>
        <w:ind w:left="360"/>
        <w:textAlignment w:val="baseline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noProof/>
        </w:rPr>
        <w:drawing>
          <wp:inline distT="0" distB="0" distL="0" distR="0">
            <wp:extent cx="4781384" cy="288632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016" cy="291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7B3" w:rsidRPr="00D247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E16" w:rsidRDefault="00F35E16" w:rsidP="005352AD">
      <w:pPr>
        <w:spacing w:after="0" w:line="240" w:lineRule="auto"/>
      </w:pPr>
      <w:r>
        <w:separator/>
      </w:r>
    </w:p>
  </w:endnote>
  <w:endnote w:type="continuationSeparator" w:id="0">
    <w:p w:rsidR="00F35E16" w:rsidRDefault="00F35E16" w:rsidP="00535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2AD" w:rsidRDefault="005352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2AD" w:rsidRDefault="005352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2AD" w:rsidRDefault="005352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E16" w:rsidRDefault="00F35E16" w:rsidP="005352AD">
      <w:pPr>
        <w:spacing w:after="0" w:line="240" w:lineRule="auto"/>
      </w:pPr>
      <w:r>
        <w:separator/>
      </w:r>
    </w:p>
  </w:footnote>
  <w:footnote w:type="continuationSeparator" w:id="0">
    <w:p w:rsidR="00F35E16" w:rsidRDefault="00F35E16" w:rsidP="00535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2AD" w:rsidRDefault="005352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2AD" w:rsidRDefault="005352AD">
    <w:pPr>
      <w:pStyle w:val="Header"/>
    </w:pPr>
    <w:r>
      <w:t xml:space="preserve">Megan </w:t>
    </w:r>
    <w:r>
      <w:t>Smith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2AD" w:rsidRDefault="005352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03DE"/>
    <w:multiLevelType w:val="multilevel"/>
    <w:tmpl w:val="20D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72888"/>
    <w:multiLevelType w:val="hybridMultilevel"/>
    <w:tmpl w:val="85466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E4756"/>
    <w:multiLevelType w:val="hybridMultilevel"/>
    <w:tmpl w:val="89A62DD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2D"/>
    <w:rsid w:val="00045475"/>
    <w:rsid w:val="000E4C22"/>
    <w:rsid w:val="00247228"/>
    <w:rsid w:val="003663D0"/>
    <w:rsid w:val="00497DEE"/>
    <w:rsid w:val="005352AD"/>
    <w:rsid w:val="00544885"/>
    <w:rsid w:val="005E1308"/>
    <w:rsid w:val="007A6B24"/>
    <w:rsid w:val="0082302D"/>
    <w:rsid w:val="008F2DAA"/>
    <w:rsid w:val="009F4E93"/>
    <w:rsid w:val="00B62140"/>
    <w:rsid w:val="00CC15AA"/>
    <w:rsid w:val="00D247B3"/>
    <w:rsid w:val="00E41DB0"/>
    <w:rsid w:val="00E63BCB"/>
    <w:rsid w:val="00EF0DC2"/>
    <w:rsid w:val="00F3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BF8E"/>
  <w15:chartTrackingRefBased/>
  <w15:docId w15:val="{A9647C29-4AF5-4398-9B6A-8C3C4139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0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02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DC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EF0DC2"/>
  </w:style>
  <w:style w:type="paragraph" w:styleId="Header">
    <w:name w:val="header"/>
    <w:basedOn w:val="Normal"/>
    <w:link w:val="HeaderChar"/>
    <w:uiPriority w:val="99"/>
    <w:unhideWhenUsed/>
    <w:rsid w:val="00535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2AD"/>
  </w:style>
  <w:style w:type="paragraph" w:styleId="Footer">
    <w:name w:val="footer"/>
    <w:basedOn w:val="Normal"/>
    <w:link w:val="FooterChar"/>
    <w:uiPriority w:val="99"/>
    <w:unhideWhenUsed/>
    <w:rsid w:val="00535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arda.com/Archive/Files/Descriptions/RCMSCY10.asp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E4811-411A-426B-B388-BFCE36439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2873</Words>
  <Characters>16380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Smith</dc:creator>
  <cp:keywords/>
  <dc:description/>
  <cp:lastModifiedBy>Megan Smith</cp:lastModifiedBy>
  <cp:revision>3</cp:revision>
  <dcterms:created xsi:type="dcterms:W3CDTF">2018-09-18T17:07:00Z</dcterms:created>
  <dcterms:modified xsi:type="dcterms:W3CDTF">2018-09-20T17:40:00Z</dcterms:modified>
</cp:coreProperties>
</file>