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Guide: Shell Scripting (Basics to Advanced)</w:t>
      </w:r>
    </w:p>
    <w:p>
      <w:pPr>
        <w:pStyle w:val="Heading2"/>
      </w:pPr>
      <w:r>
        <w:t>1. Basics of Shell Scripting</w:t>
      </w:r>
    </w:p>
    <w:p>
      <w:r>
        <w:t>- Definition: A shell script is a text file with commands executed sequentially by a shell such as bash or zsh.</w:t>
      </w:r>
    </w:p>
    <w:p>
      <w:r>
        <w:t>- Shebang (#!): Defines the interpreter, e.g., #!/bin/bash for bash.</w:t>
      </w:r>
    </w:p>
    <w:p>
      <w:r>
        <w:t>- Running a Script: Use chmod +x script.sh to make it executable, then run ./script.sh.</w:t>
      </w:r>
    </w:p>
    <w:p>
      <w:r>
        <w:t>- Comments: Use # to add comments in scripts.</w:t>
      </w:r>
    </w:p>
    <w:p>
      <w:r>
        <w:t>- Variables: name='Rajesh'; access via $name.</w:t>
      </w:r>
    </w:p>
    <w:p>
      <w:r>
        <w:t>- Reading Input: read variable_name; example: read user_input.</w:t>
      </w:r>
    </w:p>
    <w:p>
      <w:r>
        <w:t>- Command Substitution: today=$(date), uses output of a command.</w:t>
      </w:r>
    </w:p>
    <w:p>
      <w:r>
        <w:t>- Conditionals: if [ condition ]; then ... elif ... else ... fi.</w:t>
      </w:r>
    </w:p>
    <w:p>
      <w:r>
        <w:t>- Loops: for, while, until for repeated tasks.</w:t>
      </w:r>
    </w:p>
    <w:p>
      <w:r>
        <w:t>- Functions: Define reusable code blocks with function_name() { ... }.</w:t>
      </w:r>
    </w:p>
    <w:p>
      <w:r>
        <w:t>- Basic Arithmetic: $((a+b)) for integer math.</w:t>
      </w:r>
    </w:p>
    <w:p>
      <w:pPr>
        <w:pStyle w:val="Heading2"/>
      </w:pPr>
      <w:r>
        <w:t>2. Intermediate Concepts</w:t>
      </w:r>
    </w:p>
    <w:p>
      <w:r>
        <w:t>- Exit Status: $? holds last command's return status; 0=success, non-zero=error.</w:t>
      </w:r>
    </w:p>
    <w:p>
      <w:r>
        <w:t>- Positional Parameters: $0 (script name), $1..$n (arguments), $# (number of args), $@ (all args).</w:t>
      </w:r>
    </w:p>
    <w:p>
      <w:r>
        <w:t>- Quoting: Single quotes ('') prevent expansion; double quotes ("") allow variable expansion.</w:t>
      </w:r>
    </w:p>
    <w:p>
      <w:r>
        <w:t>- Arrays: colors=(red green blue); access via ${colors[0]}; iterate with for c in "${colors[@]}".</w:t>
      </w:r>
    </w:p>
    <w:p>
      <w:r>
        <w:t>- String Operations: ${#str} (length), ${str:2:4} (substring), ${str//old/new} (replace).</w:t>
      </w:r>
    </w:p>
    <w:p>
      <w:r>
        <w:t>- File Testing: -f file (regular file), -d dir (directory), -x file (executable).</w:t>
      </w:r>
    </w:p>
    <w:p>
      <w:r>
        <w:t>- Redirection: &gt; (overwrite), &gt;&gt; (append), 2&gt; (stderr), &amp;&gt; (stdout+stderr).</w:t>
      </w:r>
    </w:p>
    <w:p>
      <w:r>
        <w:t>- Pipes: Connect commands; example: cat file | grep "error".</w:t>
      </w:r>
    </w:p>
    <w:p>
      <w:r>
        <w:t>- Subshells vs Parent Shell: (cd /tmp; ls) runs in subshell without affecting parent shell’s working dir.</w:t>
      </w:r>
    </w:p>
    <w:p>
      <w:r>
        <w:t>- Process Control: &amp;, jobs, fg, bg for background/foreground management.</w:t>
      </w:r>
    </w:p>
    <w:p>
      <w:pPr>
        <w:pStyle w:val="Heading2"/>
      </w:pPr>
      <w:r>
        <w:t>3. Advanced Topics</w:t>
      </w:r>
    </w:p>
    <w:p>
      <w:r>
        <w:t>- Error Handling: set -e (exit on error), set -u (treat unset vars as error), set -o pipefail (catch pipeline errors).</w:t>
      </w:r>
    </w:p>
    <w:p>
      <w:r>
        <w:t>- Debugging: set -x to trace commands, PS4='+ $BASH_SOURCE:$LINENO:${FUNCNAME[0]}: ' for detailed traces, redirect errors with exec 2&gt;error.log.</w:t>
      </w:r>
    </w:p>
    <w:p>
      <w:r>
        <w:t>- Traps and Signals: trap 'echo Cleaning up...' EXIT INT TERM to handle cleanup on exit or signals.</w:t>
      </w:r>
    </w:p>
    <w:p>
      <w:r>
        <w:t>- Environment Variables: export VAR=value; persist in ~/.bashrc or /etc/profile.</w:t>
      </w:r>
    </w:p>
    <w:p>
      <w:r>
        <w:t>- Here Documents and Here Strings: &lt;&lt;EOF for multi-line input, &lt;&lt;&lt; for single string input.</w:t>
      </w:r>
    </w:p>
    <w:p>
      <w:r>
        <w:t>- Secure Scripting: Always quote variables, validate input, avoid eval, minimize use of sudo, use mktemp for temp files.</w:t>
      </w:r>
    </w:p>
    <w:p>
      <w:r>
        <w:t>- getopts for Flags: Robust handling of command-line options with while getopts.</w:t>
      </w:r>
    </w:p>
    <w:p>
      <w:r>
        <w:t>- Parallel Execution: xargs -n 1 -P 4, GNU parallel for concurrent tasks.</w:t>
      </w:r>
    </w:p>
    <w:p>
      <w:r>
        <w:t>- Performance Optimization: Prefer built-in shell commands over external tools; use awk/sed for text processing efficiently.</w:t>
      </w:r>
    </w:p>
    <w:p>
      <w:r>
        <w:t>- Cron and Automation: Automate tasks using crontab; example: 0 2 * * * /path/backup.sh for daily backups.</w:t>
      </w:r>
    </w:p>
    <w:p>
      <w:r>
        <w:t>- Interfacing with APIs: Use curl with jq for JSON parsing in scripts.</w:t>
      </w:r>
    </w:p>
    <w:p>
      <w:pPr>
        <w:pStyle w:val="Heading2"/>
      </w:pPr>
      <w:r>
        <w:t>4. Practical Use Cases</w:t>
      </w:r>
    </w:p>
    <w:p>
      <w:r>
        <w:t>- System Monitoring: Check CPU, memory, and disk usage with df, free, uptime.</w:t>
      </w:r>
    </w:p>
    <w:p>
      <w:r>
        <w:t>- Log Rotation: Compress and archive logs automatically using gzip and find.</w:t>
      </w:r>
    </w:p>
    <w:p>
      <w:r>
        <w:t>- Batch File Processing: Rename, compress, or move hundreds of files in loops.</w:t>
      </w:r>
    </w:p>
    <w:p>
      <w:r>
        <w:t>- Automated Backups: tar -czf backup_$(date +%F).tar.gz /data to create daily archives.</w:t>
      </w:r>
    </w:p>
    <w:p>
      <w:r>
        <w:t>- Health Checks: Ping services or check ports and alert if down.</w:t>
      </w:r>
    </w:p>
    <w:p>
      <w:r>
        <w:t>- Data Extraction: Combine grep, awk, sed to process large logs or CSVs.</w:t>
      </w:r>
    </w:p>
    <w:p>
      <w:r>
        <w:t>- Deployment Scripts: Automate code deployment, environment setup, and service restarts.</w:t>
      </w:r>
    </w:p>
    <w:p>
      <w:r>
        <w:t>- Service Management: Start/stop services or check their status programmatically.</w:t>
      </w:r>
    </w:p>
    <w:p>
      <w:pPr>
        <w:pStyle w:val="Heading2"/>
      </w:pPr>
      <w:r>
        <w:t>5. Best Practices</w:t>
      </w:r>
    </w:p>
    <w:p>
      <w:r>
        <w:t>- Use #!/bin/bash -euo pipefail to catch errors early and fail safely.</w:t>
      </w:r>
    </w:p>
    <w:p>
      <w:r>
        <w:t>- Organize code into functions for readability and maintainability.</w:t>
      </w:r>
    </w:p>
    <w:p>
      <w:r>
        <w:t>- Comment generously and use descriptive variable names.</w:t>
      </w:r>
    </w:p>
    <w:p>
      <w:r>
        <w:t>- Validate and sanitize all user input to prevent injection attacks.</w:t>
      </w:r>
    </w:p>
    <w:p>
      <w:r>
        <w:t>- Handle signals with trap to clean up temporary files and processes.</w:t>
      </w:r>
    </w:p>
    <w:p>
      <w:r>
        <w:t>- Use logging to track script activity and errors (redirect stdout/stderr).</w:t>
      </w:r>
    </w:p>
    <w:p>
      <w:r>
        <w:t>- Test scripts in safe environments before deploying to production.</w:t>
      </w:r>
    </w:p>
    <w:p>
      <w:r>
        <w:t>- Employ version control (Git) to track changes and collaborate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