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FFC0E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Ah, you mean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— the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Berkeley Packet Filter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. This is very different from EBFS.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is a Linux kernel technology that lets you run sandboxed programs in the kernel safely. It’s often used for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networking, observability, tracing, and security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958238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In simple terms: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programs are small, safe programs that the kernel can run in response to events, like network packets,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syscalls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tracepoints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. You can attach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programs to hooks in the kernel and gather data or enforce policies without changing kernel code.</w:t>
      </w:r>
    </w:p>
    <w:p w14:paraId="62B19614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Here’s a very basic example:</w:t>
      </w:r>
    </w:p>
    <w:p w14:paraId="51D76125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6C9E4728">
          <v:rect id="_x0000_i1025" style="width:0;height:1.5pt" o:hralign="center" o:hrstd="t" o:hr="t" fillcolor="#a0a0a0" stroked="f"/>
        </w:pict>
      </w:r>
    </w:p>
    <w:p w14:paraId="4EB6A726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Example: Trace the </w:t>
      </w:r>
      <w:proofErr w:type="spellStart"/>
      <w:r w:rsidRPr="0059244D">
        <w:rPr>
          <w:rFonts w:ascii="Courier New" w:eastAsia="Times New Roman" w:hAnsi="Courier New" w:cs="Courier New"/>
          <w:b/>
          <w:bCs/>
          <w:sz w:val="20"/>
          <w:szCs w:val="20"/>
        </w:rPr>
        <w:t>execve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call using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 + BPF Compiler Collection)</w:t>
      </w:r>
    </w:p>
    <w:p w14:paraId="50374D6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// Filename: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trace_exec.c</w:t>
      </w:r>
      <w:proofErr w:type="spellEnd"/>
    </w:p>
    <w:p w14:paraId="74A2024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uapi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ptrace.h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63F043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sched.h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A90728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6EE7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BPF_PERF_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OUTPUT(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events);</w:t>
      </w:r>
    </w:p>
    <w:p w14:paraId="1D76953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6ED8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112C3E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u32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;</w:t>
      </w:r>
    </w:p>
    <w:p w14:paraId="27F37FA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char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comm[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TASK_COMM_LEN];</w:t>
      </w:r>
    </w:p>
    <w:p w14:paraId="43748BE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};</w:t>
      </w:r>
    </w:p>
    <w:p w14:paraId="6928B24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D1E7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trace_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exec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pt_regs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 {</w:t>
      </w:r>
    </w:p>
    <w:p w14:paraId="7E95D98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data = {};</w:t>
      </w:r>
    </w:p>
    <w:p w14:paraId="55C6C8E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data.pid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bpf_get_current_pid_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tgid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) &gt;&gt; 32;</w:t>
      </w:r>
    </w:p>
    <w:p w14:paraId="46168DC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bpf_get_current_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comm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data.comm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data.comm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));</w:t>
      </w:r>
    </w:p>
    <w:p w14:paraId="6A48E94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A2AEDB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events.perf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_submit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, &amp;data,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(data));</w:t>
      </w:r>
    </w:p>
    <w:p w14:paraId="2BED540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4ABE4BC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}</w:t>
      </w:r>
    </w:p>
    <w:p w14:paraId="016D7E44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You’d typically compile this using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BCC (BPF Compiler Collection)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libbpf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, then attach it to the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execve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syscall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>. In Python, you can read the events:</w:t>
      </w:r>
    </w:p>
    <w:p w14:paraId="6091A4E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from bcc import BPF</w:t>
      </w:r>
    </w:p>
    <w:p w14:paraId="4E71417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8381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BPF(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src_file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trace_exec.c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0CBD5C8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b.attach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_kprobe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(event="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sys_execve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fn_name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trace_exec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579325B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19ED2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print_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event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data, size):</w:t>
      </w:r>
    </w:p>
    <w:p w14:paraId="54AC336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event = b["events"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].event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6D3C093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f"PID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event.pid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} executed {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event.comm.decode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()}")</w:t>
      </w:r>
    </w:p>
    <w:p w14:paraId="333B9D2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082D3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b["events"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open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_perf_buffer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print_event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</w:t>
      </w:r>
    </w:p>
    <w:p w14:paraId="01BC821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7424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5817B30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b.perf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_buffer_poll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()</w:t>
      </w:r>
    </w:p>
    <w:p w14:paraId="203B2A32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0F1CB967">
          <v:rect id="_x0000_i1026" style="width:0;height:1.5pt" o:hralign="center" o:hrstd="t" o:hr="t" fillcolor="#a0a0a0" stroked="f"/>
        </w:pict>
      </w:r>
    </w:p>
    <w:p w14:paraId="18CE8B2C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Points:</w:t>
      </w:r>
    </w:p>
    <w:p w14:paraId="46BDC3A4" w14:textId="77777777" w:rsidR="003A4FE0" w:rsidRPr="0059244D" w:rsidRDefault="003A4FE0" w:rsidP="003A4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Safe in kernel: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programs run in a sandbox; kernel won’t crash even if your code is buggy.</w:t>
      </w:r>
    </w:p>
    <w:p w14:paraId="79074E4E" w14:textId="77777777" w:rsidR="003A4FE0" w:rsidRPr="0059244D" w:rsidRDefault="003A4FE0" w:rsidP="003A4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Profiling, observability, network packet filtering, security monitoring.</w:t>
      </w:r>
    </w:p>
    <w:p w14:paraId="2853FD79" w14:textId="77777777" w:rsidR="003A4FE0" w:rsidRPr="0059244D" w:rsidRDefault="003A4FE0" w:rsidP="003A4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Mostly C, compiled to BPF bytecode. You can also use higher-level frameworks like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BCC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libbpf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bpftrace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, or even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bindings.</w:t>
      </w:r>
    </w:p>
    <w:p w14:paraId="392FDD9B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5C015F3C">
          <v:rect id="_x0000_i1027" style="width:0;height:1.5pt" o:hralign="center" o:hrstd="t" o:hr="t" fillcolor="#a0a0a0" stroked="f"/>
        </w:pict>
      </w:r>
    </w:p>
    <w:p w14:paraId="7C554431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show a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super simple example that counts network packets per process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, which is one of the classic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use cases. It’s easier to test on a live system.</w:t>
      </w:r>
    </w:p>
    <w:p w14:paraId="6E26178A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Do you want me to show that?</w:t>
      </w:r>
    </w:p>
    <w:p w14:paraId="46620032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Great! Here’s a straightforward example: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counting network packets per process using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with Python and BCC. This is a common way to monitor which processes are generating network traffic.</w:t>
      </w:r>
    </w:p>
    <w:p w14:paraId="38AE49C4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3BAF7131">
          <v:rect id="_x0000_i1028" style="width:0;height:1.5pt" o:hralign="center" o:hrstd="t" o:hr="t" fillcolor="#a0a0a0" stroked="f"/>
        </w:pict>
      </w:r>
    </w:p>
    <w:p w14:paraId="1150C89C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 code (</w:t>
      </w:r>
      <w:proofErr w:type="spellStart"/>
      <w:r w:rsidRPr="0059244D">
        <w:rPr>
          <w:rFonts w:ascii="Courier New" w:eastAsia="Times New Roman" w:hAnsi="Courier New" w:cs="Courier New"/>
          <w:b/>
          <w:bCs/>
          <w:sz w:val="20"/>
          <w:szCs w:val="20"/>
        </w:rPr>
        <w:t>packet_count.c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32CCB6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uapi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ptrace.h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885351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&lt;net/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sock.h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952B66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skbuff.h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52C81B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&lt;bcc/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proto.h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778D30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435D1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BPF_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HASH(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packet_count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u32, u64);</w:t>
      </w:r>
    </w:p>
    <w:p w14:paraId="5057677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2922D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count_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packets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struct 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sk_buff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skb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 {</w:t>
      </w:r>
    </w:p>
    <w:p w14:paraId="792A471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u32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bpf_get_current_pid_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tgid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) &gt;&gt; 32;</w:t>
      </w:r>
    </w:p>
    <w:p w14:paraId="65F5B43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u64 *count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packet_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count.lookup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);</w:t>
      </w:r>
    </w:p>
    <w:p w14:paraId="1E0F75D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(count) {</w:t>
      </w:r>
    </w:p>
    <w:p w14:paraId="5228034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(*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count)+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+;</w:t>
      </w:r>
    </w:p>
    <w:p w14:paraId="6413B78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6373A67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u64 initial = 1;</w:t>
      </w:r>
    </w:p>
    <w:p w14:paraId="66C6959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packet_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count.update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&amp;initial);</w:t>
      </w:r>
    </w:p>
    <w:p w14:paraId="6B66E5E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58EB36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E8519D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}</w:t>
      </w:r>
    </w:p>
    <w:p w14:paraId="433DE38A" w14:textId="77777777" w:rsidR="003A4FE0" w:rsidRPr="0059244D" w:rsidRDefault="003A4FE0" w:rsidP="003A4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packet_count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is a hash map keyed by process ID 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>) that stores the number of packets.</w:t>
      </w:r>
    </w:p>
    <w:p w14:paraId="384EFE13" w14:textId="77777777" w:rsidR="003A4FE0" w:rsidRPr="0059244D" w:rsidRDefault="003A4FE0" w:rsidP="003A4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count_packets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9244D">
        <w:rPr>
          <w:rFonts w:ascii="Times New Roman" w:eastAsia="Times New Roman" w:hAnsi="Times New Roman" w:cs="Times New Roman"/>
          <w:sz w:val="24"/>
          <w:szCs w:val="24"/>
        </w:rPr>
        <w:t>runs</w:t>
      </w:r>
      <w:proofErr w:type="gram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for each packet processed by the kernel hook.</w:t>
      </w:r>
    </w:p>
    <w:p w14:paraId="4975E9AE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549629F5">
          <v:rect id="_x0000_i1029" style="width:0;height:1.5pt" o:hralign="center" o:hrstd="t" o:hr="t" fillcolor="#a0a0a0" stroked="f"/>
        </w:pict>
      </w:r>
    </w:p>
    <w:p w14:paraId="4B929CB0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Python script to attach the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program</w:t>
      </w:r>
    </w:p>
    <w:p w14:paraId="5291FC0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lastRenderedPageBreak/>
        <w:t>from bcc import BPF</w:t>
      </w:r>
    </w:p>
    <w:p w14:paraId="457E8E8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232FBAA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83CB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BPF(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src_file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packet_count.c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31DDD3C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b.attach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_kprobe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(event="__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netif_receive_skb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fn_name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count_packets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2611717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3A168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"Monitoring packets per process... Ctrl-C to exit.")</w:t>
      </w:r>
    </w:p>
    <w:p w14:paraId="7D800DE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A1C88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D96E80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6150B14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(5)</w:t>
      </w:r>
    </w:p>
    <w:p w14:paraId="6FADF55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Packets")</w:t>
      </w:r>
    </w:p>
    <w:p w14:paraId="7FA9F0C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count in b["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packet_count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].items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():</w:t>
      </w:r>
    </w:p>
    <w:p w14:paraId="358805C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    print(f"{pid.value:5} {count.value:8}")</w:t>
      </w:r>
    </w:p>
    <w:p w14:paraId="3E51546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KeyboardInterrupt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:</w:t>
      </w:r>
    </w:p>
    <w:p w14:paraId="5120532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print("Exiting.")</w:t>
      </w:r>
    </w:p>
    <w:p w14:paraId="6022E78B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1FD48EF2">
          <v:rect id="_x0000_i1030" style="width:0;height:1.5pt" o:hralign="center" o:hrstd="t" o:hr="t" fillcolor="#a0a0a0" stroked="f"/>
        </w:pict>
      </w:r>
    </w:p>
    <w:p w14:paraId="36199A4F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</w:t>
      </w:r>
    </w:p>
    <w:p w14:paraId="0F41A83C" w14:textId="77777777" w:rsidR="003A4FE0" w:rsidRPr="0059244D" w:rsidRDefault="003A4FE0" w:rsidP="003A4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attach_kprobe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hooks into the kernel function </w:t>
      </w:r>
      <w:r w:rsidRPr="0059244D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netif_receive_skb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>, which is called for each incoming packet.</w:t>
      </w:r>
    </w:p>
    <w:p w14:paraId="64DFCFF9" w14:textId="77777777" w:rsidR="003A4FE0" w:rsidRPr="0059244D" w:rsidRDefault="003A4FE0" w:rsidP="003A4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program increments a counter in a map for the process ID that received the packet.</w:t>
      </w:r>
    </w:p>
    <w:p w14:paraId="793A7CEA" w14:textId="77777777" w:rsidR="003A4FE0" w:rsidRPr="0059244D" w:rsidRDefault="003A4FE0" w:rsidP="003A4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The Python script reads and prints the map every 5 seconds.</w:t>
      </w:r>
    </w:p>
    <w:p w14:paraId="53D707B4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387CA5D1">
          <v:rect id="_x0000_i1031" style="width:0;height:1.5pt" o:hralign="center" o:hrstd="t" o:hr="t" fillcolor="#a0a0a0" stroked="f"/>
        </w:pict>
      </w:r>
    </w:p>
    <w:p w14:paraId="7B4F7767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live network monitoring example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and requires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access. You can expand it to count packets per user, per interface, or even track bytes instead of packets.</w:t>
      </w:r>
    </w:p>
    <w:p w14:paraId="32A4A3A7" w14:textId="77777777" w:rsidR="003A4FE0" w:rsidRPr="0059244D" w:rsidRDefault="003A4FE0" w:rsidP="003A4FE0">
      <w:pPr>
        <w:pStyle w:val="NormalWeb"/>
      </w:pPr>
      <w:r w:rsidRPr="0059244D">
        <w:t xml:space="preserve">I can also make a </w:t>
      </w:r>
      <w:r w:rsidRPr="0059244D">
        <w:rPr>
          <w:b/>
          <w:bCs/>
        </w:rPr>
        <w:t>version that only monitors TCP packets from a specific port</w:t>
      </w:r>
      <w:r w:rsidRPr="0059244D">
        <w:t xml:space="preserve"> if you want a more focused example. Do you want me Great! Here’s a more complete example that monitors </w:t>
      </w:r>
      <w:r w:rsidRPr="0059244D">
        <w:rPr>
          <w:b/>
          <w:bCs/>
        </w:rPr>
        <w:t>both incoming and outgoing TCP packets per process</w:t>
      </w:r>
      <w:r w:rsidRPr="0059244D">
        <w:t>, optionally filtered by a specific port like 80.</w:t>
      </w:r>
    </w:p>
    <w:p w14:paraId="7127139C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20F21CD8">
          <v:rect id="_x0000_i1032" style="width:0;height:1.5pt" o:hralign="center" o:hrstd="t" o:hr="t" fillcolor="#a0a0a0" stroked="f"/>
        </w:pict>
      </w:r>
    </w:p>
    <w:p w14:paraId="03282EA1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 code (</w:t>
      </w:r>
      <w:proofErr w:type="spellStart"/>
      <w:r w:rsidRPr="0059244D">
        <w:rPr>
          <w:rFonts w:ascii="Courier New" w:eastAsia="Times New Roman" w:hAnsi="Courier New" w:cs="Courier New"/>
          <w:b/>
          <w:bCs/>
          <w:sz w:val="20"/>
          <w:szCs w:val="20"/>
        </w:rPr>
        <w:t>tcp_io_count.c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79179C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uapi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ptrace.h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2F9B65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skbuff.h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0D4F96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571B1E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5C3971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&lt;bcc/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proto.h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B87CD2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5564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BPF_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HASH(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tcp_io_count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u32, u64);</w:t>
      </w:r>
    </w:p>
    <w:p w14:paraId="5A5C0C8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5A7BE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count_tcp_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io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struct 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sk_buff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skb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 {</w:t>
      </w:r>
    </w:p>
    <w:p w14:paraId="625112D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u8 *cursor = 0;</w:t>
      </w:r>
    </w:p>
    <w:p w14:paraId="5B4D3AA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F92A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ethernet_t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*eth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cursor_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advance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cursor,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(*eth));</w:t>
      </w:r>
    </w:p>
    <w:p w14:paraId="023ABC4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(eth-&gt;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type !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= 0x0800) // Only IPv4</w:t>
      </w:r>
    </w:p>
    <w:p w14:paraId="2256E4C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14:paraId="7A93D4C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57AEE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ip_t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cursor_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advance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cursor,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));</w:t>
      </w:r>
    </w:p>
    <w:p w14:paraId="02DD226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nextp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= IPPROTO_TCP)</w:t>
      </w:r>
    </w:p>
    <w:p w14:paraId="787D2DB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14:paraId="754ED78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B08E3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cursor_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advance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cursor,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));</w:t>
      </w:r>
    </w:p>
    <w:p w14:paraId="4C4DE61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82080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u16 sport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src_port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;</w:t>
      </w:r>
    </w:p>
    <w:p w14:paraId="0E79F8E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u16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dst_port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;</w:t>
      </w:r>
    </w:p>
    <w:p w14:paraId="784EE7B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C7F5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// Filter only TCP port 80 (incoming or outgoing)</w:t>
      </w:r>
    </w:p>
    <w:p w14:paraId="0E4D41D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sport !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= 80 &amp;&amp;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!= 80)</w:t>
      </w:r>
    </w:p>
    <w:p w14:paraId="44E3687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14:paraId="632A654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C57C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u32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bpf_get_current_pid_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tgid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) &gt;&gt; 32;</w:t>
      </w:r>
    </w:p>
    <w:p w14:paraId="793FE78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u64 *count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tcp_io_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count.lookup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);</w:t>
      </w:r>
    </w:p>
    <w:p w14:paraId="23A1DA1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(count) {</w:t>
      </w:r>
    </w:p>
    <w:p w14:paraId="1339940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(*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count)+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+;</w:t>
      </w:r>
    </w:p>
    <w:p w14:paraId="22F0B64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078E4EB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u64 initial = 1;</w:t>
      </w:r>
    </w:p>
    <w:p w14:paraId="796E726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tcp_io_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count.update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&amp;initial);</w:t>
      </w:r>
    </w:p>
    <w:p w14:paraId="1D28EFC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6829A7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6C17B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1CD70E4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}</w:t>
      </w:r>
    </w:p>
    <w:p w14:paraId="014B1C6D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03493CC0">
          <v:rect id="_x0000_i1033" style="width:0;height:1.5pt" o:hralign="center" o:hrstd="t" o:hr="t" fillcolor="#a0a0a0" stroked="f"/>
        </w:pict>
      </w:r>
    </w:p>
    <w:p w14:paraId="398E2D48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Python script to attach it</w:t>
      </w:r>
    </w:p>
    <w:p w14:paraId="1E6BF90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from bcc import BPF</w:t>
      </w:r>
    </w:p>
    <w:p w14:paraId="2F3D46A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5CCB541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66131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BPF(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src_file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tcp_io_count.c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09F7CC5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b.attach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_kprobe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(event="__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netif_receive_skb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fn_name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count_tcp_io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02674E9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3E018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"Monitoring TCP packets on port 80 (incoming/outgoing) per process... Ctrl-C to exit.")</w:t>
      </w:r>
    </w:p>
    <w:p w14:paraId="75CD13E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8235F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try:</w:t>
      </w:r>
    </w:p>
    <w:p w14:paraId="395C96C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3012030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(5)</w:t>
      </w:r>
    </w:p>
    <w:p w14:paraId="3E0BD5A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TCP Packets on port 80")</w:t>
      </w:r>
    </w:p>
    <w:p w14:paraId="670F350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count in b["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tcp_io_count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].items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():</w:t>
      </w:r>
    </w:p>
    <w:p w14:paraId="4D72994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    print(f"{pid.value:5} {count.value:8}")</w:t>
      </w:r>
    </w:p>
    <w:p w14:paraId="406EE7B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KeyboardInterrupt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:</w:t>
      </w:r>
    </w:p>
    <w:p w14:paraId="79BB8CA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print("Exiting.")</w:t>
      </w:r>
    </w:p>
    <w:p w14:paraId="2B0EC4B9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2BAC40A8">
          <v:rect id="_x0000_i1034" style="width:0;height:1.5pt" o:hralign="center" o:hrstd="t" o:hr="t" fillcolor="#a0a0a0" stroked="f"/>
        </w:pict>
      </w:r>
    </w:p>
    <w:p w14:paraId="709DA494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How this version works</w:t>
      </w:r>
    </w:p>
    <w:p w14:paraId="6ABFA485" w14:textId="77777777" w:rsidR="003A4FE0" w:rsidRPr="0059244D" w:rsidRDefault="003A4FE0" w:rsidP="003A4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It hooks into </w:t>
      </w:r>
      <w:r w:rsidRPr="0059244D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netif_receive_skb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for all packet activity.</w:t>
      </w:r>
    </w:p>
    <w:p w14:paraId="55176BBD" w14:textId="77777777" w:rsidR="003A4FE0" w:rsidRPr="0059244D" w:rsidRDefault="003A4FE0" w:rsidP="003A4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checks both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source port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port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for filtering (so both inbound and outbound on port 80).</w:t>
      </w:r>
    </w:p>
    <w:p w14:paraId="7E8D214D" w14:textId="77777777" w:rsidR="003A4FE0" w:rsidRPr="0059244D" w:rsidRDefault="003A4FE0" w:rsidP="003A4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It keeps a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per-process count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using an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hash map.</w:t>
      </w:r>
    </w:p>
    <w:p w14:paraId="0743798B" w14:textId="77777777" w:rsidR="003A4FE0" w:rsidRPr="0059244D" w:rsidRDefault="003A4FE0" w:rsidP="003A4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The Python script prints counts every 5 seconds.</w:t>
      </w:r>
    </w:p>
    <w:p w14:paraId="429A72A2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This approach gives a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TCP port 80 activity overview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per process.</w:t>
      </w:r>
    </w:p>
    <w:p w14:paraId="3A2C7FFA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show a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more efficient version that uses </w:t>
      </w:r>
      <w:r w:rsidRPr="0059244D">
        <w:rPr>
          <w:rFonts w:ascii="Courier New" w:eastAsia="Times New Roman" w:hAnsi="Courier New" w:cs="Courier New"/>
          <w:b/>
          <w:bCs/>
          <w:sz w:val="20"/>
          <w:szCs w:val="20"/>
        </w:rPr>
        <w:t>XDP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higher performance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, which can handle thousands of packets per second without dropping events. That’s closer to how production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network monitoring works.</w:t>
      </w:r>
    </w:p>
    <w:p w14:paraId="58366C77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Do you want me to do that?</w:t>
      </w:r>
    </w:p>
    <w:p w14:paraId="3AEBF87B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to do that?</w:t>
      </w:r>
    </w:p>
    <w:p w14:paraId="09A86C11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Perfect! Let’s step it up. Using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XDP (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eXpress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Path)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is much faster than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kprobes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because it processes packets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at the network driver level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>, before the kernel network stack. This is ideal for high-performance packet counting or filtering.</w:t>
      </w:r>
    </w:p>
    <w:p w14:paraId="1D467270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Here’s a simple example to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count TCP packets on port 80 per process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using XDP.</w:t>
      </w:r>
    </w:p>
    <w:p w14:paraId="32A0F73F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0A393BA3">
          <v:rect id="_x0000_i1035" style="width:0;height:1.5pt" o:hralign="center" o:hrstd="t" o:hr="t" fillcolor="#a0a0a0" stroked="f"/>
        </w:pict>
      </w:r>
    </w:p>
    <w:p w14:paraId="643A0D71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 code for XDP (</w:t>
      </w:r>
      <w:proofErr w:type="spellStart"/>
      <w:r w:rsidRPr="0059244D">
        <w:rPr>
          <w:rFonts w:ascii="Courier New" w:eastAsia="Times New Roman" w:hAnsi="Courier New" w:cs="Courier New"/>
          <w:b/>
          <w:bCs/>
          <w:sz w:val="20"/>
          <w:szCs w:val="20"/>
        </w:rPr>
        <w:t>xdp_tcp_count.c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22294E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3B7F8A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if_ether.h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3CAED1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AF7788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2D8C59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bpf_helpers.h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120076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87E9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bpf_map_def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SEC("maps")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tcp_count_map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2AAE447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.type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BPF_MAP_TYPE_HASH,</w:t>
      </w:r>
    </w:p>
    <w:p w14:paraId="7A859DF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key_size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(__u32),</w:t>
      </w:r>
    </w:p>
    <w:p w14:paraId="7309D58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value_size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(__u64),</w:t>
      </w:r>
    </w:p>
    <w:p w14:paraId="5B52BE1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max_entries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1024,</w:t>
      </w:r>
    </w:p>
    <w:p w14:paraId="10527A6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};</w:t>
      </w:r>
    </w:p>
    <w:p w14:paraId="472E8E4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5BB0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SEC("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3CB49E9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xdp_count_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xdp_md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 {</w:t>
      </w:r>
    </w:p>
    <w:p w14:paraId="7835A0C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void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(void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long)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;</w:t>
      </w:r>
    </w:p>
    <w:p w14:paraId="3C6712B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void *data = (void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long)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-&gt;data;</w:t>
      </w:r>
    </w:p>
    <w:p w14:paraId="5946F27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FB6B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ethhdr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*eth = data;</w:t>
      </w:r>
    </w:p>
    <w:p w14:paraId="68A13FE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((void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*)eth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(*eth) &gt;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</w:t>
      </w:r>
    </w:p>
    <w:p w14:paraId="0D1D6E5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return XDP_PASS;</w:t>
      </w:r>
    </w:p>
    <w:p w14:paraId="3D1DD46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69FEA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(eth-&gt;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h_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proto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= 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constant_htons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(ETH_P_IP))</w:t>
      </w:r>
    </w:p>
    <w:p w14:paraId="495B565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return XDP_PASS;</w:t>
      </w:r>
    </w:p>
    <w:p w14:paraId="500B086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DA93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iphdr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data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(*eth);</w:t>
      </w:r>
    </w:p>
    <w:p w14:paraId="08606D8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if ((void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) &gt;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</w:t>
      </w:r>
    </w:p>
    <w:p w14:paraId="7655CA3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return XDP_PASS;</w:t>
      </w:r>
    </w:p>
    <w:p w14:paraId="543CD1A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444D7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protocol !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= IPPROTO_TCP)</w:t>
      </w:r>
    </w:p>
    <w:p w14:paraId="235D690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return XDP_PASS;</w:t>
      </w:r>
    </w:p>
    <w:p w14:paraId="51925F3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5AE97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tcphdr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(void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ihl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 4;</w:t>
      </w:r>
    </w:p>
    <w:p w14:paraId="75BB4E1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((void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) &gt;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</w:t>
      </w:r>
    </w:p>
    <w:p w14:paraId="2DAF12A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return XDP_PASS;</w:t>
      </w:r>
    </w:p>
    <w:p w14:paraId="306AA1B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A297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__u16 sport = __builtin_bswap16(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-&gt;source);</w:t>
      </w:r>
    </w:p>
    <w:p w14:paraId="37A69BF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__u16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__builtin_bswap16(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);</w:t>
      </w:r>
    </w:p>
    <w:p w14:paraId="0DBA40B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1EBE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sport !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= 80 &amp;&amp;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!= 80)</w:t>
      </w:r>
    </w:p>
    <w:p w14:paraId="0AD49A1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return XDP_PASS;</w:t>
      </w:r>
    </w:p>
    <w:p w14:paraId="1928710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83BE2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__u32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bpf_get_current_pid_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tgid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) &gt;&gt; 32;</w:t>
      </w:r>
    </w:p>
    <w:p w14:paraId="3C22BE0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__u64 *count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bpf_map_lookup_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tcp_count_map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);</w:t>
      </w:r>
    </w:p>
    <w:p w14:paraId="1BDFEC0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__u64 one = 1;</w:t>
      </w:r>
    </w:p>
    <w:p w14:paraId="786F97B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(count)</w:t>
      </w:r>
    </w:p>
    <w:p w14:paraId="6C1B73D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*count += 1;</w:t>
      </w:r>
    </w:p>
    <w:p w14:paraId="7438A3D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3BF2AF7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bpf_map_update_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tcp_count_map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&amp;one, BPF_ANY);</w:t>
      </w:r>
    </w:p>
    <w:p w14:paraId="68418CB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C1372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return XDP_PASS;</w:t>
      </w:r>
    </w:p>
    <w:p w14:paraId="506EB79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}</w:t>
      </w:r>
    </w:p>
    <w:p w14:paraId="42866B4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D946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char 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license[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] SEC("license") = "GPL";</w:t>
      </w:r>
    </w:p>
    <w:p w14:paraId="1EC3DE16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50B19516">
          <v:rect id="_x0000_i1036" style="width:0;height:1.5pt" o:hralign="center" o:hrstd="t" o:hr="t" fillcolor="#a0a0a0" stroked="f"/>
        </w:pict>
      </w:r>
    </w:p>
    <w:p w14:paraId="5B2BA637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Python script to attach XDP program</w:t>
      </w:r>
    </w:p>
    <w:p w14:paraId="34947CF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from bcc import BPF</w:t>
      </w:r>
    </w:p>
    <w:p w14:paraId="3F8B330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ctypes</w:t>
      </w:r>
      <w:proofErr w:type="spellEnd"/>
    </w:p>
    <w:p w14:paraId="5A3058F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0BD2175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15D6E22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AF328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sys.argv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) &lt; 2:</w:t>
      </w:r>
    </w:p>
    <w:p w14:paraId="2F31897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"Usage: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python3 xdp_tcp_monitor.py &lt;interface&gt;")</w:t>
      </w:r>
    </w:p>
    <w:p w14:paraId="1A740F0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exit(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1)</w:t>
      </w:r>
    </w:p>
    <w:p w14:paraId="71711CC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695EE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iface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sys.argv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[1]</w:t>
      </w:r>
    </w:p>
    <w:p w14:paraId="346A735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D7F65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BPF(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src_file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xdp_tcp_count.c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cflags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=["-O2"])</w:t>
      </w:r>
    </w:p>
    <w:p w14:paraId="6212861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b.load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_func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xdp_count_tcp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", BPF.XDP)</w:t>
      </w:r>
    </w:p>
    <w:p w14:paraId="7BAE8DB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b.attach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_xdp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iface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fn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0)</w:t>
      </w:r>
    </w:p>
    <w:p w14:paraId="727EDD1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F4F69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f"Monitoring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TCP packets on port 80 via XDP on interface {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iface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}... Ctrl-C to stop")</w:t>
      </w:r>
    </w:p>
    <w:p w14:paraId="5BA548C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634D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try:</w:t>
      </w:r>
    </w:p>
    <w:p w14:paraId="1086E71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225B367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(5)</w:t>
      </w:r>
    </w:p>
    <w:p w14:paraId="204645E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TCP Packets on port 80")</w:t>
      </w:r>
    </w:p>
    <w:p w14:paraId="42F4AFB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b.get_table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tcp_count_map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400608E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, count in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map.items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():</w:t>
      </w:r>
    </w:p>
    <w:p w14:paraId="42903E5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print(f"{pid.value:5} {count.value:8}")</w:t>
      </w:r>
    </w:p>
    <w:p w14:paraId="32B460D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KeyboardInterrupt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:</w:t>
      </w:r>
    </w:p>
    <w:p w14:paraId="4CF37AF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"Detaching XDP program...")</w:t>
      </w:r>
    </w:p>
    <w:p w14:paraId="33C0EFF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b.remove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_xdp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iface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0)</w:t>
      </w:r>
    </w:p>
    <w:p w14:paraId="0BC25383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47B141A9">
          <v:rect id="_x0000_i1037" style="width:0;height:1.5pt" o:hralign="center" o:hrstd="t" o:hr="t" fillcolor="#a0a0a0" stroked="f"/>
        </w:pict>
      </w:r>
    </w:p>
    <w:p w14:paraId="390A8356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Notes</w:t>
      </w:r>
    </w:p>
    <w:p w14:paraId="635D3D4D" w14:textId="77777777" w:rsidR="003A4FE0" w:rsidRPr="0059244D" w:rsidRDefault="003A4FE0" w:rsidP="003A4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XDP attaches at the NIC driver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>, so it’s extremely fast.</w:t>
      </w:r>
    </w:p>
    <w:p w14:paraId="0B05A29F" w14:textId="77777777" w:rsidR="003A4FE0" w:rsidRPr="0059244D" w:rsidRDefault="003A4FE0" w:rsidP="003A4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This example still filters TCP port 80 packets, counting per PID.</w:t>
      </w:r>
    </w:p>
    <w:p w14:paraId="723C5399" w14:textId="77777777" w:rsidR="003A4FE0" w:rsidRPr="0059244D" w:rsidRDefault="003A4FE0" w:rsidP="003A4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and a supported Linux kernel (</w:t>
      </w:r>
      <w:r w:rsidRPr="0059244D">
        <w:rPr>
          <w:rFonts w:ascii="Courier New" w:eastAsia="Times New Roman" w:hAnsi="Courier New" w:cs="Courier New"/>
          <w:sz w:val="20"/>
          <w:szCs w:val="20"/>
        </w:rPr>
        <w:t>&gt;= 4.8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F600A5F" w14:textId="77777777" w:rsidR="003A4FE0" w:rsidRPr="0059244D" w:rsidRDefault="003A4FE0" w:rsidP="003A4F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bpf_get_current_pid_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tgid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)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gives the current PID, though in XDP it may not always be fully accurate for packets coming from other processes. For exact per-process accounting,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tc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socket-level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might be more precise.</w:t>
      </w:r>
    </w:p>
    <w:p w14:paraId="727AA6AA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7630D3F9">
          <v:rect id="_x0000_i1038" style="width:0;height:1.5pt" o:hralign="center" o:hrstd="t" o:hr="t" fillcolor="#a0a0a0" stroked="f"/>
        </w:pict>
      </w:r>
    </w:p>
    <w:p w14:paraId="6658C4E3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If you want, I can create a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hybrid approach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: XDP for speed + socket-level BPF to accurately map packets to processes. That’s what production systems like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Cilium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Katran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do.</w:t>
      </w:r>
    </w:p>
    <w:p w14:paraId="76861F7D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Do you want me to show that hybrid version?</w:t>
      </w:r>
    </w:p>
    <w:p w14:paraId="1272F540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Perfect! Let’s outline a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hybrid approach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combining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XDP for high-speed packet capture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socket-level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for accurate per-process mapping. This is essentially how production systems like Cilium or 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Katran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track per-process network usage at line-rate.</w:t>
      </w:r>
    </w:p>
    <w:p w14:paraId="5F374F05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4A40E0A8">
          <v:rect id="_x0000_i1039" style="width:0;height:1.5pt" o:hralign="center" o:hrstd="t" o:hr="t" fillcolor="#a0a0a0" stroked="f"/>
        </w:pict>
      </w:r>
    </w:p>
    <w:p w14:paraId="67DF6A8D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Approach Overview</w:t>
      </w:r>
    </w:p>
    <w:p w14:paraId="0107871B" w14:textId="77777777" w:rsidR="003A4FE0" w:rsidRPr="0059244D" w:rsidRDefault="003A4FE0" w:rsidP="003A4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XDP Layer</w:t>
      </w:r>
    </w:p>
    <w:p w14:paraId="18D6CF28" w14:textId="77777777" w:rsidR="003A4FE0" w:rsidRPr="0059244D" w:rsidRDefault="003A4FE0" w:rsidP="003A4F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Attached to the network interface for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fast packet filtering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5FBCA" w14:textId="77777777" w:rsidR="003A4FE0" w:rsidRPr="0059244D" w:rsidRDefault="003A4FE0" w:rsidP="003A4F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Counts TCP packets per port quickly, but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know the process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reliably because it runs before the kernel socket layer.</w:t>
      </w:r>
    </w:p>
    <w:p w14:paraId="43293396" w14:textId="77777777" w:rsidR="003A4FE0" w:rsidRPr="0059244D" w:rsidRDefault="003A4FE0" w:rsidP="003A4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Socket-level BPF / </w:t>
      </w:r>
      <w:proofErr w:type="spellStart"/>
      <w:r w:rsidRPr="0059244D">
        <w:rPr>
          <w:rFonts w:ascii="Courier New" w:eastAsia="Times New Roman" w:hAnsi="Courier New" w:cs="Courier New"/>
          <w:b/>
          <w:bCs/>
          <w:sz w:val="20"/>
          <w:szCs w:val="20"/>
        </w:rPr>
        <w:t>tc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</w:t>
      </w:r>
    </w:p>
    <w:p w14:paraId="1EACD05B" w14:textId="77777777" w:rsidR="003A4FE0" w:rsidRPr="0059244D" w:rsidRDefault="003A4FE0" w:rsidP="003A4F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Attached at the socket or traffic control (</w:t>
      </w:r>
      <w:proofErr w:type="spellStart"/>
      <w:r w:rsidRPr="0059244D">
        <w:rPr>
          <w:rFonts w:ascii="Times New Roman" w:eastAsia="Times New Roman" w:hAnsi="Times New Roman" w:cs="Times New Roman"/>
          <w:sz w:val="24"/>
          <w:szCs w:val="24"/>
        </w:rPr>
        <w:t>tc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>) layer.</w:t>
      </w:r>
    </w:p>
    <w:p w14:paraId="66C20088" w14:textId="77777777" w:rsidR="003A4FE0" w:rsidRPr="0059244D" w:rsidRDefault="003A4FE0" w:rsidP="003A4F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Associates packets with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actual processes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skb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</w:t>
      </w:r>
      <w:proofErr w:type="spellEnd"/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bpf_get_current_pid_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tgid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)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9B5A91" w14:textId="77777777" w:rsidR="003A4FE0" w:rsidRPr="0059244D" w:rsidRDefault="003A4FE0" w:rsidP="003A4F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Reads XDP counters or increments its own accurate counters.</w:t>
      </w:r>
    </w:p>
    <w:p w14:paraId="51EE3B80" w14:textId="77777777" w:rsidR="003A4FE0" w:rsidRPr="0059244D" w:rsidRDefault="003A4FE0" w:rsidP="003A4F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User-space Aggregation</w:t>
      </w:r>
    </w:p>
    <w:p w14:paraId="3B6D7AA3" w14:textId="77777777" w:rsidR="003A4FE0" w:rsidRPr="0059244D" w:rsidRDefault="003A4FE0" w:rsidP="003A4F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Python/BCC program reads both maps: XDP map for speed, socket map for accuracy.</w:t>
      </w:r>
    </w:p>
    <w:p w14:paraId="72069096" w14:textId="77777777" w:rsidR="003A4FE0" w:rsidRPr="0059244D" w:rsidRDefault="003A4FE0" w:rsidP="003A4F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Combines counts per PID or per port.</w:t>
      </w:r>
    </w:p>
    <w:p w14:paraId="00E5AE60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35F767C5">
          <v:rect id="_x0000_i1040" style="width:0;height:1.5pt" o:hralign="center" o:hrstd="t" o:hr="t" fillcolor="#a0a0a0" stroked="f"/>
        </w:pict>
      </w:r>
    </w:p>
    <w:p w14:paraId="065F514D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Hybrid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 Code Snippets</w:t>
      </w:r>
    </w:p>
    <w:p w14:paraId="11BEA1D6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XDP Program (fast packet filter):</w:t>
      </w:r>
    </w:p>
    <w:p w14:paraId="595349D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B43C4E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if_ether.h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1E5A62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2236CD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4139C6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bpf_helpers.h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F63A73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11946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bpf_map_def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SEC("maps")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xdp_tcp_map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36774DE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.type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BPF_MAP_TYPE_HASH,</w:t>
      </w:r>
    </w:p>
    <w:p w14:paraId="19F51F0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key_size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(__u16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 xml:space="preserve">),   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// TCP port</w:t>
      </w:r>
    </w:p>
    <w:p w14:paraId="6BB4A75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value_size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(__u64), // packet count</w:t>
      </w:r>
    </w:p>
    <w:p w14:paraId="0C846CE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max_entries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1024,</w:t>
      </w:r>
    </w:p>
    <w:p w14:paraId="4F51B71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};</w:t>
      </w:r>
    </w:p>
    <w:p w14:paraId="0CEA1F3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D22E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SEC("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4EEFE2A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xdp_tcp_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filter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xdp_md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 {</w:t>
      </w:r>
    </w:p>
    <w:p w14:paraId="63D74DD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void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(void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long)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;</w:t>
      </w:r>
    </w:p>
    <w:p w14:paraId="55D18F1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void *data = (void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long)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-&gt;data;</w:t>
      </w:r>
    </w:p>
    <w:p w14:paraId="636B2D5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1B8119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ethhdr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*eth = data;</w:t>
      </w:r>
    </w:p>
    <w:p w14:paraId="2D88A32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((void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*)eth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(*eth) &gt;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 return XDP_PASS;</w:t>
      </w:r>
    </w:p>
    <w:p w14:paraId="6DE7F75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(eth-&gt;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h_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proto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= 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constant_htons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(ETH_P_IP)) return XDP_PASS;</w:t>
      </w:r>
    </w:p>
    <w:p w14:paraId="7707CAB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F7FAA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iphdr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data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(*eth);</w:t>
      </w:r>
    </w:p>
    <w:p w14:paraId="44570F5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((void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) &gt;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 return XDP_PASS;</w:t>
      </w:r>
    </w:p>
    <w:p w14:paraId="5AF35092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protocol !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= IPPROTO_TCP) return XDP_PASS;</w:t>
      </w:r>
    </w:p>
    <w:p w14:paraId="4366D48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4BAB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struct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tcphdr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(void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ihl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 4;</w:t>
      </w:r>
    </w:p>
    <w:p w14:paraId="79AC506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((void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*)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) &gt;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data_end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 return XDP_PASS;</w:t>
      </w:r>
    </w:p>
    <w:p w14:paraId="6296642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8CFE1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__u16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__builtin_bswap16(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);</w:t>
      </w:r>
    </w:p>
    <w:p w14:paraId="41FB9A1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dport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= 80) return XDP_PASS; // filter port 80</w:t>
      </w:r>
    </w:p>
    <w:p w14:paraId="6C53E60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ACB42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__u64 zero = 0, *count;</w:t>
      </w:r>
    </w:p>
    <w:p w14:paraId="2187D75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count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bpf_map_lookup_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xdp_tcp_map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);</w:t>
      </w:r>
    </w:p>
    <w:p w14:paraId="735E088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(count) *count += 1;</w:t>
      </w:r>
    </w:p>
    <w:p w14:paraId="797981D9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else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bpf_map_update_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elem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xdp_tcp_map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dport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&amp;zero, BPF_ANY);</w:t>
      </w:r>
    </w:p>
    <w:p w14:paraId="4577503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4CA3C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return XDP_PASS;</w:t>
      </w:r>
    </w:p>
    <w:p w14:paraId="503498D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}</w:t>
      </w:r>
    </w:p>
    <w:p w14:paraId="0CD80769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Socket-level BPF Program (accurate PID mapping):</w:t>
      </w:r>
    </w:p>
    <w:p w14:paraId="56A10D6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uapi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ptrace.h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B8CF6F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skbuff.h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9EB894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linux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tcp.h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BFDFB9A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#include &lt;bcc/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proto.h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9AA0D2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657B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BPF_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HASH(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pid_tcp_map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u32, u64);</w:t>
      </w:r>
    </w:p>
    <w:p w14:paraId="0320188C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A592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count_pid_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struct 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sk_buff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skb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 {</w:t>
      </w:r>
    </w:p>
    <w:p w14:paraId="021AD9A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u32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bpf_get_current_pid_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tgid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) &gt;&gt; 32;</w:t>
      </w:r>
    </w:p>
    <w:p w14:paraId="5B1DAEA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u64 *count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pid_tcp_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map.lookup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);</w:t>
      </w:r>
    </w:p>
    <w:p w14:paraId="1CC1866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u64 one = 1;</w:t>
      </w:r>
    </w:p>
    <w:p w14:paraId="474E02A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if (count) *count += 1;</w:t>
      </w:r>
    </w:p>
    <w:p w14:paraId="16C85CFE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else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pid_tcp_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map.update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(&amp;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&amp;one, BPF_ANY);</w:t>
      </w:r>
    </w:p>
    <w:p w14:paraId="1FA4491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C943EB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}</w:t>
      </w:r>
    </w:p>
    <w:p w14:paraId="5E3699AB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6F54C921">
          <v:rect id="_x0000_i1041" style="width:0;height:1.5pt" o:hralign="center" o:hrstd="t" o:hr="t" fillcolor="#a0a0a0" stroked="f"/>
        </w:pict>
      </w:r>
    </w:p>
    <w:p w14:paraId="6FB20EF5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Python Aggregation Example</w:t>
      </w:r>
    </w:p>
    <w:p w14:paraId="1CF4C50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from bcc import BPF</w:t>
      </w:r>
    </w:p>
    <w:p w14:paraId="7537EA2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7D1F762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4537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 Load XDP</w:t>
      </w:r>
    </w:p>
    <w:p w14:paraId="3002D6F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b_xdp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BPF(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src_file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xdp_tcp_count.c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cflags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=["-O2"])</w:t>
      </w:r>
    </w:p>
    <w:p w14:paraId="77FDC0A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fn_xdp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xdp.load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_func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xdp_tcp_filter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", BPF.XDP)</w:t>
      </w:r>
    </w:p>
    <w:p w14:paraId="5CD4E1B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xdp.attach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_xdp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("eth0",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fn_xdp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, 0)</w:t>
      </w:r>
    </w:p>
    <w:p w14:paraId="6DE33C7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349B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# Load socket-level BPF</w:t>
      </w:r>
    </w:p>
    <w:p w14:paraId="4A7EE87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b_sock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BPF(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src_file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socket_tcp_count.c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01A7E21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sock.attach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_kprobe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(event="__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netif_receive_skb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fn_name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count_pid_tcp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20983D5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759E3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"Hybrid monitoring started. Ctrl-C to stop.")</w:t>
      </w:r>
    </w:p>
    <w:p w14:paraId="3A43ECD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AE1435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0EE22DB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(5)</w:t>
      </w:r>
    </w:p>
    <w:p w14:paraId="1601752B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80 packets (XDP map):")</w:t>
      </w:r>
    </w:p>
    <w:p w14:paraId="50F8AD5D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b_xdp.get_table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xdp_tcp_map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6F1FB235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for port, count in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xdp_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map.items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():</w:t>
      </w:r>
    </w:p>
    <w:p w14:paraId="2E048AE6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f"Port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port.value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}: {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count.value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} packets")</w:t>
      </w:r>
    </w:p>
    <w:p w14:paraId="7F5165E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F52A4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nPer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-PID TCP packets (socket map):")</w:t>
      </w:r>
    </w:p>
    <w:p w14:paraId="76D24401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b_sock.get_table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pid_tcp_map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")</w:t>
      </w:r>
    </w:p>
    <w:p w14:paraId="7B87BFE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, count in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map.items</w:t>
      </w:r>
      <w:proofErr w:type="spellEnd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():</w:t>
      </w:r>
    </w:p>
    <w:p w14:paraId="21D96C77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f"PID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pid.value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}: {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count.value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} packets")</w:t>
      </w:r>
    </w:p>
    <w:p w14:paraId="2D22D498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428A03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KeyboardInterrupt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:</w:t>
      </w:r>
    </w:p>
    <w:p w14:paraId="0FB550D0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9244D">
        <w:rPr>
          <w:rFonts w:ascii="Courier New" w:eastAsia="Times New Roman" w:hAnsi="Courier New" w:cs="Courier New"/>
          <w:sz w:val="20"/>
          <w:szCs w:val="20"/>
        </w:rPr>
        <w:t>b_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xdp.remove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_xdp</w:t>
      </w:r>
      <w:proofErr w:type="spellEnd"/>
      <w:r w:rsidRPr="0059244D">
        <w:rPr>
          <w:rFonts w:ascii="Courier New" w:eastAsia="Times New Roman" w:hAnsi="Courier New" w:cs="Courier New"/>
          <w:sz w:val="20"/>
          <w:szCs w:val="20"/>
        </w:rPr>
        <w:t>("eth0", 0)</w:t>
      </w:r>
    </w:p>
    <w:p w14:paraId="39E9E61F" w14:textId="77777777" w:rsidR="003A4FE0" w:rsidRPr="0059244D" w:rsidRDefault="003A4FE0" w:rsidP="003A4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4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9244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9244D">
        <w:rPr>
          <w:rFonts w:ascii="Courier New" w:eastAsia="Times New Roman" w:hAnsi="Courier New" w:cs="Courier New"/>
          <w:sz w:val="20"/>
          <w:szCs w:val="20"/>
        </w:rPr>
        <w:t>"Stopped monitoring.")</w:t>
      </w:r>
    </w:p>
    <w:p w14:paraId="5D2E13B1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22B4EBA7">
          <v:rect id="_x0000_i1042" style="width:0;height:1.5pt" o:hralign="center" o:hrstd="t" o:hr="t" fillcolor="#a0a0a0" stroked="f"/>
        </w:pict>
      </w:r>
    </w:p>
    <w:p w14:paraId="4BB664BC" w14:textId="77777777" w:rsidR="003A4FE0" w:rsidRPr="0059244D" w:rsidRDefault="003A4FE0" w:rsidP="003A4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4D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This Hybrid Approach</w:t>
      </w:r>
    </w:p>
    <w:p w14:paraId="2F436EAB" w14:textId="77777777" w:rsidR="003A4FE0" w:rsidRPr="0059244D" w:rsidRDefault="003A4FE0" w:rsidP="003A4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performance: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XDP filters massive packet streams before they hit the kernel.</w:t>
      </w:r>
    </w:p>
    <w:p w14:paraId="48F95EF4" w14:textId="77777777" w:rsidR="003A4FE0" w:rsidRPr="0059244D" w:rsidRDefault="003A4FE0" w:rsidP="003A4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Socket-level BPF maps packets to the correct process.</w:t>
      </w:r>
    </w:p>
    <w:p w14:paraId="21BC7F66" w14:textId="77777777" w:rsidR="003A4FE0" w:rsidRPr="0059244D" w:rsidRDefault="003A4FE0" w:rsidP="003A4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aggregation: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User-space Python combines both fast counts and per-process data.</w:t>
      </w:r>
    </w:p>
    <w:p w14:paraId="57702DD7" w14:textId="77777777" w:rsidR="003A4FE0" w:rsidRPr="0059244D" w:rsidRDefault="003A4FE0" w:rsidP="003A4F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pattern: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This is essentially how modern CNI plugins and network monitoring tools work.</w:t>
      </w:r>
    </w:p>
    <w:p w14:paraId="059B7D61" w14:textId="77777777" w:rsidR="003A4FE0" w:rsidRPr="0059244D" w:rsidRDefault="003A4FE0" w:rsidP="003A4F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pict w14:anchorId="11C13878">
          <v:rect id="_x0000_i1043" style="width:0;height:1.5pt" o:hralign="center" o:hrstd="t" o:hr="t" fillcolor="#a0a0a0" stroked="f"/>
        </w:pict>
      </w:r>
    </w:p>
    <w:p w14:paraId="3925B7C6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want, I can create a </w:t>
      </w:r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ready-to-run single Python script + </w:t>
      </w:r>
      <w:proofErr w:type="spellStart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>eBPF</w:t>
      </w:r>
      <w:proofErr w:type="spellEnd"/>
      <w:r w:rsidRPr="00592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 files</w:t>
      </w:r>
      <w:r w:rsidRPr="0059244D">
        <w:rPr>
          <w:rFonts w:ascii="Times New Roman" w:eastAsia="Times New Roman" w:hAnsi="Times New Roman" w:cs="Times New Roman"/>
          <w:sz w:val="24"/>
          <w:szCs w:val="24"/>
        </w:rPr>
        <w:t xml:space="preserve"> that implements this hybrid approach fully, so you could literally run it on a Linux system with minimal setup.</w:t>
      </w:r>
    </w:p>
    <w:p w14:paraId="7707EFFB" w14:textId="77777777" w:rsidR="003A4FE0" w:rsidRPr="0059244D" w:rsidRDefault="003A4FE0" w:rsidP="003A4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44D">
        <w:rPr>
          <w:rFonts w:ascii="Times New Roman" w:eastAsia="Times New Roman" w:hAnsi="Times New Roman" w:cs="Times New Roman"/>
          <w:sz w:val="24"/>
          <w:szCs w:val="24"/>
        </w:rPr>
        <w:t>Do you want me to do that?</w:t>
      </w:r>
    </w:p>
    <w:p w14:paraId="068E7436" w14:textId="77777777" w:rsidR="003A4FE0" w:rsidRDefault="003A4FE0" w:rsidP="003A4FE0"/>
    <w:p w14:paraId="79AAACF2" w14:textId="77777777" w:rsidR="00F22ED7" w:rsidRDefault="00F22ED7"/>
    <w:sectPr w:rsidR="00F2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057D"/>
    <w:multiLevelType w:val="multilevel"/>
    <w:tmpl w:val="5E2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D3CA1"/>
    <w:multiLevelType w:val="multilevel"/>
    <w:tmpl w:val="72F2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C6824"/>
    <w:multiLevelType w:val="multilevel"/>
    <w:tmpl w:val="E83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9F8"/>
    <w:multiLevelType w:val="multilevel"/>
    <w:tmpl w:val="F792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D311C"/>
    <w:multiLevelType w:val="multilevel"/>
    <w:tmpl w:val="52EA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06759"/>
    <w:multiLevelType w:val="multilevel"/>
    <w:tmpl w:val="08E0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1F6C97"/>
    <w:multiLevelType w:val="multilevel"/>
    <w:tmpl w:val="79F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E0"/>
    <w:rsid w:val="003A4FE0"/>
    <w:rsid w:val="00F2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B13D"/>
  <w15:chartTrackingRefBased/>
  <w15:docId w15:val="{62637331-944D-494E-AC56-FC1F74BE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4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2001</Words>
  <Characters>11410</Characters>
  <Application>Microsoft Office Word</Application>
  <DocSecurity>0</DocSecurity>
  <Lines>95</Lines>
  <Paragraphs>26</Paragraphs>
  <ScaleCrop>false</ScaleCrop>
  <Company/>
  <LinksUpToDate>false</LinksUpToDate>
  <CharactersWithSpaces>13385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1</cp:revision>
  <dcterms:created xsi:type="dcterms:W3CDTF">2025-08-20T15:02:00Z</dcterms:created>
  <dcterms:modified xsi:type="dcterms:W3CDTF">2025-08-20T15:03:00Z</dcterms:modified>
</cp:coreProperties>
</file>