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CACD8" w14:textId="77777777" w:rsidR="00822389" w:rsidRPr="00822389" w:rsidRDefault="00822389" w:rsidP="0082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 xml:space="preserve">Amazon’s coding exercises tend to be </w:t>
      </w:r>
      <w:r w:rsidRPr="00822389"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structures and algorithms problems</w:t>
      </w:r>
      <w:r w:rsidRPr="00822389">
        <w:rPr>
          <w:rFonts w:ascii="Times New Roman" w:eastAsia="Times New Roman" w:hAnsi="Times New Roman" w:cs="Times New Roman"/>
          <w:sz w:val="24"/>
          <w:szCs w:val="24"/>
        </w:rPr>
        <w:t xml:space="preserve"> that test problem-solving under constraints. They usually come in the format of </w:t>
      </w:r>
      <w:proofErr w:type="spellStart"/>
      <w:r w:rsidRPr="00822389">
        <w:rPr>
          <w:rFonts w:ascii="Times New Roman" w:eastAsia="Times New Roman" w:hAnsi="Times New Roman" w:cs="Times New Roman"/>
          <w:b/>
          <w:bCs/>
          <w:sz w:val="24"/>
          <w:szCs w:val="24"/>
        </w:rPr>
        <w:t>LeetCode</w:t>
      </w:r>
      <w:proofErr w:type="spellEnd"/>
      <w:r w:rsidRPr="008223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Medium/Hard</w:t>
      </w:r>
      <w:r w:rsidRPr="00822389">
        <w:rPr>
          <w:rFonts w:ascii="Times New Roman" w:eastAsia="Times New Roman" w:hAnsi="Times New Roman" w:cs="Times New Roman"/>
          <w:sz w:val="24"/>
          <w:szCs w:val="24"/>
        </w:rPr>
        <w:t xml:space="preserve"> and often tie to arrays, strings, graphs, and system-like problems.</w:t>
      </w:r>
    </w:p>
    <w:p w14:paraId="4F2FCE02" w14:textId="77777777" w:rsidR="00822389" w:rsidRPr="00822389" w:rsidRDefault="00822389" w:rsidP="0082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Here’s a breakdown with examples:</w:t>
      </w:r>
    </w:p>
    <w:p w14:paraId="77FF0002" w14:textId="77777777" w:rsidR="00822389" w:rsidRPr="00822389" w:rsidRDefault="00822389" w:rsidP="0082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pict w14:anchorId="3662505B">
          <v:rect id="_x0000_i1025" style="width:0;height:1.5pt" o:hralign="center" o:hrstd="t" o:hr="t" fillcolor="#a0a0a0" stroked="f"/>
        </w:pict>
      </w:r>
    </w:p>
    <w:p w14:paraId="0CB05267" w14:textId="77777777" w:rsidR="00822389" w:rsidRPr="00822389" w:rsidRDefault="00822389" w:rsidP="00822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2389">
        <w:rPr>
          <w:rFonts w:ascii="Times New Roman" w:eastAsia="Times New Roman" w:hAnsi="Times New Roman" w:cs="Times New Roman"/>
          <w:b/>
          <w:bCs/>
          <w:sz w:val="36"/>
          <w:szCs w:val="36"/>
        </w:rPr>
        <w:t>1. Arrays &amp; Strings</w:t>
      </w:r>
    </w:p>
    <w:p w14:paraId="6355EEB1" w14:textId="77777777" w:rsidR="00822389" w:rsidRPr="00822389" w:rsidRDefault="00822389" w:rsidP="00822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Two Sum / 3Sum variations</w:t>
      </w:r>
    </w:p>
    <w:p w14:paraId="72B2DBC2" w14:textId="77777777" w:rsidR="00822389" w:rsidRPr="00822389" w:rsidRDefault="00822389" w:rsidP="00822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Longest substring without repeating characters</w:t>
      </w:r>
    </w:p>
    <w:p w14:paraId="52A58B0D" w14:textId="77777777" w:rsidR="00822389" w:rsidRPr="00822389" w:rsidRDefault="00822389" w:rsidP="00822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Sliding window problems (maximum subarray sum ≤ k, minimum window substring)</w:t>
      </w:r>
    </w:p>
    <w:p w14:paraId="33D44904" w14:textId="77777777" w:rsidR="00822389" w:rsidRPr="00822389" w:rsidRDefault="00822389" w:rsidP="00822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Search in a 2D matrix (sorted rows &amp; cols)</w:t>
      </w:r>
    </w:p>
    <w:p w14:paraId="7201E961" w14:textId="77777777" w:rsidR="00822389" w:rsidRPr="00822389" w:rsidRDefault="00822389" w:rsidP="00822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Rotate matrix, spiral traversal</w:t>
      </w:r>
    </w:p>
    <w:p w14:paraId="4E6320A7" w14:textId="77777777" w:rsidR="00822389" w:rsidRPr="00822389" w:rsidRDefault="00822389" w:rsidP="00822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Trapping rain water</w:t>
      </w:r>
    </w:p>
    <w:p w14:paraId="4BE88E98" w14:textId="77777777" w:rsidR="00822389" w:rsidRPr="00822389" w:rsidRDefault="00822389" w:rsidP="0082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pict w14:anchorId="74B17F2F">
          <v:rect id="_x0000_i1026" style="width:0;height:1.5pt" o:hralign="center" o:hrstd="t" o:hr="t" fillcolor="#a0a0a0" stroked="f"/>
        </w:pict>
      </w:r>
    </w:p>
    <w:p w14:paraId="33B33496" w14:textId="77777777" w:rsidR="00822389" w:rsidRPr="00822389" w:rsidRDefault="00822389" w:rsidP="00822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2389">
        <w:rPr>
          <w:rFonts w:ascii="Times New Roman" w:eastAsia="Times New Roman" w:hAnsi="Times New Roman" w:cs="Times New Roman"/>
          <w:b/>
          <w:bCs/>
          <w:sz w:val="36"/>
          <w:szCs w:val="36"/>
        </w:rPr>
        <w:t>2. Hashing &amp; LRU-style problems</w:t>
      </w:r>
    </w:p>
    <w:p w14:paraId="7CF53063" w14:textId="77777777" w:rsidR="00822389" w:rsidRPr="00822389" w:rsidRDefault="00822389" w:rsidP="008223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LRU Cache (HashMap + Doubly Linked List)</w:t>
      </w:r>
    </w:p>
    <w:p w14:paraId="654E3442" w14:textId="77777777" w:rsidR="00822389" w:rsidRPr="00822389" w:rsidRDefault="00822389" w:rsidP="008223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Group Anagrams</w:t>
      </w:r>
    </w:p>
    <w:p w14:paraId="0437B035" w14:textId="77777777" w:rsidR="00822389" w:rsidRPr="00822389" w:rsidRDefault="00822389" w:rsidP="008223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Top K frequent elements (heap or bucket sort)</w:t>
      </w:r>
    </w:p>
    <w:p w14:paraId="676F87C4" w14:textId="77777777" w:rsidR="00822389" w:rsidRPr="00822389" w:rsidRDefault="00822389" w:rsidP="008223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 xml:space="preserve">Subarray sum equals K (prefix sum + </w:t>
      </w:r>
      <w:proofErr w:type="spellStart"/>
      <w:r w:rsidRPr="00822389">
        <w:rPr>
          <w:rFonts w:ascii="Times New Roman" w:eastAsia="Times New Roman" w:hAnsi="Times New Roman" w:cs="Times New Roman"/>
          <w:sz w:val="24"/>
          <w:szCs w:val="24"/>
        </w:rPr>
        <w:t>hashmap</w:t>
      </w:r>
      <w:proofErr w:type="spellEnd"/>
      <w:r w:rsidRPr="0082238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CB851FB" w14:textId="77777777" w:rsidR="00822389" w:rsidRPr="00822389" w:rsidRDefault="00822389" w:rsidP="0082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pict w14:anchorId="58691CE4">
          <v:rect id="_x0000_i1027" style="width:0;height:1.5pt" o:hralign="center" o:hrstd="t" o:hr="t" fillcolor="#a0a0a0" stroked="f"/>
        </w:pict>
      </w:r>
    </w:p>
    <w:p w14:paraId="062DD39E" w14:textId="77777777" w:rsidR="00822389" w:rsidRPr="00822389" w:rsidRDefault="00822389" w:rsidP="00822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2389">
        <w:rPr>
          <w:rFonts w:ascii="Times New Roman" w:eastAsia="Times New Roman" w:hAnsi="Times New Roman" w:cs="Times New Roman"/>
          <w:b/>
          <w:bCs/>
          <w:sz w:val="36"/>
          <w:szCs w:val="36"/>
        </w:rPr>
        <w:t>3. Linked List</w:t>
      </w:r>
    </w:p>
    <w:p w14:paraId="271C082D" w14:textId="77777777" w:rsidR="00822389" w:rsidRPr="00822389" w:rsidRDefault="00822389" w:rsidP="008223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Detect cycle and return start (Floyd’s algorithm)</w:t>
      </w:r>
    </w:p>
    <w:p w14:paraId="79726D87" w14:textId="77777777" w:rsidR="00822389" w:rsidRPr="00822389" w:rsidRDefault="00822389" w:rsidP="008223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Merge K sorted lists</w:t>
      </w:r>
    </w:p>
    <w:p w14:paraId="35E0C350" w14:textId="77777777" w:rsidR="00822389" w:rsidRPr="00822389" w:rsidRDefault="00822389" w:rsidP="008223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Reverse nodes in K-group</w:t>
      </w:r>
    </w:p>
    <w:p w14:paraId="0AB1A3DD" w14:textId="77777777" w:rsidR="00822389" w:rsidRPr="00822389" w:rsidRDefault="00822389" w:rsidP="0082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pict w14:anchorId="5386498B">
          <v:rect id="_x0000_i1028" style="width:0;height:1.5pt" o:hralign="center" o:hrstd="t" o:hr="t" fillcolor="#a0a0a0" stroked="f"/>
        </w:pict>
      </w:r>
    </w:p>
    <w:p w14:paraId="5BE819EB" w14:textId="77777777" w:rsidR="00822389" w:rsidRPr="00822389" w:rsidRDefault="00822389" w:rsidP="00822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2389">
        <w:rPr>
          <w:rFonts w:ascii="Times New Roman" w:eastAsia="Times New Roman" w:hAnsi="Times New Roman" w:cs="Times New Roman"/>
          <w:b/>
          <w:bCs/>
          <w:sz w:val="36"/>
          <w:szCs w:val="36"/>
        </w:rPr>
        <w:t>4. Stacks &amp; Queues</w:t>
      </w:r>
    </w:p>
    <w:p w14:paraId="723734E5" w14:textId="77777777" w:rsidR="00822389" w:rsidRPr="00822389" w:rsidRDefault="00822389" w:rsidP="008223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 xml:space="preserve">Min stack (support </w:t>
      </w:r>
      <w:proofErr w:type="gramStart"/>
      <w:r w:rsidRPr="00822389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822389">
        <w:rPr>
          <w:rFonts w:ascii="Times New Roman" w:eastAsia="Times New Roman" w:hAnsi="Times New Roman" w:cs="Times New Roman"/>
          <w:sz w:val="24"/>
          <w:szCs w:val="24"/>
        </w:rPr>
        <w:t xml:space="preserve">1) </w:t>
      </w:r>
      <w:proofErr w:type="spellStart"/>
      <w:r w:rsidRPr="00822389">
        <w:rPr>
          <w:rFonts w:ascii="Times New Roman" w:eastAsia="Times New Roman" w:hAnsi="Times New Roman" w:cs="Times New Roman"/>
          <w:sz w:val="24"/>
          <w:szCs w:val="24"/>
        </w:rPr>
        <w:t>getMin</w:t>
      </w:r>
      <w:proofErr w:type="spellEnd"/>
      <w:r w:rsidRPr="0082238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AF51DF1" w14:textId="77777777" w:rsidR="00822389" w:rsidRPr="00822389" w:rsidRDefault="00822389" w:rsidP="008223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Valid parentheses with stack</w:t>
      </w:r>
    </w:p>
    <w:p w14:paraId="388A7DFE" w14:textId="77777777" w:rsidR="00822389" w:rsidRPr="00822389" w:rsidRDefault="00822389" w:rsidP="008223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Sliding window maximum (deque)</w:t>
      </w:r>
    </w:p>
    <w:p w14:paraId="34105224" w14:textId="77777777" w:rsidR="00822389" w:rsidRPr="00822389" w:rsidRDefault="00822389" w:rsidP="008223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Implement queue using stacks</w:t>
      </w:r>
    </w:p>
    <w:p w14:paraId="712BF2E3" w14:textId="77777777" w:rsidR="00822389" w:rsidRPr="00822389" w:rsidRDefault="00822389" w:rsidP="0082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pict w14:anchorId="61C036DB">
          <v:rect id="_x0000_i1029" style="width:0;height:1.5pt" o:hralign="center" o:hrstd="t" o:hr="t" fillcolor="#a0a0a0" stroked="f"/>
        </w:pict>
      </w:r>
    </w:p>
    <w:p w14:paraId="3E11D711" w14:textId="77777777" w:rsidR="00822389" w:rsidRPr="00822389" w:rsidRDefault="00822389" w:rsidP="00822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238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Trees &amp; Graphs</w:t>
      </w:r>
    </w:p>
    <w:p w14:paraId="4D747088" w14:textId="77777777" w:rsidR="00822389" w:rsidRPr="00822389" w:rsidRDefault="00822389" w:rsidP="008223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Lowest Common Ancestor (binary tree / BST)</w:t>
      </w:r>
    </w:p>
    <w:p w14:paraId="070DE495" w14:textId="77777777" w:rsidR="00822389" w:rsidRPr="00822389" w:rsidRDefault="00822389" w:rsidP="008223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Serialize and deserialize binary tree</w:t>
      </w:r>
    </w:p>
    <w:p w14:paraId="3B06CD12" w14:textId="77777777" w:rsidR="00822389" w:rsidRPr="00822389" w:rsidRDefault="00822389" w:rsidP="008223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Word ladder (BFS shortest path)</w:t>
      </w:r>
    </w:p>
    <w:p w14:paraId="0EF5F413" w14:textId="77777777" w:rsidR="00822389" w:rsidRPr="00822389" w:rsidRDefault="00822389" w:rsidP="008223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Course schedule (topological sort)</w:t>
      </w:r>
    </w:p>
    <w:p w14:paraId="0CA129CA" w14:textId="77777777" w:rsidR="00822389" w:rsidRPr="00822389" w:rsidRDefault="00822389" w:rsidP="008223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Number of islands (DFS/BFS/Union Find)</w:t>
      </w:r>
    </w:p>
    <w:p w14:paraId="1DCCD64B" w14:textId="77777777" w:rsidR="00822389" w:rsidRPr="00822389" w:rsidRDefault="00822389" w:rsidP="0082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pict w14:anchorId="260555D6">
          <v:rect id="_x0000_i1030" style="width:0;height:1.5pt" o:hralign="center" o:hrstd="t" o:hr="t" fillcolor="#a0a0a0" stroked="f"/>
        </w:pict>
      </w:r>
    </w:p>
    <w:p w14:paraId="5645BFA8" w14:textId="77777777" w:rsidR="00822389" w:rsidRPr="00822389" w:rsidRDefault="00822389" w:rsidP="00822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2389">
        <w:rPr>
          <w:rFonts w:ascii="Times New Roman" w:eastAsia="Times New Roman" w:hAnsi="Times New Roman" w:cs="Times New Roman"/>
          <w:b/>
          <w:bCs/>
          <w:sz w:val="36"/>
          <w:szCs w:val="36"/>
        </w:rPr>
        <w:t>6. Dynamic Programming</w:t>
      </w:r>
    </w:p>
    <w:p w14:paraId="4CD663A7" w14:textId="77777777" w:rsidR="00822389" w:rsidRPr="00822389" w:rsidRDefault="00822389" w:rsidP="008223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Longest increasing subsequence</w:t>
      </w:r>
    </w:p>
    <w:p w14:paraId="57B9CC6B" w14:textId="77777777" w:rsidR="00822389" w:rsidRPr="00822389" w:rsidRDefault="00822389" w:rsidP="008223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Edit distance</w:t>
      </w:r>
    </w:p>
    <w:p w14:paraId="0DE3FB0B" w14:textId="77777777" w:rsidR="00822389" w:rsidRPr="00822389" w:rsidRDefault="00822389" w:rsidP="008223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Coin change / min coins</w:t>
      </w:r>
    </w:p>
    <w:p w14:paraId="7E22841F" w14:textId="77777777" w:rsidR="00822389" w:rsidRPr="00822389" w:rsidRDefault="00822389" w:rsidP="008223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Knapsack variants</w:t>
      </w:r>
    </w:p>
    <w:p w14:paraId="0D33A322" w14:textId="77777777" w:rsidR="00822389" w:rsidRPr="00822389" w:rsidRDefault="00822389" w:rsidP="008223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Unique paths with obstacles</w:t>
      </w:r>
    </w:p>
    <w:p w14:paraId="11060B39" w14:textId="77777777" w:rsidR="00822389" w:rsidRPr="00822389" w:rsidRDefault="00822389" w:rsidP="0082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pict w14:anchorId="35BACA42">
          <v:rect id="_x0000_i1031" style="width:0;height:1.5pt" o:hralign="center" o:hrstd="t" o:hr="t" fillcolor="#a0a0a0" stroked="f"/>
        </w:pict>
      </w:r>
    </w:p>
    <w:p w14:paraId="2FE94234" w14:textId="77777777" w:rsidR="00822389" w:rsidRPr="00822389" w:rsidRDefault="00822389" w:rsidP="00822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2389">
        <w:rPr>
          <w:rFonts w:ascii="Times New Roman" w:eastAsia="Times New Roman" w:hAnsi="Times New Roman" w:cs="Times New Roman"/>
          <w:b/>
          <w:bCs/>
          <w:sz w:val="36"/>
          <w:szCs w:val="36"/>
        </w:rPr>
        <w:t>7. Math &amp; Bit Manipulation</w:t>
      </w:r>
    </w:p>
    <w:p w14:paraId="229D9D15" w14:textId="77777777" w:rsidR="00822389" w:rsidRPr="00822389" w:rsidRDefault="00822389" w:rsidP="008223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Implement division without using *, /, %</w:t>
      </w:r>
    </w:p>
    <w:p w14:paraId="13A00074" w14:textId="77777777" w:rsidR="00822389" w:rsidRPr="00822389" w:rsidRDefault="00822389" w:rsidP="008223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Single number (XOR trick)</w:t>
      </w:r>
    </w:p>
    <w:p w14:paraId="7C3E231A" w14:textId="77777777" w:rsidR="00822389" w:rsidRPr="00822389" w:rsidRDefault="00822389" w:rsidP="008223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Reverse bits, count set bits</w:t>
      </w:r>
    </w:p>
    <w:p w14:paraId="76D588CA" w14:textId="77777777" w:rsidR="00822389" w:rsidRPr="00822389" w:rsidRDefault="00822389" w:rsidP="008223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Uniform random generator (rand7 → rand10)</w:t>
      </w:r>
    </w:p>
    <w:p w14:paraId="78EDA065" w14:textId="77777777" w:rsidR="00822389" w:rsidRPr="00822389" w:rsidRDefault="00822389" w:rsidP="0082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pict w14:anchorId="59EE25CF">
          <v:rect id="_x0000_i1032" style="width:0;height:1.5pt" o:hralign="center" o:hrstd="t" o:hr="t" fillcolor="#a0a0a0" stroked="f"/>
        </w:pict>
      </w:r>
    </w:p>
    <w:p w14:paraId="4F2F3C00" w14:textId="77777777" w:rsidR="00822389" w:rsidRPr="00822389" w:rsidRDefault="00822389" w:rsidP="00822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2389">
        <w:rPr>
          <w:rFonts w:ascii="Times New Roman" w:eastAsia="Times New Roman" w:hAnsi="Times New Roman" w:cs="Times New Roman"/>
          <w:b/>
          <w:bCs/>
          <w:sz w:val="36"/>
          <w:szCs w:val="36"/>
        </w:rPr>
        <w:t>8. System-like / Amazon-specific</w:t>
      </w:r>
    </w:p>
    <w:p w14:paraId="621DA8D6" w14:textId="77777777" w:rsidR="00822389" w:rsidRPr="00822389" w:rsidRDefault="00822389" w:rsidP="0082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These sometimes show up because they tie to scale:</w:t>
      </w:r>
    </w:p>
    <w:p w14:paraId="26E2F59B" w14:textId="77777777" w:rsidR="00822389" w:rsidRPr="00822389" w:rsidRDefault="00822389" w:rsidP="008223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Design a URL shortener (generate short codes, handle collisions)</w:t>
      </w:r>
    </w:p>
    <w:p w14:paraId="6BF5094E" w14:textId="77777777" w:rsidR="00822389" w:rsidRPr="00822389" w:rsidRDefault="00822389" w:rsidP="008223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 xml:space="preserve">Stock price fluctuation tracker (with </w:t>
      </w:r>
      <w:proofErr w:type="spellStart"/>
      <w:r w:rsidRPr="00822389">
        <w:rPr>
          <w:rFonts w:ascii="Times New Roman" w:eastAsia="Times New Roman" w:hAnsi="Times New Roman" w:cs="Times New Roman"/>
          <w:sz w:val="24"/>
          <w:szCs w:val="24"/>
        </w:rPr>
        <w:t>getMax</w:t>
      </w:r>
      <w:proofErr w:type="spellEnd"/>
      <w:r w:rsidRPr="0082238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22389">
        <w:rPr>
          <w:rFonts w:ascii="Times New Roman" w:eastAsia="Times New Roman" w:hAnsi="Times New Roman" w:cs="Times New Roman"/>
          <w:sz w:val="24"/>
          <w:szCs w:val="24"/>
        </w:rPr>
        <w:t>getMin</w:t>
      </w:r>
      <w:proofErr w:type="spellEnd"/>
      <w:r w:rsidRPr="00822389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 w:rsidRPr="00822389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822389">
        <w:rPr>
          <w:rFonts w:ascii="Times New Roman" w:eastAsia="Times New Roman" w:hAnsi="Times New Roman" w:cs="Times New Roman"/>
          <w:sz w:val="24"/>
          <w:szCs w:val="24"/>
        </w:rPr>
        <w:t>1))</w:t>
      </w:r>
    </w:p>
    <w:p w14:paraId="3272F8E9" w14:textId="77777777" w:rsidR="00822389" w:rsidRPr="00822389" w:rsidRDefault="00822389" w:rsidP="008223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Log storage system with prefix filtering</w:t>
      </w:r>
    </w:p>
    <w:p w14:paraId="7FC3DAFB" w14:textId="77777777" w:rsidR="00822389" w:rsidRPr="00822389" w:rsidRDefault="00822389" w:rsidP="008223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Implement an order book (matching buy/sell orders)</w:t>
      </w:r>
    </w:p>
    <w:p w14:paraId="17B4D54F" w14:textId="77777777" w:rsidR="00822389" w:rsidRPr="00822389" w:rsidRDefault="00822389" w:rsidP="008223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K most recently used (variation of LRU/LFU)</w:t>
      </w:r>
    </w:p>
    <w:p w14:paraId="0F67F093" w14:textId="77777777" w:rsidR="00822389" w:rsidRPr="00822389" w:rsidRDefault="00822389" w:rsidP="0082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pict w14:anchorId="202D5C41">
          <v:rect id="_x0000_i1033" style="width:0;height:1.5pt" o:hralign="center" o:hrstd="t" o:hr="t" fillcolor="#a0a0a0" stroked="f"/>
        </w:pict>
      </w:r>
    </w:p>
    <w:p w14:paraId="2184E5B6" w14:textId="77777777" w:rsidR="00822389" w:rsidRPr="00822389" w:rsidRDefault="00822389" w:rsidP="00822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2389">
        <w:rPr>
          <w:rFonts w:ascii="Times New Roman" w:eastAsia="Times New Roman" w:hAnsi="Times New Roman" w:cs="Times New Roman"/>
          <w:b/>
          <w:bCs/>
          <w:sz w:val="36"/>
          <w:szCs w:val="36"/>
        </w:rPr>
        <w:t>9. Complexity Expectations</w:t>
      </w:r>
    </w:p>
    <w:p w14:paraId="026D3456" w14:textId="77777777" w:rsidR="00822389" w:rsidRPr="00822389" w:rsidRDefault="00822389" w:rsidP="008223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 xml:space="preserve">Most exercises should run in </w:t>
      </w:r>
      <w:r w:rsidRPr="00822389">
        <w:rPr>
          <w:rFonts w:ascii="Times New Roman" w:eastAsia="Times New Roman" w:hAnsi="Times New Roman" w:cs="Times New Roman"/>
          <w:b/>
          <w:bCs/>
          <w:sz w:val="24"/>
          <w:szCs w:val="24"/>
        </w:rPr>
        <w:t>O(n)</w:t>
      </w:r>
      <w:r w:rsidRPr="0082238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gramStart"/>
      <w:r w:rsidRPr="00822389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822389">
        <w:rPr>
          <w:rFonts w:ascii="Times New Roman" w:eastAsia="Times New Roman" w:hAnsi="Times New Roman" w:cs="Times New Roman"/>
          <w:b/>
          <w:bCs/>
          <w:sz w:val="24"/>
          <w:szCs w:val="24"/>
        </w:rPr>
        <w:t>n log n)</w:t>
      </w:r>
      <w:r w:rsidRPr="0082238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7D8A14" w14:textId="77777777" w:rsidR="00822389" w:rsidRPr="00822389" w:rsidRDefault="00822389" w:rsidP="008223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lastRenderedPageBreak/>
        <w:t>Space should be justified — Amazon loves asking “can you optimize further?”.</w:t>
      </w:r>
    </w:p>
    <w:p w14:paraId="1526FC02" w14:textId="77777777" w:rsidR="00822389" w:rsidRPr="00822389" w:rsidRDefault="00822389" w:rsidP="0082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pict w14:anchorId="0738EC3A">
          <v:rect id="_x0000_i1034" style="width:0;height:1.5pt" o:hralign="center" o:hrstd="t" o:hr="t" fillcolor="#a0a0a0" stroked="f"/>
        </w:pict>
      </w:r>
    </w:p>
    <w:p w14:paraId="139EA1EF" w14:textId="77777777" w:rsidR="00822389" w:rsidRPr="00822389" w:rsidRDefault="00822389" w:rsidP="0082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223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2389">
        <w:rPr>
          <w:rFonts w:ascii="Times New Roman" w:eastAsia="Times New Roman" w:hAnsi="Times New Roman" w:cs="Times New Roman"/>
          <w:b/>
          <w:bCs/>
          <w:sz w:val="24"/>
          <w:szCs w:val="24"/>
        </w:rPr>
        <w:t>Tip:</w:t>
      </w:r>
      <w:r w:rsidRPr="00822389">
        <w:rPr>
          <w:rFonts w:ascii="Times New Roman" w:eastAsia="Times New Roman" w:hAnsi="Times New Roman" w:cs="Times New Roman"/>
          <w:sz w:val="24"/>
          <w:szCs w:val="24"/>
        </w:rPr>
        <w:t xml:space="preserve"> Practice on </w:t>
      </w:r>
      <w:proofErr w:type="spellStart"/>
      <w:r w:rsidRPr="00822389"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 w:rsidRPr="00822389">
        <w:rPr>
          <w:rFonts w:ascii="Times New Roman" w:eastAsia="Times New Roman" w:hAnsi="Times New Roman" w:cs="Times New Roman"/>
          <w:sz w:val="24"/>
          <w:szCs w:val="24"/>
        </w:rPr>
        <w:t xml:space="preserve"> "Amazon" tagged questions, and be prepared to:</w:t>
      </w:r>
    </w:p>
    <w:p w14:paraId="47B7130F" w14:textId="77777777" w:rsidR="00822389" w:rsidRPr="00822389" w:rsidRDefault="00822389" w:rsidP="008223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Write working code in 30–40 minutes.</w:t>
      </w:r>
    </w:p>
    <w:p w14:paraId="5562F9FE" w14:textId="77777777" w:rsidR="00822389" w:rsidRPr="00822389" w:rsidRDefault="00822389" w:rsidP="008223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Explain trade-offs.</w:t>
      </w:r>
    </w:p>
    <w:p w14:paraId="511D736B" w14:textId="77777777" w:rsidR="00822389" w:rsidRPr="00822389" w:rsidRDefault="00822389" w:rsidP="008223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>Test with edge cases (empty input, large input, duplicates).</w:t>
      </w:r>
    </w:p>
    <w:p w14:paraId="71E1AA28" w14:textId="77777777" w:rsidR="00822389" w:rsidRPr="00822389" w:rsidRDefault="00822389" w:rsidP="0082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pict w14:anchorId="2DCB32E8">
          <v:rect id="_x0000_i1035" style="width:0;height:1.5pt" o:hralign="center" o:hrstd="t" o:hr="t" fillcolor="#a0a0a0" stroked="f"/>
        </w:pict>
      </w:r>
    </w:p>
    <w:p w14:paraId="7949BC03" w14:textId="77777777" w:rsidR="00822389" w:rsidRPr="00822389" w:rsidRDefault="00822389" w:rsidP="0082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389">
        <w:rPr>
          <w:rFonts w:ascii="Times New Roman" w:eastAsia="Times New Roman" w:hAnsi="Times New Roman" w:cs="Times New Roman"/>
          <w:sz w:val="24"/>
          <w:szCs w:val="24"/>
        </w:rPr>
        <w:t xml:space="preserve">Do you want me to put together a </w:t>
      </w:r>
      <w:r w:rsidRPr="008223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cheat sheet with sample problems + C++ template solutions (arrays, </w:t>
      </w:r>
      <w:proofErr w:type="spellStart"/>
      <w:r w:rsidRPr="00822389">
        <w:rPr>
          <w:rFonts w:ascii="Times New Roman" w:eastAsia="Times New Roman" w:hAnsi="Times New Roman" w:cs="Times New Roman"/>
          <w:b/>
          <w:bCs/>
          <w:sz w:val="24"/>
          <w:szCs w:val="24"/>
        </w:rPr>
        <w:t>hashmaps</w:t>
      </w:r>
      <w:proofErr w:type="spellEnd"/>
      <w:r w:rsidRPr="00822389">
        <w:rPr>
          <w:rFonts w:ascii="Times New Roman" w:eastAsia="Times New Roman" w:hAnsi="Times New Roman" w:cs="Times New Roman"/>
          <w:b/>
          <w:bCs/>
          <w:sz w:val="24"/>
          <w:szCs w:val="24"/>
        </w:rPr>
        <w:t>, LRU, graphs, DP)</w:t>
      </w:r>
      <w:r w:rsidRPr="00822389">
        <w:rPr>
          <w:rFonts w:ascii="Times New Roman" w:eastAsia="Times New Roman" w:hAnsi="Times New Roman" w:cs="Times New Roman"/>
          <w:sz w:val="24"/>
          <w:szCs w:val="24"/>
        </w:rPr>
        <w:t xml:space="preserve"> that you can use as a prep pack for Amazon coding rounds?</w:t>
      </w:r>
    </w:p>
    <w:p w14:paraId="5625C84E" w14:textId="77777777" w:rsidR="006C6CE5" w:rsidRDefault="006C6CE5"/>
    <w:sectPr w:rsidR="006C6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C1B67"/>
    <w:multiLevelType w:val="multilevel"/>
    <w:tmpl w:val="DCDA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53F66"/>
    <w:multiLevelType w:val="multilevel"/>
    <w:tmpl w:val="BD64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3498C"/>
    <w:multiLevelType w:val="multilevel"/>
    <w:tmpl w:val="8B88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63BE2"/>
    <w:multiLevelType w:val="multilevel"/>
    <w:tmpl w:val="0F26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C38B4"/>
    <w:multiLevelType w:val="multilevel"/>
    <w:tmpl w:val="43F4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B7E69"/>
    <w:multiLevelType w:val="multilevel"/>
    <w:tmpl w:val="8DBA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C7A51"/>
    <w:multiLevelType w:val="multilevel"/>
    <w:tmpl w:val="B2AA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D3DEF"/>
    <w:multiLevelType w:val="multilevel"/>
    <w:tmpl w:val="938E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46148"/>
    <w:multiLevelType w:val="multilevel"/>
    <w:tmpl w:val="A072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471303"/>
    <w:multiLevelType w:val="multilevel"/>
    <w:tmpl w:val="421C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3"/>
  </w:num>
  <w:num w:numId="4">
    <w:abstractNumId w:val="0"/>
  </w:num>
  <w:num w:numId="5">
    <w:abstractNumId w:val="4"/>
  </w:num>
  <w:num w:numId="6">
    <w:abstractNumId w:val="2"/>
  </w:num>
  <w:num w:numId="7">
    <w:abstractNumId w:val="1"/>
  </w:num>
  <w:num w:numId="8">
    <w:abstractNumId w:val="8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389"/>
    <w:rsid w:val="0036147A"/>
    <w:rsid w:val="006C6CE5"/>
    <w:rsid w:val="00822389"/>
    <w:rsid w:val="00D5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9E376"/>
  <w15:chartTrackingRefBased/>
  <w15:docId w15:val="{31853822-2719-47E8-96D2-8A275E240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223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238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2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223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5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narayanan</dc:creator>
  <cp:keywords/>
  <dc:description/>
  <cp:lastModifiedBy>rajesh narayanan</cp:lastModifiedBy>
  <cp:revision>1</cp:revision>
  <cp:lastPrinted>2025-09-17T15:33:00Z</cp:lastPrinted>
  <dcterms:created xsi:type="dcterms:W3CDTF">2025-09-17T15:32:00Z</dcterms:created>
  <dcterms:modified xsi:type="dcterms:W3CDTF">2025-09-22T17:37:00Z</dcterms:modified>
</cp:coreProperties>
</file>