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9624E" w14:textId="1960C78C" w:rsidR="00F96543" w:rsidRDefault="00F96543" w:rsidP="00F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Big O</w:t>
      </w:r>
    </w:p>
    <w:p w14:paraId="6DE4EDF3" w14:textId="1676C8FD" w:rsidR="00F96543" w:rsidRPr="00407DA4" w:rsidRDefault="00F96543" w:rsidP="00F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>O(</w:t>
      </w:r>
      <w:proofErr w:type="gramEnd"/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>1) – Constant time</w:t>
      </w:r>
    </w:p>
    <w:p w14:paraId="02897BFE" w14:textId="77777777" w:rsidR="00F96543" w:rsidRPr="00407DA4" w:rsidRDefault="00F96543" w:rsidP="00F96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Runtime doesn’t depend on input size.</w:t>
      </w:r>
    </w:p>
    <w:p w14:paraId="6F66645C" w14:textId="77777777" w:rsidR="00F96543" w:rsidRPr="00407DA4" w:rsidRDefault="00F96543" w:rsidP="00F96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Example: Accessing an element in an array by index.</w:t>
      </w:r>
    </w:p>
    <w:p w14:paraId="46251A41" w14:textId="77777777" w:rsidR="00F96543" w:rsidRPr="00407DA4" w:rsidRDefault="00F96543" w:rsidP="00F9654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int x = </w:t>
      </w:r>
      <w:proofErr w:type="spellStart"/>
      <w:proofErr w:type="gramStart"/>
      <w:r w:rsidRPr="00407DA4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7DA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07DA4">
        <w:rPr>
          <w:rFonts w:ascii="Courier New" w:eastAsia="Times New Roman" w:hAnsi="Courier New" w:cs="Courier New"/>
          <w:sz w:val="20"/>
          <w:szCs w:val="20"/>
        </w:rPr>
        <w:t>5];  // Always takes the same time</w:t>
      </w:r>
    </w:p>
    <w:p w14:paraId="186D11B2" w14:textId="77777777" w:rsidR="00F96543" w:rsidRPr="00407DA4" w:rsidRDefault="00F96543" w:rsidP="00F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47AB49">
          <v:rect id="_x0000_i1025" style="width:0;height:1.5pt" o:hralign="center" o:hrstd="t" o:hr="t" fillcolor="#a0a0a0" stroked="f"/>
        </w:pict>
      </w:r>
    </w:p>
    <w:p w14:paraId="2B4CAA97" w14:textId="77777777" w:rsidR="00F96543" w:rsidRPr="00407DA4" w:rsidRDefault="00F96543" w:rsidP="00F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>O(</w:t>
      </w:r>
      <w:proofErr w:type="gramEnd"/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>log n) – Logarithmic time</w:t>
      </w:r>
    </w:p>
    <w:p w14:paraId="37391CED" w14:textId="77777777" w:rsidR="00F96543" w:rsidRPr="00407DA4" w:rsidRDefault="00F96543" w:rsidP="00F96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Runtime grows slowly as input increases.</w:t>
      </w:r>
    </w:p>
    <w:p w14:paraId="2517812C" w14:textId="77777777" w:rsidR="00F96543" w:rsidRPr="00407DA4" w:rsidRDefault="00F96543" w:rsidP="00F96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Typical in algorithms that repeatedly cut the problem size in half.</w:t>
      </w:r>
    </w:p>
    <w:p w14:paraId="11C33CFE" w14:textId="77777777" w:rsidR="00F96543" w:rsidRPr="00407DA4" w:rsidRDefault="00F96543" w:rsidP="00F96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07DA4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</w:t>
      </w: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 on a sorted array.</w:t>
      </w:r>
    </w:p>
    <w:p w14:paraId="0A07A51B" w14:textId="77777777" w:rsidR="00F96543" w:rsidRPr="00407DA4" w:rsidRDefault="00F96543" w:rsidP="00F965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407DA4">
        <w:rPr>
          <w:rFonts w:ascii="Courier New" w:eastAsia="Times New Roman" w:hAnsi="Courier New" w:cs="Courier New"/>
          <w:sz w:val="20"/>
          <w:szCs w:val="20"/>
        </w:rPr>
        <w:t>binarySearch</w:t>
      </w:r>
      <w:proofErr w:type="spellEnd"/>
      <w:r w:rsidRPr="00407DA4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407DA4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7DA4">
        <w:rPr>
          <w:rFonts w:ascii="Courier New" w:eastAsia="Times New Roman" w:hAnsi="Courier New" w:cs="Courier New"/>
          <w:sz w:val="20"/>
          <w:szCs w:val="20"/>
        </w:rPr>
        <w:t>, int target) {</w:t>
      </w:r>
    </w:p>
    <w:p w14:paraId="6255C590" w14:textId="77777777" w:rsidR="00F96543" w:rsidRPr="00407DA4" w:rsidRDefault="00F96543" w:rsidP="00F965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int left = 0, right = </w:t>
      </w:r>
      <w:proofErr w:type="spellStart"/>
      <w:proofErr w:type="gramStart"/>
      <w:r w:rsidRPr="00407DA4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407DA4">
        <w:rPr>
          <w:rFonts w:ascii="Courier New" w:eastAsia="Times New Roman" w:hAnsi="Courier New" w:cs="Courier New"/>
          <w:sz w:val="20"/>
          <w:szCs w:val="20"/>
        </w:rPr>
        <w:t>() - 1;</w:t>
      </w:r>
    </w:p>
    <w:p w14:paraId="0F890D77" w14:textId="77777777" w:rsidR="00F96543" w:rsidRPr="00407DA4" w:rsidRDefault="00F96543" w:rsidP="00F965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while (left &lt;= right) {</w:t>
      </w:r>
    </w:p>
    <w:p w14:paraId="17D65424" w14:textId="77777777" w:rsidR="00F96543" w:rsidRPr="00407DA4" w:rsidRDefault="00F96543" w:rsidP="00F965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    int mid = (left + right) / 2;</w:t>
      </w:r>
    </w:p>
    <w:p w14:paraId="1466AE9D" w14:textId="77777777" w:rsidR="00F96543" w:rsidRPr="00407DA4" w:rsidRDefault="00F96543" w:rsidP="00F965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r w:rsidRPr="00407DA4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7DA4">
        <w:rPr>
          <w:rFonts w:ascii="Courier New" w:eastAsia="Times New Roman" w:hAnsi="Courier New" w:cs="Courier New"/>
          <w:sz w:val="20"/>
          <w:szCs w:val="20"/>
        </w:rPr>
        <w:t>[mid] == target) return mid;</w:t>
      </w:r>
    </w:p>
    <w:p w14:paraId="42458617" w14:textId="77777777" w:rsidR="00F96543" w:rsidRPr="00407DA4" w:rsidRDefault="00F96543" w:rsidP="00F965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    else if (</w:t>
      </w:r>
      <w:proofErr w:type="spellStart"/>
      <w:r w:rsidRPr="00407DA4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7DA4">
        <w:rPr>
          <w:rFonts w:ascii="Courier New" w:eastAsia="Times New Roman" w:hAnsi="Courier New" w:cs="Courier New"/>
          <w:sz w:val="20"/>
          <w:szCs w:val="20"/>
        </w:rPr>
        <w:t>[mid] &lt; target) left = mid + 1;</w:t>
      </w:r>
    </w:p>
    <w:p w14:paraId="0035FE05" w14:textId="77777777" w:rsidR="00F96543" w:rsidRPr="00407DA4" w:rsidRDefault="00F96543" w:rsidP="00F965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    else right = mid - 1;</w:t>
      </w:r>
    </w:p>
    <w:p w14:paraId="325EBB3E" w14:textId="77777777" w:rsidR="00F96543" w:rsidRPr="00407DA4" w:rsidRDefault="00F96543" w:rsidP="00F965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742008E" w14:textId="77777777" w:rsidR="00F96543" w:rsidRPr="00407DA4" w:rsidRDefault="00F96543" w:rsidP="00F965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return -1;</w:t>
      </w:r>
    </w:p>
    <w:p w14:paraId="3A1C374E" w14:textId="77777777" w:rsidR="00F96543" w:rsidRPr="00407DA4" w:rsidRDefault="00F96543" w:rsidP="00F9654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>}</w:t>
      </w:r>
    </w:p>
    <w:p w14:paraId="67827E94" w14:textId="77777777" w:rsidR="00F96543" w:rsidRPr="00407DA4" w:rsidRDefault="00F96543" w:rsidP="00F965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Searching in a million elements takes only ~20 steps.</w:t>
      </w:r>
    </w:p>
    <w:p w14:paraId="143EEC67" w14:textId="77777777" w:rsidR="00F96543" w:rsidRPr="00407DA4" w:rsidRDefault="00F96543" w:rsidP="00F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82E863">
          <v:rect id="_x0000_i1026" style="width:0;height:1.5pt" o:hralign="center" o:hrstd="t" o:hr="t" fillcolor="#a0a0a0" stroked="f"/>
        </w:pict>
      </w:r>
    </w:p>
    <w:p w14:paraId="4CFFEFD4" w14:textId="77777777" w:rsidR="00F96543" w:rsidRPr="00407DA4" w:rsidRDefault="00F96543" w:rsidP="00F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>O(n) – Linear time</w:t>
      </w:r>
    </w:p>
    <w:p w14:paraId="11A06BA4" w14:textId="77777777" w:rsidR="00F96543" w:rsidRPr="00407DA4" w:rsidRDefault="00F96543" w:rsidP="00F9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Runtime grows directly with input size.</w:t>
      </w:r>
    </w:p>
    <w:p w14:paraId="524E1AF7" w14:textId="77777777" w:rsidR="00F96543" w:rsidRPr="00407DA4" w:rsidRDefault="00F96543" w:rsidP="00F9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Example: Summing all numbers in an array.</w:t>
      </w:r>
    </w:p>
    <w:p w14:paraId="196D4BE7" w14:textId="77777777" w:rsidR="00F96543" w:rsidRPr="00407DA4" w:rsidRDefault="00F96543" w:rsidP="00F965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>int sum = 0;</w:t>
      </w:r>
    </w:p>
    <w:p w14:paraId="11058C0D" w14:textId="77777777" w:rsidR="00F96543" w:rsidRPr="00407DA4" w:rsidRDefault="00F96543" w:rsidP="00F9654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for (int </w:t>
      </w:r>
      <w:proofErr w:type="gramStart"/>
      <w:r w:rsidRPr="00407DA4">
        <w:rPr>
          <w:rFonts w:ascii="Courier New" w:eastAsia="Times New Roman" w:hAnsi="Courier New" w:cs="Courier New"/>
          <w:sz w:val="20"/>
          <w:szCs w:val="20"/>
        </w:rPr>
        <w:t>x :</w:t>
      </w:r>
      <w:proofErr w:type="gramEnd"/>
      <w:r w:rsidRPr="00407D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07DA4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07DA4">
        <w:rPr>
          <w:rFonts w:ascii="Courier New" w:eastAsia="Times New Roman" w:hAnsi="Courier New" w:cs="Courier New"/>
          <w:sz w:val="20"/>
          <w:szCs w:val="20"/>
        </w:rPr>
        <w:t>) sum += x;</w:t>
      </w:r>
    </w:p>
    <w:p w14:paraId="1CDA8BDE" w14:textId="77777777" w:rsidR="00F96543" w:rsidRPr="00407DA4" w:rsidRDefault="00F96543" w:rsidP="00F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19E1C7">
          <v:rect id="_x0000_i1027" style="width:0;height:1.5pt" o:hralign="center" o:hrstd="t" o:hr="t" fillcolor="#a0a0a0" stroked="f"/>
        </w:pict>
      </w:r>
    </w:p>
    <w:p w14:paraId="07347F85" w14:textId="77777777" w:rsidR="00F96543" w:rsidRPr="00407DA4" w:rsidRDefault="00F96543" w:rsidP="00F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>O(</w:t>
      </w:r>
      <w:proofErr w:type="gramEnd"/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 log n) – </w:t>
      </w:r>
      <w:proofErr w:type="spellStart"/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>Linearithmic</w:t>
      </w:r>
      <w:proofErr w:type="spellEnd"/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</w:t>
      </w:r>
    </w:p>
    <w:p w14:paraId="040CC9D1" w14:textId="77777777" w:rsidR="00F96543" w:rsidRPr="00407DA4" w:rsidRDefault="00F96543" w:rsidP="00F96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Common in efficient sorting algorithms.</w:t>
      </w:r>
    </w:p>
    <w:p w14:paraId="79A708C0" w14:textId="77777777" w:rsidR="00F96543" w:rsidRPr="00407DA4" w:rsidRDefault="00F96543" w:rsidP="00F96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07DA4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 / Quick Sort</w:t>
      </w: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 average case.</w:t>
      </w:r>
    </w:p>
    <w:p w14:paraId="1807A5F0" w14:textId="77777777" w:rsidR="00F96543" w:rsidRPr="00407DA4" w:rsidRDefault="00F96543" w:rsidP="00F96543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>// Conceptual example, sorting calls merge recursively</w:t>
      </w:r>
    </w:p>
    <w:p w14:paraId="7875A926" w14:textId="77777777" w:rsidR="00F96543" w:rsidRPr="00407DA4" w:rsidRDefault="00F96543" w:rsidP="00F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F75188">
          <v:rect id="_x0000_i1028" style="width:0;height:1.5pt" o:hralign="center" o:hrstd="t" o:hr="t" fillcolor="#a0a0a0" stroked="f"/>
        </w:pict>
      </w:r>
    </w:p>
    <w:p w14:paraId="54E70326" w14:textId="77777777" w:rsidR="00F96543" w:rsidRPr="00407DA4" w:rsidRDefault="00F96543" w:rsidP="00F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>O(n²) – Quadratic time</w:t>
      </w:r>
    </w:p>
    <w:p w14:paraId="3D70BBD2" w14:textId="77777777" w:rsidR="00F96543" w:rsidRPr="00407DA4" w:rsidRDefault="00F96543" w:rsidP="00F9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lastRenderedPageBreak/>
        <w:t>Runtime grows with the square of input size.</w:t>
      </w:r>
    </w:p>
    <w:p w14:paraId="28E23A29" w14:textId="77777777" w:rsidR="00F96543" w:rsidRPr="00407DA4" w:rsidRDefault="00F96543" w:rsidP="00F9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Usually from nested loops.</w:t>
      </w:r>
    </w:p>
    <w:p w14:paraId="09DE0CB1" w14:textId="77777777" w:rsidR="00F96543" w:rsidRPr="00407DA4" w:rsidRDefault="00F96543" w:rsidP="00F9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Example: Checking all pairs in an array.</w:t>
      </w:r>
    </w:p>
    <w:p w14:paraId="269994F4" w14:textId="77777777" w:rsidR="00F96543" w:rsidRPr="00407DA4" w:rsidRDefault="00F96543" w:rsidP="00F9654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for (int </w:t>
      </w:r>
      <w:proofErr w:type="spellStart"/>
      <w:r w:rsidRPr="00407DA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7DA4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407DA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7DA4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407DA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7DA4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6CF42663" w14:textId="77777777" w:rsidR="00F96543" w:rsidRPr="00407DA4" w:rsidRDefault="00F96543" w:rsidP="00F9654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for (int j = 0; j &lt; n; </w:t>
      </w:r>
      <w:proofErr w:type="spellStart"/>
      <w:r w:rsidRPr="00407DA4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407DA4">
        <w:rPr>
          <w:rFonts w:ascii="Courier New" w:eastAsia="Times New Roman" w:hAnsi="Courier New" w:cs="Courier New"/>
          <w:sz w:val="20"/>
          <w:szCs w:val="20"/>
        </w:rPr>
        <w:t>) {</w:t>
      </w:r>
    </w:p>
    <w:p w14:paraId="6D718452" w14:textId="77777777" w:rsidR="00F96543" w:rsidRPr="00407DA4" w:rsidRDefault="00F96543" w:rsidP="00F9654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    // work</w:t>
      </w:r>
    </w:p>
    <w:p w14:paraId="36EE2E68" w14:textId="77777777" w:rsidR="00F96543" w:rsidRPr="00407DA4" w:rsidRDefault="00F96543" w:rsidP="00F9654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A7725EB" w14:textId="77777777" w:rsidR="00F96543" w:rsidRPr="00407DA4" w:rsidRDefault="00F96543" w:rsidP="00F9654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>}</w:t>
      </w:r>
    </w:p>
    <w:p w14:paraId="77F695EA" w14:textId="77777777" w:rsidR="00F96543" w:rsidRPr="00407DA4" w:rsidRDefault="00F96543" w:rsidP="00F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FF97C3">
          <v:rect id="_x0000_i1029" style="width:0;height:1.5pt" o:hralign="center" o:hrstd="t" o:hr="t" fillcolor="#a0a0a0" stroked="f"/>
        </w:pict>
      </w:r>
    </w:p>
    <w:p w14:paraId="49E22147" w14:textId="77777777" w:rsidR="00F96543" w:rsidRPr="00407DA4" w:rsidRDefault="00F96543" w:rsidP="00F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>O(2ⁿ) – Exponential time</w:t>
      </w:r>
    </w:p>
    <w:p w14:paraId="03237098" w14:textId="77777777" w:rsidR="00F96543" w:rsidRPr="00407DA4" w:rsidRDefault="00F96543" w:rsidP="00F96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Runtime doubles with each extra input element.</w:t>
      </w:r>
    </w:p>
    <w:p w14:paraId="01A33BDB" w14:textId="77777777" w:rsidR="00F96543" w:rsidRPr="00407DA4" w:rsidRDefault="00F96543" w:rsidP="00F96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Example: Solving the Traveling Salesman problem by brute force, or recursive Fibonacci without </w:t>
      </w:r>
      <w:proofErr w:type="spellStart"/>
      <w:r w:rsidRPr="00407DA4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407D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3C02B8" w14:textId="77777777" w:rsidR="00F96543" w:rsidRPr="00407DA4" w:rsidRDefault="00F96543" w:rsidP="00F9654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407DA4">
        <w:rPr>
          <w:rFonts w:ascii="Courier New" w:eastAsia="Times New Roman" w:hAnsi="Courier New" w:cs="Courier New"/>
          <w:sz w:val="20"/>
          <w:szCs w:val="20"/>
        </w:rPr>
        <w:t>fib(</w:t>
      </w:r>
      <w:proofErr w:type="gramEnd"/>
      <w:r w:rsidRPr="00407DA4">
        <w:rPr>
          <w:rFonts w:ascii="Courier New" w:eastAsia="Times New Roman" w:hAnsi="Courier New" w:cs="Courier New"/>
          <w:sz w:val="20"/>
          <w:szCs w:val="20"/>
        </w:rPr>
        <w:t>int n) {</w:t>
      </w:r>
    </w:p>
    <w:p w14:paraId="0F414C98" w14:textId="77777777" w:rsidR="00F96543" w:rsidRPr="00407DA4" w:rsidRDefault="00F96543" w:rsidP="00F9654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if (n &lt;= 1) return n;</w:t>
      </w:r>
    </w:p>
    <w:p w14:paraId="57241E56" w14:textId="77777777" w:rsidR="00F96543" w:rsidRPr="00407DA4" w:rsidRDefault="00F96543" w:rsidP="00F9654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407DA4">
        <w:rPr>
          <w:rFonts w:ascii="Courier New" w:eastAsia="Times New Roman" w:hAnsi="Courier New" w:cs="Courier New"/>
          <w:sz w:val="20"/>
          <w:szCs w:val="20"/>
        </w:rPr>
        <w:t>fib(</w:t>
      </w:r>
      <w:proofErr w:type="gramEnd"/>
      <w:r w:rsidRPr="00407DA4">
        <w:rPr>
          <w:rFonts w:ascii="Courier New" w:eastAsia="Times New Roman" w:hAnsi="Courier New" w:cs="Courier New"/>
          <w:sz w:val="20"/>
          <w:szCs w:val="20"/>
        </w:rPr>
        <w:t>n - 1) + fib(n - 2);</w:t>
      </w:r>
    </w:p>
    <w:p w14:paraId="1FACAF26" w14:textId="77777777" w:rsidR="00F96543" w:rsidRPr="00407DA4" w:rsidRDefault="00F96543" w:rsidP="00F9654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DA4">
        <w:rPr>
          <w:rFonts w:ascii="Courier New" w:eastAsia="Times New Roman" w:hAnsi="Courier New" w:cs="Courier New"/>
          <w:sz w:val="20"/>
          <w:szCs w:val="20"/>
        </w:rPr>
        <w:t>}</w:t>
      </w:r>
    </w:p>
    <w:p w14:paraId="3EC7F97B" w14:textId="77777777" w:rsidR="00F96543" w:rsidRPr="00407DA4" w:rsidRDefault="00F96543" w:rsidP="00F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6DE703">
          <v:rect id="_x0000_i1030" style="width:0;height:1.5pt" o:hralign="center" o:hrstd="t" o:hr="t" fillcolor="#a0a0a0" stroked="f"/>
        </w:pict>
      </w:r>
    </w:p>
    <w:p w14:paraId="18BAB1C3" w14:textId="77777777" w:rsidR="00F96543" w:rsidRPr="00407DA4" w:rsidRDefault="00F96543" w:rsidP="00F9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DA4">
        <w:rPr>
          <w:rFonts w:ascii="Times New Roman" w:eastAsia="Times New Roman" w:hAnsi="Times New Roman" w:cs="Times New Roman"/>
          <w:b/>
          <w:bCs/>
          <w:sz w:val="27"/>
          <w:szCs w:val="27"/>
        </w:rPr>
        <w:t>O(n!) – Factorial time</w:t>
      </w:r>
    </w:p>
    <w:p w14:paraId="4D4243A8" w14:textId="77777777" w:rsidR="00F96543" w:rsidRPr="00407DA4" w:rsidRDefault="00F96543" w:rsidP="00F9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>Extremely slow growth, often from generating all permutations.</w:t>
      </w:r>
    </w:p>
    <w:p w14:paraId="022A5841" w14:textId="77777777" w:rsidR="00F96543" w:rsidRPr="00407DA4" w:rsidRDefault="00F96543" w:rsidP="00F9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Example: Brute-forcing every possible order of </w:t>
      </w:r>
      <w:r w:rsidRPr="00407DA4">
        <w:rPr>
          <w:rFonts w:ascii="Courier New" w:eastAsia="Times New Roman" w:hAnsi="Courier New" w:cs="Courier New"/>
          <w:sz w:val="20"/>
          <w:szCs w:val="20"/>
        </w:rPr>
        <w:t>n</w:t>
      </w: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07DA4">
        <w:rPr>
          <w:rFonts w:ascii="Times New Roman" w:eastAsia="Times New Roman" w:hAnsi="Times New Roman" w:cs="Times New Roman"/>
          <w:sz w:val="24"/>
          <w:szCs w:val="24"/>
        </w:rPr>
        <w:t>elements</w:t>
      </w:r>
      <w:proofErr w:type="gramEnd"/>
      <w:r w:rsidRPr="00407D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86F62" w14:textId="77777777" w:rsidR="00F96543" w:rsidRPr="00407DA4" w:rsidRDefault="00F96543" w:rsidP="00F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442966">
          <v:rect id="_x0000_i1031" style="width:0;height:1.5pt" o:hralign="center" o:hrstd="t" o:hr="t" fillcolor="#a0a0a0" stroked="f"/>
        </w:pict>
      </w:r>
    </w:p>
    <w:p w14:paraId="6625DE2A" w14:textId="77777777" w:rsidR="00F96543" w:rsidRPr="00407DA4" w:rsidRDefault="00F96543" w:rsidP="00F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 Rule of thumb:</w:t>
      </w:r>
    </w:p>
    <w:p w14:paraId="55C8E0C0" w14:textId="77777777" w:rsidR="00F96543" w:rsidRPr="00407DA4" w:rsidRDefault="00F96543" w:rsidP="00F96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7DA4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407DA4">
        <w:rPr>
          <w:rFonts w:ascii="Times New Roman" w:eastAsia="Times New Roman" w:hAnsi="Times New Roman" w:cs="Times New Roman"/>
          <w:b/>
          <w:bCs/>
          <w:sz w:val="24"/>
          <w:szCs w:val="24"/>
        </w:rPr>
        <w:t>1), O(log n), O(n), O(n log n)</w:t>
      </w: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 are usually efficient.</w:t>
      </w:r>
    </w:p>
    <w:p w14:paraId="16630A62" w14:textId="77777777" w:rsidR="00F96543" w:rsidRPr="00407DA4" w:rsidRDefault="00F96543" w:rsidP="00F96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b/>
          <w:bCs/>
          <w:sz w:val="24"/>
          <w:szCs w:val="24"/>
        </w:rPr>
        <w:t>O(n²), O(2ⁿ), O(n!)</w:t>
      </w: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 become impractical for large inputs.</w:t>
      </w:r>
    </w:p>
    <w:p w14:paraId="709202E7" w14:textId="77777777" w:rsidR="00F96543" w:rsidRPr="00407DA4" w:rsidRDefault="00F96543" w:rsidP="00F9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F4D038">
          <v:rect id="_x0000_i1032" style="width:0;height:1.5pt" o:hralign="center" o:hrstd="t" o:hr="t" fillcolor="#a0a0a0" stroked="f"/>
        </w:pict>
      </w:r>
    </w:p>
    <w:p w14:paraId="2C8645B0" w14:textId="77777777" w:rsidR="00F96543" w:rsidRPr="00407DA4" w:rsidRDefault="00F96543" w:rsidP="00F9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Would you like me to make a </w:t>
      </w:r>
      <w:r w:rsidRPr="00407DA4">
        <w:rPr>
          <w:rFonts w:ascii="Times New Roman" w:eastAsia="Times New Roman" w:hAnsi="Times New Roman" w:cs="Times New Roman"/>
          <w:b/>
          <w:bCs/>
          <w:sz w:val="24"/>
          <w:szCs w:val="24"/>
        </w:rPr>
        <w:t>visual chart (graph)</w:t>
      </w: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 comparing how these complexities grow as </w:t>
      </w:r>
      <w:r w:rsidRPr="00407DA4">
        <w:rPr>
          <w:rFonts w:ascii="Courier New" w:eastAsia="Times New Roman" w:hAnsi="Courier New" w:cs="Courier New"/>
          <w:sz w:val="20"/>
          <w:szCs w:val="20"/>
        </w:rPr>
        <w:t>n</w:t>
      </w:r>
      <w:r w:rsidRPr="00407DA4">
        <w:rPr>
          <w:rFonts w:ascii="Times New Roman" w:eastAsia="Times New Roman" w:hAnsi="Times New Roman" w:cs="Times New Roman"/>
          <w:sz w:val="24"/>
          <w:szCs w:val="24"/>
        </w:rPr>
        <w:t xml:space="preserve"> increases? That might make it clearer.</w:t>
      </w:r>
    </w:p>
    <w:p w14:paraId="362C4ED3" w14:textId="77777777" w:rsidR="00F96543" w:rsidRDefault="00F96543" w:rsidP="00F96543">
      <w:pPr>
        <w:pStyle w:val="NormalWeb"/>
      </w:pPr>
      <w:r>
        <w:t>Here’s a chart comparing the growth of common time complexities.</w:t>
      </w:r>
    </w:p>
    <w:p w14:paraId="0981C910" w14:textId="77777777" w:rsidR="006C6CE5" w:rsidRDefault="006C6CE5"/>
    <w:sectPr w:rsidR="006C6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0FDE"/>
    <w:multiLevelType w:val="multilevel"/>
    <w:tmpl w:val="CEF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26C0"/>
    <w:multiLevelType w:val="multilevel"/>
    <w:tmpl w:val="AEB2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60A69"/>
    <w:multiLevelType w:val="multilevel"/>
    <w:tmpl w:val="F8B4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91E10"/>
    <w:multiLevelType w:val="multilevel"/>
    <w:tmpl w:val="E3F6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70264"/>
    <w:multiLevelType w:val="multilevel"/>
    <w:tmpl w:val="A6C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454A7"/>
    <w:multiLevelType w:val="multilevel"/>
    <w:tmpl w:val="7EAA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16530"/>
    <w:multiLevelType w:val="multilevel"/>
    <w:tmpl w:val="75D8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F5CBC"/>
    <w:multiLevelType w:val="multilevel"/>
    <w:tmpl w:val="D33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43"/>
    <w:rsid w:val="006C6CE5"/>
    <w:rsid w:val="00F9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15870"/>
  <w15:chartTrackingRefBased/>
  <w15:docId w15:val="{DEEB30E9-34A0-4F85-9839-C7876AB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6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1</cp:revision>
  <dcterms:created xsi:type="dcterms:W3CDTF">2025-09-18T15:43:00Z</dcterms:created>
  <dcterms:modified xsi:type="dcterms:W3CDTF">2025-09-18T15:44:00Z</dcterms:modified>
</cp:coreProperties>
</file>