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5670" w14:textId="77777777" w:rsidR="00FC72DF" w:rsidRDefault="00FC72DF" w:rsidP="00FC72DF">
      <w:pPr>
        <w:ind w:left="420" w:firstLine="420"/>
      </w:pPr>
      <w:r>
        <w:t>bt1.layoutXProperty().bind(</w:t>
      </w:r>
      <w:proofErr w:type="spellStart"/>
      <w:r>
        <w:t>root.widthProperty</w:t>
      </w:r>
      <w:proofErr w:type="spellEnd"/>
      <w:r>
        <w:t>().divide(1.5));</w:t>
      </w:r>
    </w:p>
    <w:p w14:paraId="497AF9B4" w14:textId="77777777" w:rsidR="00FC72DF" w:rsidRDefault="00FC72DF" w:rsidP="00FC72DF">
      <w:r>
        <w:tab/>
      </w:r>
      <w:r>
        <w:tab/>
        <w:t>bt2.layoutXProperty().bind(bt1.layoutXProperty());</w:t>
      </w:r>
    </w:p>
    <w:p w14:paraId="0DCA4144" w14:textId="77777777" w:rsidR="00FC72DF" w:rsidRDefault="00FC72DF" w:rsidP="00FC72DF">
      <w:r>
        <w:tab/>
      </w:r>
      <w:r>
        <w:tab/>
        <w:t>bt3.layoutXProperty().bind(bt1.layoutXProperty());</w:t>
      </w:r>
    </w:p>
    <w:p w14:paraId="23367D23" w14:textId="77777777" w:rsidR="00FC72DF" w:rsidRDefault="00FC72DF" w:rsidP="00FC72DF">
      <w:r>
        <w:tab/>
      </w:r>
      <w:r>
        <w:tab/>
      </w:r>
    </w:p>
    <w:p w14:paraId="7C6B5A5D" w14:textId="77777777" w:rsidR="00FC72DF" w:rsidRDefault="00FC72DF" w:rsidP="00FC72DF">
      <w:r>
        <w:tab/>
      </w:r>
      <w:r>
        <w:tab/>
        <w:t>bt1.layoutYProperty().bind(</w:t>
      </w:r>
      <w:proofErr w:type="spellStart"/>
      <w:r>
        <w:t>root.heightProperty</w:t>
      </w:r>
      <w:proofErr w:type="spellEnd"/>
      <w:r>
        <w:t>().divide(3));</w:t>
      </w:r>
    </w:p>
    <w:p w14:paraId="3D7699E5" w14:textId="77777777" w:rsidR="00FC72DF" w:rsidRDefault="00FC72DF" w:rsidP="00FC72DF">
      <w:r>
        <w:tab/>
      </w:r>
      <w:r>
        <w:tab/>
        <w:t>bt2.layoutYProperty().bind(</w:t>
      </w:r>
      <w:proofErr w:type="spellStart"/>
      <w:r>
        <w:t>root.heightProperty</w:t>
      </w:r>
      <w:proofErr w:type="spellEnd"/>
      <w:r>
        <w:t>().divide(2));</w:t>
      </w:r>
    </w:p>
    <w:p w14:paraId="09FAC6A1" w14:textId="77777777" w:rsidR="00FC72DF" w:rsidRDefault="00FC72DF" w:rsidP="00FC72DF">
      <w:r>
        <w:tab/>
      </w:r>
      <w:r>
        <w:tab/>
        <w:t>bt3.layoutYProperty().bind(</w:t>
      </w:r>
      <w:proofErr w:type="spellStart"/>
      <w:r>
        <w:t>root.heightProperty</w:t>
      </w:r>
      <w:proofErr w:type="spellEnd"/>
      <w:r>
        <w:t>().divide(1.5));</w:t>
      </w:r>
    </w:p>
    <w:p w14:paraId="74A2B932" w14:textId="77777777" w:rsidR="00FC72DF" w:rsidRDefault="00FC72DF" w:rsidP="00FC72DF">
      <w:r>
        <w:tab/>
      </w:r>
      <w:r>
        <w:tab/>
      </w:r>
    </w:p>
    <w:p w14:paraId="21A7A189" w14:textId="77777777" w:rsidR="00FC72DF" w:rsidRDefault="00FC72DF" w:rsidP="00FC72DF">
      <w:r>
        <w:tab/>
      </w:r>
      <w:r>
        <w:tab/>
      </w:r>
    </w:p>
    <w:p w14:paraId="36ECCDAD" w14:textId="77777777" w:rsidR="00FC72DF" w:rsidRDefault="00FC72DF" w:rsidP="00FC72DF">
      <w:r>
        <w:tab/>
      </w:r>
      <w:r>
        <w:tab/>
        <w:t>icon1.layoutXProperty().bind(</w:t>
      </w:r>
      <w:proofErr w:type="spellStart"/>
      <w:r>
        <w:t>root.widthProperty</w:t>
      </w:r>
      <w:proofErr w:type="spellEnd"/>
      <w:r>
        <w:t>().divide(12));</w:t>
      </w:r>
    </w:p>
    <w:p w14:paraId="49B30287" w14:textId="4F089222" w:rsidR="0047686E" w:rsidRDefault="00FC72DF" w:rsidP="00FC72DF">
      <w:r>
        <w:tab/>
      </w:r>
      <w:r>
        <w:tab/>
        <w:t>icon1.layoutYProperty().bind(</w:t>
      </w:r>
      <w:proofErr w:type="spellStart"/>
      <w:r>
        <w:t>root.heightProperty</w:t>
      </w:r>
      <w:proofErr w:type="spellEnd"/>
      <w:r>
        <w:t>().divide(1.8));</w:t>
      </w:r>
    </w:p>
    <w:p w14:paraId="16DB026A" w14:textId="6AF84ABC" w:rsidR="003825A5" w:rsidRDefault="003825A5" w:rsidP="00FC72DF"/>
    <w:p w14:paraId="52581145" w14:textId="179B7164" w:rsidR="003825A5" w:rsidRDefault="003825A5" w:rsidP="00FC72DF"/>
    <w:p w14:paraId="0728966C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CountDownTimer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AnimationTimer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B1F5938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AE84B9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=10;</w:t>
      </w:r>
    </w:p>
    <w:p w14:paraId="0E267CB6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58AFAE0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FC75C62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handle(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E3002ED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2ED2A85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F8503C8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==0) {</w:t>
      </w:r>
    </w:p>
    <w:p w14:paraId="2CEF1D33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stop();</w:t>
      </w:r>
    </w:p>
    <w:p w14:paraId="6C3FE5A5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59ED04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==10) {</w:t>
      </w:r>
    </w:p>
    <w:p w14:paraId="16E698E2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783D531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7969065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(3);</w:t>
      </w:r>
    </w:p>
    <w:p w14:paraId="362E3321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56C5AEC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48E8D2B8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6E8C585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EE4FA4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during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(text(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37215A1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B48D2B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B986FA1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61FF587D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F2ADEC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806E989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C3A0C74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9FC9641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14:paraId="1A1D2CD5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4DAC76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7ADE16D6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51F0634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3DD97A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during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(text(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9CCD5F8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2394ADC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4AF9BA81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74C5DF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D7E224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0B48A8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text(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EF3D1B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081A1C" w14:textId="77777777" w:rsidR="003825A5" w:rsidRDefault="003825A5" w:rsidP="003825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59BD54" w14:textId="6DDE9430" w:rsidR="003825A5" w:rsidRDefault="003825A5" w:rsidP="003825A5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382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70"/>
    <w:rsid w:val="003825A5"/>
    <w:rsid w:val="0047686E"/>
    <w:rsid w:val="00736170"/>
    <w:rsid w:val="00B36811"/>
    <w:rsid w:val="00FC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0612"/>
  <w15:chartTrackingRefBased/>
  <w15:docId w15:val="{AAFC1ACB-C9C9-438B-9C79-3F06EB9A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1312360405@qq.com</dc:creator>
  <cp:keywords/>
  <dc:description/>
  <cp:lastModifiedBy>1312360405@qq.com</cp:lastModifiedBy>
  <cp:revision>4</cp:revision>
  <dcterms:created xsi:type="dcterms:W3CDTF">2022-04-03T13:08:00Z</dcterms:created>
  <dcterms:modified xsi:type="dcterms:W3CDTF">2022-04-14T13:36:00Z</dcterms:modified>
</cp:coreProperties>
</file>