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4EA1B" w14:textId="77777777" w:rsidR="00C96E93" w:rsidRDefault="003411D6" w:rsidP="003411D6">
      <w:pPr>
        <w:pStyle w:val="a5"/>
      </w:pPr>
      <w:r>
        <w:rPr>
          <w:rFonts w:hint="eastAsia"/>
        </w:rPr>
        <w:t>专题</w:t>
      </w:r>
      <w:r>
        <w:rPr>
          <w:rFonts w:hint="eastAsia"/>
        </w:rPr>
        <w:t>2_</w:t>
      </w:r>
      <w:r w:rsidRPr="003411D6">
        <w:rPr>
          <w:rFonts w:hint="eastAsia"/>
        </w:rPr>
        <w:t>递归下降语法分析设计原理与实现</w:t>
      </w:r>
    </w:p>
    <w:p w14:paraId="1385B9F2" w14:textId="77777777" w:rsidR="003411D6" w:rsidRDefault="003411D6" w:rsidP="003411D6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0C3B2BDE" w14:textId="77777777" w:rsidR="003411D6" w:rsidRDefault="003411D6" w:rsidP="003411D6">
      <w:pPr>
        <w:pStyle w:val="10"/>
        <w:numPr>
          <w:ilvl w:val="0"/>
          <w:numId w:val="5"/>
        </w:numPr>
      </w:pPr>
      <w:r>
        <w:rPr>
          <w:rFonts w:hint="eastAsia"/>
        </w:rPr>
        <w:t>理论传授</w:t>
      </w:r>
    </w:p>
    <w:p w14:paraId="550EAAE7" w14:textId="77777777" w:rsidR="003411D6" w:rsidRDefault="003411D6" w:rsidP="003411D6">
      <w:pPr>
        <w:ind w:firstLine="420"/>
      </w:pPr>
      <w:r w:rsidRPr="003411D6">
        <w:rPr>
          <w:rFonts w:hint="eastAsia"/>
        </w:rPr>
        <w:t>语法分析的设计方法和实现原理；</w:t>
      </w:r>
      <w:r w:rsidRPr="003411D6">
        <w:rPr>
          <w:rFonts w:hint="eastAsia"/>
        </w:rPr>
        <w:t>LL(1)</w:t>
      </w:r>
      <w:r w:rsidRPr="003411D6">
        <w:rPr>
          <w:rFonts w:hint="eastAsia"/>
        </w:rPr>
        <w:t>文法及其判定；无回溯的递归下降分析的设计与实现。</w:t>
      </w:r>
    </w:p>
    <w:p w14:paraId="2EBF5628" w14:textId="77777777" w:rsidR="003411D6" w:rsidRDefault="003411D6" w:rsidP="003411D6">
      <w:pPr>
        <w:pStyle w:val="10"/>
        <w:numPr>
          <w:ilvl w:val="0"/>
          <w:numId w:val="5"/>
        </w:numPr>
      </w:pPr>
      <w:r>
        <w:rPr>
          <w:rFonts w:hint="eastAsia"/>
        </w:rPr>
        <w:t>目标任务</w:t>
      </w:r>
    </w:p>
    <w:p w14:paraId="7D590821" w14:textId="77777777" w:rsidR="003411D6" w:rsidRDefault="003411D6" w:rsidP="003411D6">
      <w:pPr>
        <w:pStyle w:val="20"/>
      </w:pPr>
      <w:r>
        <w:rPr>
          <w:rFonts w:hint="eastAsia"/>
        </w:rPr>
        <w:t>实验项目</w:t>
      </w:r>
    </w:p>
    <w:p w14:paraId="5B99E4C1" w14:textId="77777777" w:rsidR="003411D6" w:rsidRDefault="003411D6" w:rsidP="003411D6">
      <w:pPr>
        <w:ind w:firstLine="420"/>
      </w:pPr>
      <w:r>
        <w:rPr>
          <w:rFonts w:hint="eastAsia"/>
        </w:rPr>
        <w:t>完成以下描述算术表达式的</w:t>
      </w:r>
      <w:r>
        <w:rPr>
          <w:rFonts w:hint="eastAsia"/>
        </w:rPr>
        <w:t xml:space="preserve"> LL(1)</w:t>
      </w:r>
      <w:r>
        <w:rPr>
          <w:rFonts w:hint="eastAsia"/>
        </w:rPr>
        <w:t>文法的递归下降分析程序。</w:t>
      </w:r>
    </w:p>
    <w:p w14:paraId="39E9A93D" w14:textId="77777777" w:rsidR="003411D6" w:rsidRDefault="003411D6" w:rsidP="003411D6">
      <w:pPr>
        <w:ind w:firstLine="420"/>
      </w:pPr>
      <w:r>
        <w:rPr>
          <w:rFonts w:hint="eastAsia"/>
        </w:rPr>
        <w:t>G[E]:E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rPr>
          <w:rFonts w:hint="eastAsia"/>
        </w:rPr>
        <w:t>′</w:t>
      </w:r>
    </w:p>
    <w:p w14:paraId="540E5CEE" w14:textId="77777777" w:rsidR="003411D6" w:rsidRDefault="003411D6" w:rsidP="003411D6">
      <w:pPr>
        <w:ind w:left="840"/>
      </w:pPr>
      <w:r>
        <w:rPr>
          <w:rFonts w:hint="eastAsia"/>
        </w:rPr>
        <w:t>E</w:t>
      </w:r>
      <w:r>
        <w:rPr>
          <w:rFonts w:hint="eastAsia"/>
        </w:rPr>
        <w:t>′→</w:t>
      </w:r>
      <w:r>
        <w:rPr>
          <w:rFonts w:hint="eastAsia"/>
        </w:rPr>
        <w:t>ATE</w:t>
      </w:r>
      <w:r>
        <w:rPr>
          <w:rFonts w:hint="eastAsia"/>
        </w:rPr>
        <w:t>′</w:t>
      </w:r>
      <w:r>
        <w:rPr>
          <w:rFonts w:hint="eastAsia"/>
        </w:rPr>
        <w:t xml:space="preserve"> | </w:t>
      </w:r>
      <w:r>
        <w:rPr>
          <w:rFonts w:hint="eastAsia"/>
        </w:rPr>
        <w:t>ε</w:t>
      </w:r>
    </w:p>
    <w:p w14:paraId="460FF326" w14:textId="77777777" w:rsidR="003411D6" w:rsidRDefault="003411D6" w:rsidP="003411D6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rPr>
          <w:rFonts w:hint="eastAsia"/>
        </w:rPr>
        <w:t>′</w:t>
      </w:r>
    </w:p>
    <w:p w14:paraId="6CEFC6BA" w14:textId="77777777" w:rsidR="003411D6" w:rsidRDefault="003411D6" w:rsidP="003411D6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′→</w:t>
      </w:r>
      <w:r>
        <w:rPr>
          <w:rFonts w:hint="eastAsia"/>
        </w:rPr>
        <w:t>MFT</w:t>
      </w:r>
      <w:r>
        <w:rPr>
          <w:rFonts w:hint="eastAsia"/>
        </w:rPr>
        <w:t>′</w:t>
      </w:r>
      <w:r>
        <w:rPr>
          <w:rFonts w:hint="eastAsia"/>
        </w:rPr>
        <w:t xml:space="preserve"> | </w:t>
      </w:r>
      <w:r>
        <w:rPr>
          <w:rFonts w:hint="eastAsia"/>
        </w:rPr>
        <w:t>ε</w:t>
      </w:r>
    </w:p>
    <w:p w14:paraId="45A7CA2D" w14:textId="77777777" w:rsidR="003411D6" w:rsidRDefault="003411D6" w:rsidP="003411D6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 xml:space="preserve"> (E) | i</w:t>
      </w:r>
    </w:p>
    <w:p w14:paraId="5103FCE2" w14:textId="77777777" w:rsidR="003411D6" w:rsidRDefault="003411D6" w:rsidP="003411D6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+ | -</w:t>
      </w:r>
    </w:p>
    <w:p w14:paraId="21095075" w14:textId="77777777" w:rsidR="003411D6" w:rsidRDefault="003411D6" w:rsidP="003411D6">
      <w:pPr>
        <w:ind w:left="420" w:firstLine="420"/>
      </w:pPr>
      <w:r>
        <w:rPr>
          <w:rFonts w:hint="eastAsia"/>
        </w:rPr>
        <w:t>M</w:t>
      </w:r>
      <w:r>
        <w:rPr>
          <w:rFonts w:hint="eastAsia"/>
        </w:rPr>
        <w:t>→</w:t>
      </w:r>
      <w:r>
        <w:rPr>
          <w:rFonts w:hint="eastAsia"/>
        </w:rPr>
        <w:t>* | /</w:t>
      </w:r>
    </w:p>
    <w:p w14:paraId="7410561A" w14:textId="5812FC08" w:rsidR="00410CB3" w:rsidRDefault="00410CB3" w:rsidP="00410CB3">
      <w:pPr>
        <w:pStyle w:val="20"/>
      </w:pPr>
      <w:r>
        <w:rPr>
          <w:rFonts w:hint="eastAsia"/>
        </w:rPr>
        <w:t>设计说明</w:t>
      </w:r>
    </w:p>
    <w:p w14:paraId="3E337B6E" w14:textId="1B28B006" w:rsidR="00410CB3" w:rsidRDefault="00410CB3" w:rsidP="00410CB3">
      <w:r>
        <w:tab/>
      </w:r>
      <w:r w:rsidRPr="00410CB3">
        <w:rPr>
          <w:rFonts w:hint="eastAsia"/>
        </w:rPr>
        <w:t>终结符号</w:t>
      </w:r>
      <w:r>
        <w:rPr>
          <w:rFonts w:hint="eastAsia"/>
        </w:rPr>
        <w:t>i</w:t>
      </w:r>
      <w:r w:rsidRPr="00410CB3">
        <w:rPr>
          <w:rFonts w:hint="eastAsia"/>
        </w:rPr>
        <w:t>为用户定义的简单变量，即标识符的定义</w:t>
      </w:r>
      <w:r>
        <w:rPr>
          <w:rFonts w:hint="eastAsia"/>
        </w:rPr>
        <w:t>。加减乘除即运算符。</w:t>
      </w:r>
    </w:p>
    <w:p w14:paraId="76032EB2" w14:textId="28790DEE" w:rsidR="004353F7" w:rsidRDefault="004353F7" w:rsidP="004353F7">
      <w:pPr>
        <w:pStyle w:val="20"/>
      </w:pPr>
      <w:r>
        <w:rPr>
          <w:rFonts w:hint="eastAsia"/>
        </w:rPr>
        <w:t>设计要求</w:t>
      </w:r>
    </w:p>
    <w:p w14:paraId="27A40BD8" w14:textId="77777777" w:rsidR="004353F7" w:rsidRDefault="004353F7" w:rsidP="004353F7">
      <w:pPr>
        <w:pStyle w:val="a6"/>
        <w:numPr>
          <w:ilvl w:val="0"/>
          <w:numId w:val="6"/>
        </w:numPr>
        <w:ind w:firstLineChars="0"/>
      </w:pPr>
      <w:r w:rsidRPr="004353F7">
        <w:rPr>
          <w:rFonts w:hint="eastAsia"/>
        </w:rPr>
        <w:t>输入串应是词法分析的输出二元式序列，即某算术表达式“专题</w:t>
      </w:r>
      <w:r w:rsidRPr="004353F7">
        <w:rPr>
          <w:rFonts w:hint="eastAsia"/>
        </w:rPr>
        <w:t xml:space="preserve"> 1</w:t>
      </w:r>
      <w:r w:rsidRPr="004353F7">
        <w:rPr>
          <w:rFonts w:hint="eastAsia"/>
        </w:rPr>
        <w:t>”的输出结果，输出为输入串是否为该文法定义的算术表达式的判断结果；</w:t>
      </w:r>
    </w:p>
    <w:p w14:paraId="06B12C86" w14:textId="77777777" w:rsidR="004353F7" w:rsidRDefault="004353F7" w:rsidP="004353F7">
      <w:pPr>
        <w:pStyle w:val="a6"/>
        <w:numPr>
          <w:ilvl w:val="0"/>
          <w:numId w:val="6"/>
        </w:numPr>
        <w:ind w:firstLineChars="0"/>
      </w:pPr>
      <w:r w:rsidRPr="004353F7">
        <w:rPr>
          <w:rFonts w:hint="eastAsia"/>
        </w:rPr>
        <w:t>递归下降分析程序应能发现输入串出错；</w:t>
      </w:r>
    </w:p>
    <w:p w14:paraId="412E4E27" w14:textId="45ADC221" w:rsidR="004353F7" w:rsidRDefault="004353F7" w:rsidP="004353F7">
      <w:pPr>
        <w:pStyle w:val="a6"/>
        <w:numPr>
          <w:ilvl w:val="0"/>
          <w:numId w:val="6"/>
        </w:numPr>
        <w:ind w:firstLineChars="0"/>
      </w:pPr>
      <w:r w:rsidRPr="004353F7">
        <w:rPr>
          <w:rFonts w:hint="eastAsia"/>
        </w:rPr>
        <w:t>设计两个测试用例（尽可能完备，正确和出错），并给出测试结果。</w:t>
      </w:r>
    </w:p>
    <w:p w14:paraId="38202EBC" w14:textId="7C25C356" w:rsidR="004353F7" w:rsidRDefault="004353F7" w:rsidP="004353F7">
      <w:pPr>
        <w:pStyle w:val="20"/>
      </w:pPr>
      <w:r>
        <w:rPr>
          <w:rFonts w:hint="eastAsia"/>
        </w:rPr>
        <w:t>任务分析</w:t>
      </w:r>
    </w:p>
    <w:p w14:paraId="4CB5F932" w14:textId="79258CD4" w:rsidR="008273B8" w:rsidRDefault="004353F7" w:rsidP="004353F7">
      <w:r>
        <w:tab/>
      </w:r>
      <w:r w:rsidRPr="004353F7">
        <w:rPr>
          <w:rFonts w:hint="eastAsia"/>
        </w:rPr>
        <w:t>重点解决</w:t>
      </w:r>
      <w:r w:rsidRPr="004353F7">
        <w:rPr>
          <w:rFonts w:hint="eastAsia"/>
        </w:rPr>
        <w:t>LL(1)</w:t>
      </w:r>
      <w:r w:rsidRPr="004353F7">
        <w:rPr>
          <w:rFonts w:hint="eastAsia"/>
        </w:rPr>
        <w:t>文法到递归子程序框图的设计。</w:t>
      </w:r>
    </w:p>
    <w:p w14:paraId="30988772" w14:textId="77777777" w:rsidR="008273B8" w:rsidRDefault="008273B8">
      <w:pPr>
        <w:widowControl/>
        <w:jc w:val="left"/>
      </w:pPr>
      <w:r>
        <w:br w:type="page"/>
      </w:r>
    </w:p>
    <w:p w14:paraId="7D60509F" w14:textId="77777777" w:rsidR="003411D6" w:rsidRDefault="003411D6" w:rsidP="003411D6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实现过程</w:t>
      </w:r>
    </w:p>
    <w:p w14:paraId="7301E5D6" w14:textId="4BDC5AFF" w:rsidR="003411D6" w:rsidRDefault="003D422A" w:rsidP="003D422A">
      <w:pPr>
        <w:pStyle w:val="20"/>
      </w:pPr>
      <w:r>
        <w:rPr>
          <w:rFonts w:hint="eastAsia"/>
        </w:rPr>
        <w:t>消除左递归</w:t>
      </w:r>
    </w:p>
    <w:p w14:paraId="57DCC773" w14:textId="262BA011" w:rsidR="003D422A" w:rsidRDefault="003D422A" w:rsidP="003D422A">
      <w:r>
        <w:tab/>
      </w:r>
      <w:r>
        <w:rPr>
          <w:rFonts w:hint="eastAsia"/>
        </w:rPr>
        <w:t>该文法无左递归。</w:t>
      </w:r>
    </w:p>
    <w:p w14:paraId="659BD977" w14:textId="2EFABE2B" w:rsidR="003D422A" w:rsidRDefault="003D422A" w:rsidP="003D422A">
      <w:pPr>
        <w:pStyle w:val="20"/>
      </w:pPr>
      <w:r>
        <w:rPr>
          <w:rFonts w:hint="eastAsia"/>
        </w:rPr>
        <w:t>消除回溯</w:t>
      </w:r>
    </w:p>
    <w:p w14:paraId="7E9556F5" w14:textId="77FB0FF7" w:rsidR="00510B84" w:rsidRDefault="003D422A" w:rsidP="003D422A">
      <w:r>
        <w:tab/>
      </w:r>
      <w:r>
        <w:rPr>
          <w:rFonts w:hint="eastAsia"/>
        </w:rPr>
        <w:t>该文法无回溯。</w:t>
      </w:r>
    </w:p>
    <w:p w14:paraId="6CE067CD" w14:textId="76E98DDE" w:rsidR="00510B84" w:rsidRDefault="00510B84" w:rsidP="00510B84">
      <w:pPr>
        <w:pStyle w:val="20"/>
      </w:pP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p w14:paraId="3DCCDA90" w14:textId="547CEABC" w:rsidR="00510B84" w:rsidRDefault="002A23CC" w:rsidP="00510B84">
      <w:r>
        <w:tab/>
      </w:r>
      <w:r w:rsidRPr="002A23CC">
        <w:rPr>
          <w:rFonts w:hint="eastAsia"/>
        </w:rPr>
        <w:t>根据</w:t>
      </w:r>
      <w:r w:rsidRPr="002A23CC">
        <w:rPr>
          <w:rFonts w:hint="eastAsia"/>
        </w:rPr>
        <w:t>FIRST</w:t>
      </w:r>
      <w:r w:rsidRPr="002A23CC">
        <w:rPr>
          <w:rFonts w:hint="eastAsia"/>
        </w:rPr>
        <w:t>集和</w:t>
      </w:r>
      <w:r w:rsidRPr="002A23CC">
        <w:rPr>
          <w:rFonts w:hint="eastAsia"/>
        </w:rPr>
        <w:t>FOLLOW</w:t>
      </w:r>
      <w:r w:rsidRPr="002A23CC">
        <w:rPr>
          <w:rFonts w:hint="eastAsia"/>
        </w:rPr>
        <w:t>集的定义，可得到文法</w:t>
      </w:r>
      <w:r w:rsidRPr="002A23CC">
        <w:rPr>
          <w:rFonts w:hint="eastAsia"/>
        </w:rPr>
        <w:t>G[E]</w:t>
      </w:r>
      <w:r w:rsidRPr="002A23CC">
        <w:rPr>
          <w:rFonts w:hint="eastAsia"/>
        </w:rPr>
        <w:t>的</w:t>
      </w:r>
      <w:r w:rsidRPr="002A23CC">
        <w:rPr>
          <w:rFonts w:hint="eastAsia"/>
        </w:rPr>
        <w:t>FIRST</w:t>
      </w:r>
      <w:r w:rsidRPr="002A23CC">
        <w:rPr>
          <w:rFonts w:hint="eastAsia"/>
        </w:rPr>
        <w:t>集和</w:t>
      </w:r>
      <w:r w:rsidRPr="002A23CC">
        <w:rPr>
          <w:rFonts w:hint="eastAsia"/>
        </w:rPr>
        <w:t>FOLLOW</w:t>
      </w:r>
      <w:r w:rsidRPr="002A23CC">
        <w:rPr>
          <w:rFonts w:hint="eastAsia"/>
        </w:rPr>
        <w:t>集</w:t>
      </w:r>
      <w:r>
        <w:rPr>
          <w:rFonts w:hint="eastAsia"/>
        </w:rPr>
        <w:t>。</w:t>
      </w:r>
    </w:p>
    <w:p w14:paraId="27DFE02F" w14:textId="77777777" w:rsidR="00E406A4" w:rsidRDefault="002A23CC" w:rsidP="00510B84">
      <w:r>
        <w:tab/>
      </w:r>
      <w:r>
        <w:rPr>
          <w:rFonts w:hint="eastAsia"/>
        </w:rPr>
        <w:t>如表</w:t>
      </w:r>
      <w:r>
        <w:rPr>
          <w:rFonts w:hint="eastAsia"/>
        </w:rPr>
        <w:t>3-1</w:t>
      </w:r>
      <w:r>
        <w:rPr>
          <w:rFonts w:hint="eastAsia"/>
        </w:rPr>
        <w:t>所示：</w:t>
      </w: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06A4" w14:paraId="1AFB871B" w14:textId="77777777" w:rsidTr="00E406A4">
        <w:tc>
          <w:tcPr>
            <w:tcW w:w="8296" w:type="dxa"/>
            <w:gridSpan w:val="3"/>
            <w:vAlign w:val="center"/>
          </w:tcPr>
          <w:p w14:paraId="52A83B66" w14:textId="77777777" w:rsidR="00E406A4" w:rsidRDefault="00E406A4" w:rsidP="003C62C3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3-1</w:t>
            </w:r>
          </w:p>
        </w:tc>
      </w:tr>
      <w:tr w:rsidR="005C4CC8" w14:paraId="0F76058A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5B6E0A44" w14:textId="449697C2" w:rsidR="005C4CC8" w:rsidRDefault="005C4CC8" w:rsidP="00E9643A">
            <w:r>
              <w:rPr>
                <w:rFonts w:hint="eastAsia"/>
              </w:rPr>
              <w:t>产生式</w:t>
            </w:r>
          </w:p>
        </w:tc>
        <w:tc>
          <w:tcPr>
            <w:tcW w:w="2765" w:type="dxa"/>
            <w:vAlign w:val="center"/>
          </w:tcPr>
          <w:p w14:paraId="278CBE01" w14:textId="495DCAC3" w:rsidR="005C4CC8" w:rsidRDefault="005C4CC8" w:rsidP="00E9643A">
            <w:pPr>
              <w:jc w:val="center"/>
            </w:pPr>
            <w:r>
              <w:rPr>
                <w:rFonts w:hint="eastAsia"/>
              </w:rPr>
              <w:t>FIRST(</w:t>
            </w:r>
            <w:r>
              <w:t>α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vAlign w:val="center"/>
          </w:tcPr>
          <w:p w14:paraId="5D61E409" w14:textId="7E6AEEA3" w:rsidR="005C4CC8" w:rsidRDefault="005C4CC8" w:rsidP="00E9643A">
            <w:pPr>
              <w:jc w:val="center"/>
            </w:pPr>
            <w:r>
              <w:rPr>
                <w:rFonts w:hint="eastAsia"/>
              </w:rPr>
              <w:t>FOLLOW(A)</w:t>
            </w:r>
          </w:p>
        </w:tc>
      </w:tr>
      <w:tr w:rsidR="005C4CC8" w14:paraId="42DAB5E2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3DBF318F" w14:textId="19CE85E4" w:rsidR="005C4CC8" w:rsidRDefault="005C4CC8" w:rsidP="00E9643A">
            <w:r>
              <w:t>E</w:t>
            </w:r>
            <w:r w:rsidR="009A01C8" w:rsidRPr="009A01C8">
              <w:rPr>
                <w:rFonts w:hint="eastAsia"/>
              </w:rPr>
              <w:t>→</w:t>
            </w:r>
            <w:r>
              <w:t>TE’</w:t>
            </w:r>
          </w:p>
        </w:tc>
        <w:tc>
          <w:tcPr>
            <w:tcW w:w="2765" w:type="dxa"/>
            <w:vAlign w:val="center"/>
          </w:tcPr>
          <w:p w14:paraId="6ADD1E27" w14:textId="0A257C44" w:rsidR="005C4CC8" w:rsidRDefault="005C4CC8" w:rsidP="003734A9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(,</w:t>
            </w:r>
            <w:r>
              <w:t xml:space="preserve"> i </w:t>
            </w:r>
            <w:r w:rsidR="0082141C">
              <w:t>}</w:t>
            </w:r>
          </w:p>
        </w:tc>
        <w:tc>
          <w:tcPr>
            <w:tcW w:w="2766" w:type="dxa"/>
            <w:vAlign w:val="center"/>
          </w:tcPr>
          <w:p w14:paraId="3FDAAAE4" w14:textId="43B0219C" w:rsidR="005C4CC8" w:rsidRDefault="005C4CC8" w:rsidP="00E9643A">
            <w:pPr>
              <w:jc w:val="center"/>
            </w:pPr>
            <w:r>
              <w:rPr>
                <w:rFonts w:hint="eastAsia"/>
              </w:rPr>
              <w:t>{</w:t>
            </w:r>
            <w:r w:rsidR="009A01C8">
              <w:t xml:space="preserve"> )</w:t>
            </w:r>
            <w:r>
              <w:t>,</w:t>
            </w:r>
            <w:r w:rsidR="009A01C8">
              <w:t xml:space="preserve"> </w:t>
            </w:r>
            <w:r>
              <w:t>#</w:t>
            </w:r>
            <w:r w:rsidR="009A01C8"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E9643A" w14:paraId="2102DAA7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5B807CC3" w14:textId="149C0B1F" w:rsidR="00E9643A" w:rsidRDefault="00E9643A" w:rsidP="00E9643A">
            <w:r>
              <w:rPr>
                <w:rFonts w:hint="eastAsia"/>
              </w:rPr>
              <w:t>E</w:t>
            </w:r>
            <w:r>
              <w:t>’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ATE</w:t>
            </w:r>
            <w:r>
              <w:t>’</w:t>
            </w:r>
          </w:p>
        </w:tc>
        <w:tc>
          <w:tcPr>
            <w:tcW w:w="2765" w:type="dxa"/>
            <w:vAlign w:val="center"/>
          </w:tcPr>
          <w:p w14:paraId="6B3F20A0" w14:textId="1186D300" w:rsidR="00E9643A" w:rsidRDefault="003734A9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+, - }</w:t>
            </w:r>
          </w:p>
        </w:tc>
        <w:tc>
          <w:tcPr>
            <w:tcW w:w="2766" w:type="dxa"/>
            <w:vMerge w:val="restart"/>
            <w:vAlign w:val="center"/>
          </w:tcPr>
          <w:p w14:paraId="6FD38785" w14:textId="4106308C" w:rsidR="00E9643A" w:rsidRDefault="00E9643A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), # </w:t>
            </w:r>
            <w:r>
              <w:rPr>
                <w:rFonts w:hint="eastAsia"/>
              </w:rPr>
              <w:t>}</w:t>
            </w:r>
          </w:p>
        </w:tc>
      </w:tr>
      <w:tr w:rsidR="00E9643A" w14:paraId="09B83B76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058AEA59" w14:textId="4BA4F7A6" w:rsidR="00E9643A" w:rsidRDefault="00E9643A" w:rsidP="00E9643A">
            <w:r>
              <w:t>E’</w:t>
            </w:r>
            <w:r w:rsidRPr="009A01C8">
              <w:rPr>
                <w:rFonts w:hint="eastAsia"/>
              </w:rPr>
              <w:t>→</w:t>
            </w:r>
            <w:r>
              <w:t>ε</w:t>
            </w:r>
          </w:p>
        </w:tc>
        <w:tc>
          <w:tcPr>
            <w:tcW w:w="2765" w:type="dxa"/>
            <w:vAlign w:val="center"/>
          </w:tcPr>
          <w:p w14:paraId="3D4D1C38" w14:textId="2FE8799F" w:rsidR="00E9643A" w:rsidRDefault="00D046CD" w:rsidP="00E9643A">
            <w:pPr>
              <w:jc w:val="center"/>
            </w:pPr>
            <w:r>
              <w:rPr>
                <w:rFonts w:hint="eastAsia"/>
              </w:rPr>
              <w:t>{</w:t>
            </w:r>
            <w:r w:rsidR="0074379F">
              <w:t xml:space="preserve"> </w:t>
            </w:r>
            <w:r>
              <w:t>ε</w:t>
            </w:r>
            <w:r w:rsidR="0074379F">
              <w:t xml:space="preserve"> </w:t>
            </w:r>
            <w:r>
              <w:t>}</w:t>
            </w:r>
          </w:p>
        </w:tc>
        <w:tc>
          <w:tcPr>
            <w:tcW w:w="2766" w:type="dxa"/>
            <w:vMerge/>
            <w:vAlign w:val="center"/>
          </w:tcPr>
          <w:p w14:paraId="5240598C" w14:textId="77777777" w:rsidR="00E9643A" w:rsidRDefault="00E9643A" w:rsidP="00E9643A">
            <w:pPr>
              <w:jc w:val="center"/>
            </w:pPr>
          </w:p>
        </w:tc>
      </w:tr>
      <w:tr w:rsidR="00E9643A" w14:paraId="43379954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4DDCCD56" w14:textId="14EB569D" w:rsidR="00E9643A" w:rsidRDefault="00817905" w:rsidP="00E9643A">
            <w:r>
              <w:t>T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FT</w:t>
            </w:r>
            <w:r>
              <w:t>’</w:t>
            </w:r>
          </w:p>
        </w:tc>
        <w:tc>
          <w:tcPr>
            <w:tcW w:w="2765" w:type="dxa"/>
            <w:vAlign w:val="center"/>
          </w:tcPr>
          <w:p w14:paraId="2ABE2FF0" w14:textId="374D9D52" w:rsidR="00E9643A" w:rsidRDefault="00EA6EAC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(,</w:t>
            </w:r>
            <w:r>
              <w:t xml:space="preserve"> i }</w:t>
            </w:r>
          </w:p>
        </w:tc>
        <w:tc>
          <w:tcPr>
            <w:tcW w:w="2766" w:type="dxa"/>
            <w:vAlign w:val="center"/>
          </w:tcPr>
          <w:p w14:paraId="5D41DFE7" w14:textId="6CFFB72D" w:rsidR="00E9643A" w:rsidRDefault="00817905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+, -, ), # }</w:t>
            </w:r>
          </w:p>
        </w:tc>
      </w:tr>
      <w:tr w:rsidR="0042686D" w14:paraId="0C087BAD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7542214A" w14:textId="1C57DB24" w:rsidR="0042686D" w:rsidRDefault="00AE7154" w:rsidP="00E9643A">
            <w:r>
              <w:rPr>
                <w:rFonts w:hint="eastAsia"/>
              </w:rPr>
              <w:t>T</w:t>
            </w:r>
            <w:r>
              <w:t>’</w:t>
            </w:r>
            <w:r w:rsidRPr="009A01C8">
              <w:rPr>
                <w:rFonts w:hint="eastAsia"/>
              </w:rPr>
              <w:t>→</w:t>
            </w:r>
            <w:r w:rsidR="00EA06D4">
              <w:t>MFT’</w:t>
            </w:r>
          </w:p>
        </w:tc>
        <w:tc>
          <w:tcPr>
            <w:tcW w:w="2765" w:type="dxa"/>
            <w:vAlign w:val="center"/>
          </w:tcPr>
          <w:p w14:paraId="05040ED8" w14:textId="3E54EDF9" w:rsidR="0042686D" w:rsidRDefault="00FF335C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*, / }</w:t>
            </w:r>
          </w:p>
        </w:tc>
        <w:tc>
          <w:tcPr>
            <w:tcW w:w="2766" w:type="dxa"/>
            <w:vMerge w:val="restart"/>
            <w:vAlign w:val="center"/>
          </w:tcPr>
          <w:p w14:paraId="07BA2ACC" w14:textId="56813E51" w:rsidR="0042686D" w:rsidRDefault="0042686D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+, -, ), # }</w:t>
            </w:r>
          </w:p>
        </w:tc>
      </w:tr>
      <w:tr w:rsidR="0042686D" w14:paraId="312E04DF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5E2D2123" w14:textId="41511BB2" w:rsidR="0042686D" w:rsidRDefault="00EA06D4" w:rsidP="00E9643A">
            <w:r>
              <w:rPr>
                <w:rFonts w:hint="eastAsia"/>
              </w:rPr>
              <w:t>T</w:t>
            </w:r>
            <w:r>
              <w:t>’</w:t>
            </w:r>
            <w:r w:rsidRPr="009A01C8">
              <w:rPr>
                <w:rFonts w:hint="eastAsia"/>
              </w:rPr>
              <w:t>→</w:t>
            </w:r>
            <w:r>
              <w:t>ε</w:t>
            </w:r>
          </w:p>
        </w:tc>
        <w:tc>
          <w:tcPr>
            <w:tcW w:w="2765" w:type="dxa"/>
            <w:vAlign w:val="center"/>
          </w:tcPr>
          <w:p w14:paraId="045D1CC0" w14:textId="7DA667C1" w:rsidR="0042686D" w:rsidRDefault="00FF335C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ε }</w:t>
            </w:r>
          </w:p>
        </w:tc>
        <w:tc>
          <w:tcPr>
            <w:tcW w:w="2766" w:type="dxa"/>
            <w:vMerge/>
            <w:vAlign w:val="center"/>
          </w:tcPr>
          <w:p w14:paraId="0324ADD9" w14:textId="77777777" w:rsidR="0042686D" w:rsidRDefault="0042686D" w:rsidP="00E9643A">
            <w:pPr>
              <w:jc w:val="center"/>
            </w:pPr>
          </w:p>
        </w:tc>
      </w:tr>
      <w:tr w:rsidR="00A5574C" w14:paraId="213C575F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57D7E435" w14:textId="5E9D0CD5" w:rsidR="00A5574C" w:rsidRDefault="00A5574C" w:rsidP="000525B5">
            <w:r>
              <w:t>F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(E)</w:t>
            </w:r>
          </w:p>
        </w:tc>
        <w:tc>
          <w:tcPr>
            <w:tcW w:w="2765" w:type="dxa"/>
            <w:vAlign w:val="center"/>
          </w:tcPr>
          <w:p w14:paraId="105AB5F3" w14:textId="4F033EEF" w:rsidR="00A5574C" w:rsidRDefault="00165FEC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( }</w:t>
            </w:r>
          </w:p>
        </w:tc>
        <w:tc>
          <w:tcPr>
            <w:tcW w:w="2766" w:type="dxa"/>
            <w:vMerge w:val="restart"/>
            <w:vAlign w:val="center"/>
          </w:tcPr>
          <w:p w14:paraId="0302E5F3" w14:textId="0E81D720" w:rsidR="00A5574C" w:rsidRDefault="00A5574C" w:rsidP="00A5574C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+, -, *, /, ), # }</w:t>
            </w:r>
          </w:p>
        </w:tc>
      </w:tr>
      <w:tr w:rsidR="00A5574C" w14:paraId="12E08433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244FE52B" w14:textId="664E7B3F" w:rsidR="00A5574C" w:rsidRDefault="00A5574C" w:rsidP="000525B5">
            <w:r>
              <w:t>F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  <w:vAlign w:val="center"/>
          </w:tcPr>
          <w:p w14:paraId="28176097" w14:textId="415D3627" w:rsidR="00A5574C" w:rsidRDefault="00165FEC" w:rsidP="00234A13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234A13">
              <w:t>i</w:t>
            </w:r>
            <w:r>
              <w:t xml:space="preserve"> }</w:t>
            </w:r>
          </w:p>
        </w:tc>
        <w:tc>
          <w:tcPr>
            <w:tcW w:w="2766" w:type="dxa"/>
            <w:vMerge/>
            <w:vAlign w:val="center"/>
          </w:tcPr>
          <w:p w14:paraId="23E13CA6" w14:textId="02F6E9E1" w:rsidR="00A5574C" w:rsidRDefault="00A5574C" w:rsidP="00E9643A">
            <w:pPr>
              <w:jc w:val="center"/>
            </w:pPr>
          </w:p>
        </w:tc>
      </w:tr>
      <w:tr w:rsidR="001835B5" w14:paraId="23428108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7BCDCB0C" w14:textId="06C93030" w:rsidR="001835B5" w:rsidRDefault="000525B5" w:rsidP="000525B5">
            <w:r>
              <w:t>A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+</w:t>
            </w:r>
          </w:p>
        </w:tc>
        <w:tc>
          <w:tcPr>
            <w:tcW w:w="2765" w:type="dxa"/>
            <w:vAlign w:val="center"/>
          </w:tcPr>
          <w:p w14:paraId="20F37982" w14:textId="652B763A" w:rsidR="001835B5" w:rsidRDefault="00165FEC" w:rsidP="007555D4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7555D4">
              <w:t>+</w:t>
            </w:r>
            <w:r>
              <w:t xml:space="preserve"> }</w:t>
            </w:r>
          </w:p>
        </w:tc>
        <w:tc>
          <w:tcPr>
            <w:tcW w:w="2766" w:type="dxa"/>
            <w:vMerge w:val="restart"/>
            <w:vAlign w:val="center"/>
          </w:tcPr>
          <w:p w14:paraId="3789244D" w14:textId="5E61A679" w:rsidR="001835B5" w:rsidRDefault="001835B5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(,</w:t>
            </w:r>
            <w:r>
              <w:t xml:space="preserve"> i }</w:t>
            </w:r>
          </w:p>
        </w:tc>
      </w:tr>
      <w:tr w:rsidR="001835B5" w14:paraId="391449E6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495CC854" w14:textId="6F4A6372" w:rsidR="001835B5" w:rsidRDefault="000525B5" w:rsidP="000525B5">
            <w:r>
              <w:t>A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-</w:t>
            </w:r>
          </w:p>
        </w:tc>
        <w:tc>
          <w:tcPr>
            <w:tcW w:w="2765" w:type="dxa"/>
            <w:vAlign w:val="center"/>
          </w:tcPr>
          <w:p w14:paraId="077E0FBE" w14:textId="0B2B6073" w:rsidR="001835B5" w:rsidRDefault="00165FEC" w:rsidP="007555D4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7555D4">
              <w:t>-</w:t>
            </w:r>
            <w:r>
              <w:t xml:space="preserve"> }</w:t>
            </w:r>
          </w:p>
        </w:tc>
        <w:tc>
          <w:tcPr>
            <w:tcW w:w="2766" w:type="dxa"/>
            <w:vMerge/>
            <w:vAlign w:val="center"/>
          </w:tcPr>
          <w:p w14:paraId="0A2E9B9B" w14:textId="77777777" w:rsidR="001835B5" w:rsidRDefault="001835B5" w:rsidP="00E9643A">
            <w:pPr>
              <w:jc w:val="center"/>
            </w:pPr>
          </w:p>
        </w:tc>
      </w:tr>
      <w:tr w:rsidR="001835B5" w14:paraId="3BE2075F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5A63C60F" w14:textId="13D60D98" w:rsidR="001835B5" w:rsidRDefault="000525B5" w:rsidP="000525B5">
            <w:r>
              <w:t>M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*</w:t>
            </w:r>
          </w:p>
        </w:tc>
        <w:tc>
          <w:tcPr>
            <w:tcW w:w="2765" w:type="dxa"/>
            <w:vAlign w:val="center"/>
          </w:tcPr>
          <w:p w14:paraId="40B20E8E" w14:textId="6C372D11" w:rsidR="001835B5" w:rsidRDefault="00165FEC" w:rsidP="007555D4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7555D4">
              <w:t>*</w:t>
            </w:r>
            <w:r>
              <w:t xml:space="preserve"> }</w:t>
            </w:r>
          </w:p>
        </w:tc>
        <w:tc>
          <w:tcPr>
            <w:tcW w:w="2766" w:type="dxa"/>
            <w:vMerge w:val="restart"/>
            <w:vAlign w:val="center"/>
          </w:tcPr>
          <w:p w14:paraId="09E54703" w14:textId="7E9D82B5" w:rsidR="001835B5" w:rsidRDefault="001835B5" w:rsidP="00E9643A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(,</w:t>
            </w:r>
            <w:r>
              <w:t xml:space="preserve"> i }</w:t>
            </w:r>
          </w:p>
        </w:tc>
      </w:tr>
      <w:tr w:rsidR="001835B5" w14:paraId="0770AD75" w14:textId="77777777" w:rsidTr="00E40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65" w:type="dxa"/>
            <w:vAlign w:val="center"/>
          </w:tcPr>
          <w:p w14:paraId="694193B6" w14:textId="15D43964" w:rsidR="001835B5" w:rsidRDefault="000525B5" w:rsidP="000525B5">
            <w:r>
              <w:t>M</w:t>
            </w:r>
            <w:r w:rsidRPr="009A01C8">
              <w:rPr>
                <w:rFonts w:hint="eastAsia"/>
              </w:rPr>
              <w:t>→</w:t>
            </w:r>
            <w:r>
              <w:rPr>
                <w:rFonts w:hint="eastAsia"/>
              </w:rPr>
              <w:t>/</w:t>
            </w:r>
          </w:p>
        </w:tc>
        <w:tc>
          <w:tcPr>
            <w:tcW w:w="2765" w:type="dxa"/>
            <w:vAlign w:val="center"/>
          </w:tcPr>
          <w:p w14:paraId="13CCA2E8" w14:textId="0018EB90" w:rsidR="001835B5" w:rsidRDefault="00165FEC" w:rsidP="007555D4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7555D4">
              <w:t>/</w:t>
            </w:r>
            <w:r>
              <w:t xml:space="preserve"> }</w:t>
            </w:r>
          </w:p>
        </w:tc>
        <w:tc>
          <w:tcPr>
            <w:tcW w:w="2766" w:type="dxa"/>
            <w:vMerge/>
            <w:vAlign w:val="center"/>
          </w:tcPr>
          <w:p w14:paraId="2C926670" w14:textId="77777777" w:rsidR="001835B5" w:rsidRDefault="001835B5" w:rsidP="00E9643A">
            <w:pPr>
              <w:jc w:val="center"/>
            </w:pPr>
          </w:p>
        </w:tc>
      </w:tr>
    </w:tbl>
    <w:p w14:paraId="7E7B6BC9" w14:textId="0D99546F" w:rsidR="00F71CBF" w:rsidRDefault="00CE4305" w:rsidP="00CE4305">
      <w:pPr>
        <w:pStyle w:val="20"/>
      </w:pPr>
      <w:r>
        <w:rPr>
          <w:rFonts w:hint="eastAsia"/>
        </w:rPr>
        <w:t>函数递归</w:t>
      </w:r>
      <w:r w:rsidR="007B3499">
        <w:rPr>
          <w:rFonts w:hint="eastAsia"/>
        </w:rPr>
        <w:t>框图</w:t>
      </w:r>
    </w:p>
    <w:p w14:paraId="06EA6E39" w14:textId="7A8C8A58" w:rsidR="00074AA9" w:rsidRDefault="00074AA9" w:rsidP="00074AA9">
      <w:r>
        <w:tab/>
      </w:r>
      <w:r>
        <w:rPr>
          <w:rFonts w:hint="eastAsia"/>
        </w:rPr>
        <w:t>递归框图算法如下：</w:t>
      </w:r>
    </w:p>
    <w:p w14:paraId="7281D9C7" w14:textId="3125682C" w:rsidR="00074AA9" w:rsidRDefault="00074AA9" w:rsidP="00074AA9">
      <w:r>
        <w:tab/>
      </w:r>
      <w:r>
        <w:rPr>
          <w:rFonts w:hint="eastAsia"/>
        </w:rPr>
        <w:t>设：</w:t>
      </w:r>
    </w:p>
    <w:p w14:paraId="12BE7F46" w14:textId="062FCD89" w:rsidR="00074AA9" w:rsidRDefault="00074AA9" w:rsidP="00074AA9">
      <w:pPr>
        <w:pStyle w:val="a6"/>
        <w:numPr>
          <w:ilvl w:val="1"/>
          <w:numId w:val="7"/>
        </w:numPr>
        <w:ind w:firstLineChars="0"/>
      </w:pPr>
      <w:r w:rsidRPr="00074AA9">
        <w:rPr>
          <w:rFonts w:hint="eastAsia"/>
        </w:rPr>
        <w:t xml:space="preserve">Current </w:t>
      </w:r>
      <w:r w:rsidRPr="00074AA9">
        <w:rPr>
          <w:rFonts w:hint="eastAsia"/>
        </w:rPr>
        <w:t>中放置当前正扫描的输入符号</w:t>
      </w:r>
    </w:p>
    <w:p w14:paraId="0832212F" w14:textId="296B8F07" w:rsidR="00074AA9" w:rsidRDefault="00074AA9" w:rsidP="00074AA9">
      <w:pPr>
        <w:pStyle w:val="a6"/>
        <w:numPr>
          <w:ilvl w:val="1"/>
          <w:numId w:val="7"/>
        </w:numPr>
        <w:ind w:firstLineChars="0"/>
      </w:pPr>
      <w:r w:rsidRPr="00074AA9">
        <w:rPr>
          <w:rFonts w:hint="eastAsia"/>
        </w:rPr>
        <w:t xml:space="preserve">NextSym </w:t>
      </w:r>
      <w:r w:rsidRPr="00074AA9">
        <w:rPr>
          <w:rFonts w:hint="eastAsia"/>
        </w:rPr>
        <w:t>表示输入符号指针后移一位</w:t>
      </w:r>
    </w:p>
    <w:p w14:paraId="440C5D7E" w14:textId="6D4D53EE" w:rsidR="00074AA9" w:rsidRDefault="00074AA9" w:rsidP="00074AA9">
      <w:pPr>
        <w:ind w:left="420"/>
      </w:pPr>
      <w:r>
        <w:rPr>
          <w:rFonts w:hint="eastAsia"/>
        </w:rPr>
        <w:t>假定：</w:t>
      </w:r>
    </w:p>
    <w:p w14:paraId="34DBBF79" w14:textId="24DACF87" w:rsidR="00074AA9" w:rsidRDefault="00A84147" w:rsidP="00A84147">
      <w:pPr>
        <w:pStyle w:val="a6"/>
        <w:numPr>
          <w:ilvl w:val="0"/>
          <w:numId w:val="8"/>
        </w:numPr>
        <w:ind w:firstLineChars="0"/>
      </w:pPr>
      <w:r w:rsidRPr="00A84147">
        <w:rPr>
          <w:rFonts w:hint="eastAsia"/>
        </w:rPr>
        <w:t>当进入某子程序时</w:t>
      </w:r>
      <w:r w:rsidRPr="00A84147">
        <w:rPr>
          <w:rFonts w:hint="eastAsia"/>
        </w:rPr>
        <w:t>,</w:t>
      </w:r>
      <w:r w:rsidRPr="00A84147">
        <w:rPr>
          <w:rFonts w:hint="eastAsia"/>
        </w:rPr>
        <w:t>要分析的输入符号已经在</w:t>
      </w:r>
      <w:r w:rsidRPr="00A84147">
        <w:rPr>
          <w:rFonts w:hint="eastAsia"/>
        </w:rPr>
        <w:t>Current</w:t>
      </w:r>
      <w:r w:rsidRPr="00A84147">
        <w:rPr>
          <w:rFonts w:hint="eastAsia"/>
        </w:rPr>
        <w:t>中</w:t>
      </w:r>
    </w:p>
    <w:p w14:paraId="3B757A1F" w14:textId="6202423A" w:rsidR="00A84147" w:rsidRDefault="00A84147" w:rsidP="00A84147">
      <w:pPr>
        <w:pStyle w:val="a6"/>
        <w:numPr>
          <w:ilvl w:val="0"/>
          <w:numId w:val="8"/>
        </w:numPr>
        <w:ind w:firstLineChars="0"/>
      </w:pPr>
      <w:r w:rsidRPr="00A84147">
        <w:rPr>
          <w:rFonts w:hint="eastAsia"/>
        </w:rPr>
        <w:t>在从某一子程序退出时</w:t>
      </w:r>
      <w:r w:rsidRPr="00A84147">
        <w:rPr>
          <w:rFonts w:hint="eastAsia"/>
        </w:rPr>
        <w:t>,</w:t>
      </w:r>
      <w:r w:rsidRPr="00A84147">
        <w:rPr>
          <w:rFonts w:hint="eastAsia"/>
        </w:rPr>
        <w:t>下一个要分析的输入符号放入</w:t>
      </w:r>
      <w:r w:rsidRPr="00A84147">
        <w:rPr>
          <w:rFonts w:hint="eastAsia"/>
        </w:rPr>
        <w:t>Current</w:t>
      </w:r>
      <w:r w:rsidRPr="00A84147">
        <w:rPr>
          <w:rFonts w:hint="eastAsia"/>
        </w:rPr>
        <w:t>中</w:t>
      </w:r>
    </w:p>
    <w:p w14:paraId="42D8B7EB" w14:textId="09AD33CC" w:rsidR="00525F50" w:rsidRDefault="00525F50" w:rsidP="00525F50">
      <w:pPr>
        <w:ind w:left="420"/>
      </w:pPr>
      <w:r>
        <w:rPr>
          <w:rFonts w:hint="eastAsia"/>
        </w:rPr>
        <w:t>根据算法可推得图</w:t>
      </w:r>
      <w:r>
        <w:rPr>
          <w:rFonts w:hint="eastAsia"/>
        </w:rPr>
        <w:t>3-1</w:t>
      </w:r>
      <w:r>
        <w:rPr>
          <w:rFonts w:hint="eastAsia"/>
        </w:rPr>
        <w:t>至图</w:t>
      </w:r>
      <w:r>
        <w:rPr>
          <w:rFonts w:hint="eastAsia"/>
        </w:rPr>
        <w:t>3-7</w:t>
      </w:r>
      <w:r>
        <w:rPr>
          <w:rFonts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75D09" w14:paraId="1CF2FF59" w14:textId="77777777" w:rsidTr="00575D09">
        <w:tc>
          <w:tcPr>
            <w:tcW w:w="8296" w:type="dxa"/>
            <w:vAlign w:val="center"/>
          </w:tcPr>
          <w:p w14:paraId="471C1F8B" w14:textId="033D9CC7" w:rsidR="00575D09" w:rsidRDefault="00835777" w:rsidP="00575D09">
            <w:pPr>
              <w:jc w:val="center"/>
            </w:pPr>
            <w:r w:rsidRPr="0004405A">
              <w:rPr>
                <w:noProof/>
              </w:rPr>
              <w:lastRenderedPageBreak/>
              <w:drawing>
                <wp:inline distT="0" distB="0" distL="0" distR="0" wp14:anchorId="3D4A80E6" wp14:editId="1CB421E6">
                  <wp:extent cx="2781300" cy="2364269"/>
                  <wp:effectExtent l="0" t="0" r="0" b="0"/>
                  <wp:docPr id="8256" name="图片 8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720" cy="2368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6E4D1EFC" w14:textId="77777777" w:rsidTr="00575D09">
        <w:tc>
          <w:tcPr>
            <w:tcW w:w="8296" w:type="dxa"/>
            <w:vAlign w:val="center"/>
          </w:tcPr>
          <w:p w14:paraId="576239B8" w14:textId="5E2A79CE" w:rsidR="00835777" w:rsidRDefault="00835777" w:rsidP="00575D09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</w:tc>
      </w:tr>
      <w:tr w:rsidR="00575D09" w14:paraId="3759E0F4" w14:textId="77777777" w:rsidTr="00575D09">
        <w:tc>
          <w:tcPr>
            <w:tcW w:w="8296" w:type="dxa"/>
            <w:vAlign w:val="center"/>
          </w:tcPr>
          <w:p w14:paraId="313AC9BB" w14:textId="4A759BEA" w:rsidR="00575D09" w:rsidRDefault="00835777" w:rsidP="00575D09">
            <w:pPr>
              <w:jc w:val="center"/>
            </w:pPr>
            <w:r w:rsidRPr="0004405A">
              <w:rPr>
                <w:noProof/>
              </w:rPr>
              <w:drawing>
                <wp:inline distT="0" distB="0" distL="0" distR="0" wp14:anchorId="1CEB39D9" wp14:editId="4017377A">
                  <wp:extent cx="2781300" cy="2158756"/>
                  <wp:effectExtent l="0" t="0" r="0" b="0"/>
                  <wp:docPr id="8258" name="图片 8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494" cy="2174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4C624205" w14:textId="77777777" w:rsidTr="00575D09">
        <w:tc>
          <w:tcPr>
            <w:tcW w:w="8296" w:type="dxa"/>
            <w:vAlign w:val="center"/>
          </w:tcPr>
          <w:p w14:paraId="0DD2004D" w14:textId="0496B93C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3-2</w:t>
            </w:r>
          </w:p>
        </w:tc>
      </w:tr>
      <w:tr w:rsidR="00575D09" w14:paraId="3F0241E9" w14:textId="77777777" w:rsidTr="00575D09">
        <w:tc>
          <w:tcPr>
            <w:tcW w:w="8296" w:type="dxa"/>
            <w:vAlign w:val="center"/>
          </w:tcPr>
          <w:p w14:paraId="0E17B833" w14:textId="1788FE71" w:rsidR="00575D09" w:rsidRDefault="00835777" w:rsidP="00575D09">
            <w:pPr>
              <w:jc w:val="center"/>
            </w:pPr>
            <w:r w:rsidRPr="0004405A">
              <w:rPr>
                <w:noProof/>
              </w:rPr>
              <w:drawing>
                <wp:inline distT="0" distB="0" distL="0" distR="0" wp14:anchorId="7D95E334" wp14:editId="69AF5755">
                  <wp:extent cx="2730500" cy="2169500"/>
                  <wp:effectExtent l="0" t="0" r="0" b="0"/>
                  <wp:docPr id="8260" name="图片 8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786" cy="2182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0DE179ED" w14:textId="77777777" w:rsidTr="00575D09">
        <w:tc>
          <w:tcPr>
            <w:tcW w:w="8296" w:type="dxa"/>
            <w:vAlign w:val="center"/>
          </w:tcPr>
          <w:p w14:paraId="0FE6373B" w14:textId="7CCDF44E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3-3</w:t>
            </w:r>
          </w:p>
        </w:tc>
      </w:tr>
      <w:tr w:rsidR="00575D09" w14:paraId="3578D687" w14:textId="77777777" w:rsidTr="00575D09">
        <w:tc>
          <w:tcPr>
            <w:tcW w:w="8296" w:type="dxa"/>
            <w:vAlign w:val="center"/>
          </w:tcPr>
          <w:p w14:paraId="54A76920" w14:textId="05B909C8" w:rsidR="00575D09" w:rsidRDefault="00835777" w:rsidP="00575D09">
            <w:pPr>
              <w:jc w:val="center"/>
            </w:pPr>
            <w:r w:rsidRPr="0004405A">
              <w:rPr>
                <w:noProof/>
              </w:rPr>
              <w:lastRenderedPageBreak/>
              <w:drawing>
                <wp:inline distT="0" distB="0" distL="0" distR="0" wp14:anchorId="26B8E200" wp14:editId="3E1A5A14">
                  <wp:extent cx="2730500" cy="2164549"/>
                  <wp:effectExtent l="0" t="0" r="0" b="7620"/>
                  <wp:docPr id="8263" name="图片 8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341" cy="2182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7B756006" w14:textId="77777777" w:rsidTr="00575D09">
        <w:tc>
          <w:tcPr>
            <w:tcW w:w="8296" w:type="dxa"/>
            <w:vAlign w:val="center"/>
          </w:tcPr>
          <w:p w14:paraId="3182A15E" w14:textId="23AEF6C3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3-4</w:t>
            </w:r>
          </w:p>
        </w:tc>
      </w:tr>
      <w:tr w:rsidR="00575D09" w14:paraId="3B36F7B4" w14:textId="77777777" w:rsidTr="00575D09">
        <w:tc>
          <w:tcPr>
            <w:tcW w:w="8296" w:type="dxa"/>
            <w:vAlign w:val="center"/>
          </w:tcPr>
          <w:p w14:paraId="77CAD414" w14:textId="7818955D" w:rsidR="00575D09" w:rsidRDefault="00835777" w:rsidP="00575D09">
            <w:pPr>
              <w:jc w:val="center"/>
            </w:pPr>
            <w:r w:rsidRPr="0004405A">
              <w:rPr>
                <w:noProof/>
              </w:rPr>
              <w:drawing>
                <wp:inline distT="0" distB="0" distL="0" distR="0" wp14:anchorId="622700CD" wp14:editId="5D6F106E">
                  <wp:extent cx="2705100" cy="2361758"/>
                  <wp:effectExtent l="0" t="0" r="0" b="0"/>
                  <wp:docPr id="8264" name="图片 8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943" cy="2395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73402690" w14:textId="77777777" w:rsidTr="00575D09">
        <w:tc>
          <w:tcPr>
            <w:tcW w:w="8296" w:type="dxa"/>
            <w:vAlign w:val="center"/>
          </w:tcPr>
          <w:p w14:paraId="7129FF9D" w14:textId="69DD6DF8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3-5</w:t>
            </w:r>
          </w:p>
        </w:tc>
      </w:tr>
      <w:tr w:rsidR="00575D09" w14:paraId="3EF4AD00" w14:textId="77777777" w:rsidTr="00575D09">
        <w:tc>
          <w:tcPr>
            <w:tcW w:w="8296" w:type="dxa"/>
            <w:vAlign w:val="center"/>
          </w:tcPr>
          <w:p w14:paraId="46C998B8" w14:textId="4F102D9A" w:rsidR="00575D09" w:rsidRDefault="00835777" w:rsidP="00575D09">
            <w:pPr>
              <w:jc w:val="center"/>
            </w:pPr>
            <w:r w:rsidRPr="0004405A">
              <w:rPr>
                <w:noProof/>
              </w:rPr>
              <w:drawing>
                <wp:inline distT="0" distB="0" distL="0" distR="0" wp14:anchorId="27A895BF" wp14:editId="52C5A052">
                  <wp:extent cx="2705100" cy="2364064"/>
                  <wp:effectExtent l="0" t="0" r="0" b="0"/>
                  <wp:docPr id="8265" name="图片 8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441" cy="2400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209AFFCE" w14:textId="77777777" w:rsidTr="00575D09">
        <w:tc>
          <w:tcPr>
            <w:tcW w:w="8296" w:type="dxa"/>
            <w:vAlign w:val="center"/>
          </w:tcPr>
          <w:p w14:paraId="54F0452F" w14:textId="5BA39CE2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3-6</w:t>
            </w:r>
          </w:p>
        </w:tc>
      </w:tr>
      <w:tr w:rsidR="00575D09" w14:paraId="7B97F723" w14:textId="77777777" w:rsidTr="00575D09">
        <w:tc>
          <w:tcPr>
            <w:tcW w:w="8296" w:type="dxa"/>
            <w:vAlign w:val="center"/>
          </w:tcPr>
          <w:p w14:paraId="4B9DB0E4" w14:textId="64E368F0" w:rsidR="00575D09" w:rsidRDefault="00835777" w:rsidP="00575D09">
            <w:pPr>
              <w:jc w:val="center"/>
            </w:pPr>
            <w:r w:rsidRPr="0004405A">
              <w:rPr>
                <w:noProof/>
              </w:rPr>
              <w:lastRenderedPageBreak/>
              <w:drawing>
                <wp:inline distT="0" distB="0" distL="0" distR="0" wp14:anchorId="0CE36246" wp14:editId="2384940E">
                  <wp:extent cx="2552700" cy="2359431"/>
                  <wp:effectExtent l="0" t="0" r="0" b="3175"/>
                  <wp:docPr id="8266" name="图片 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457" cy="23656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77" w14:paraId="40D0B859" w14:textId="77777777" w:rsidTr="00575D09">
        <w:tc>
          <w:tcPr>
            <w:tcW w:w="8296" w:type="dxa"/>
            <w:vAlign w:val="center"/>
          </w:tcPr>
          <w:p w14:paraId="0C5F5872" w14:textId="728E2B35" w:rsidR="00835777" w:rsidRPr="0004405A" w:rsidRDefault="00835777" w:rsidP="00575D0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3-7</w:t>
            </w:r>
          </w:p>
        </w:tc>
      </w:tr>
    </w:tbl>
    <w:p w14:paraId="0DB72503" w14:textId="6C08C89C" w:rsidR="003D4F65" w:rsidRDefault="00835777" w:rsidP="003D4F65">
      <w:pPr>
        <w:pStyle w:val="20"/>
      </w:pPr>
      <w:r>
        <w:rPr>
          <w:rFonts w:hint="eastAsia"/>
        </w:rPr>
        <w:t>主要数据结构</w:t>
      </w:r>
    </w:p>
    <w:p w14:paraId="0330B2AD" w14:textId="10090367" w:rsidR="000805D9" w:rsidRPr="000805D9" w:rsidRDefault="000805D9" w:rsidP="000805D9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08F6453A" w14:textId="5A78D249" w:rsidR="000805D9" w:rsidRDefault="000805D9" w:rsidP="000805D9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165325F2" w14:textId="21E7C850" w:rsidR="000805D9" w:rsidRDefault="000805D9" w:rsidP="000805D9">
      <w:pPr>
        <w:ind w:firstLine="420"/>
        <w:rPr>
          <w:b/>
        </w:rPr>
      </w:pPr>
      <w:r w:rsidRPr="000805D9">
        <w:rPr>
          <w:b/>
        </w:rPr>
        <w:t>vector&lt;string&gt;:</w:t>
      </w:r>
    </w:p>
    <w:p w14:paraId="5FF05488" w14:textId="7DB2903E" w:rsidR="000805D9" w:rsidRDefault="000805D9" w:rsidP="000805D9">
      <w:pPr>
        <w:ind w:firstLine="420"/>
      </w:pPr>
      <w:r>
        <w:rPr>
          <w:b/>
        </w:rPr>
        <w:tab/>
      </w:r>
      <w:r>
        <w:rPr>
          <w:rFonts w:hint="eastAsia"/>
        </w:rPr>
        <w:t>将二元式序列通过</w:t>
      </w:r>
      <w:r>
        <w:rPr>
          <w:rFonts w:hint="eastAsia"/>
        </w:rPr>
        <w:t>ntable</w:t>
      </w:r>
      <w:r>
        <w:rPr>
          <w:rFonts w:hint="eastAsia"/>
        </w:rPr>
        <w:t>转化后的的字符串序列。</w:t>
      </w:r>
    </w:p>
    <w:p w14:paraId="3CAD38A4" w14:textId="3E92D699" w:rsidR="00F41A74" w:rsidRDefault="00F41A74" w:rsidP="00F41A74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41A74" w14:paraId="20275532" w14:textId="77777777" w:rsidTr="00F41A74">
        <w:tc>
          <w:tcPr>
            <w:tcW w:w="8296" w:type="dxa"/>
            <w:vAlign w:val="center"/>
          </w:tcPr>
          <w:p w14:paraId="5EE206AF" w14:textId="59BC97CD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F41A74" w14:paraId="28A55E3D" w14:textId="77777777" w:rsidTr="00F41A74">
        <w:tc>
          <w:tcPr>
            <w:tcW w:w="8296" w:type="dxa"/>
            <w:vAlign w:val="center"/>
          </w:tcPr>
          <w:p w14:paraId="1FFC2F0A" w14:textId="313025BC" w:rsidR="00F41A74" w:rsidRDefault="00F41A74" w:rsidP="00F41A74">
            <w:r>
              <w:rPr>
                <w:rFonts w:hint="eastAsia"/>
              </w:rPr>
              <w:t xml:space="preserve">void </w:t>
            </w:r>
            <w:r>
              <w:t>init();</w:t>
            </w:r>
          </w:p>
        </w:tc>
      </w:tr>
      <w:tr w:rsidR="00F41A74" w14:paraId="53D075A7" w14:textId="77777777" w:rsidTr="00F41A74">
        <w:tc>
          <w:tcPr>
            <w:tcW w:w="8296" w:type="dxa"/>
            <w:vAlign w:val="center"/>
          </w:tcPr>
          <w:p w14:paraId="6B1D0833" w14:textId="3CB2247C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F41A74" w14:paraId="1649943F" w14:textId="77777777" w:rsidTr="00F41A74">
        <w:tc>
          <w:tcPr>
            <w:tcW w:w="8296" w:type="dxa"/>
            <w:vAlign w:val="center"/>
          </w:tcPr>
          <w:p w14:paraId="7F3E5B82" w14:textId="22F87C50" w:rsidR="00F41A74" w:rsidRDefault="00F41A74" w:rsidP="00F41A74">
            <w:r w:rsidRPr="00F41A74">
              <w:rPr>
                <w:rFonts w:hint="eastAsia"/>
              </w:rPr>
              <w:t>初始化关键字及识别码对照表</w:t>
            </w:r>
          </w:p>
        </w:tc>
      </w:tr>
      <w:tr w:rsidR="00F41A74" w14:paraId="7CE562A8" w14:textId="77777777" w:rsidTr="00F41A74">
        <w:tc>
          <w:tcPr>
            <w:tcW w:w="8296" w:type="dxa"/>
            <w:vAlign w:val="center"/>
          </w:tcPr>
          <w:p w14:paraId="1FC8FED8" w14:textId="38929386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41A74" w14:paraId="28B76A53" w14:textId="77777777" w:rsidTr="00F41A74">
        <w:tc>
          <w:tcPr>
            <w:tcW w:w="8296" w:type="dxa"/>
            <w:vAlign w:val="center"/>
          </w:tcPr>
          <w:p w14:paraId="0706BE19" w14:textId="42745DD1" w:rsidR="00F41A74" w:rsidRDefault="00F41A74" w:rsidP="00F41A74">
            <w:r>
              <w:rPr>
                <w:rFonts w:hint="eastAsia"/>
              </w:rPr>
              <w:t>（无）</w:t>
            </w:r>
          </w:p>
        </w:tc>
      </w:tr>
      <w:tr w:rsidR="00F41A74" w14:paraId="62E940FE" w14:textId="77777777" w:rsidTr="00F41A74">
        <w:tc>
          <w:tcPr>
            <w:tcW w:w="8296" w:type="dxa"/>
            <w:vAlign w:val="center"/>
          </w:tcPr>
          <w:p w14:paraId="004E9CFD" w14:textId="13C444C6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F41A74" w14:paraId="2B3BFD3D" w14:textId="77777777" w:rsidTr="00F41A74">
        <w:tc>
          <w:tcPr>
            <w:tcW w:w="8296" w:type="dxa"/>
            <w:vAlign w:val="center"/>
          </w:tcPr>
          <w:p w14:paraId="296F3B20" w14:textId="712C1025" w:rsidR="00F41A74" w:rsidRDefault="00F41A74" w:rsidP="00F41A74">
            <w:r>
              <w:rPr>
                <w:rFonts w:hint="eastAsia"/>
              </w:rPr>
              <w:t>（无）</w:t>
            </w:r>
          </w:p>
        </w:tc>
      </w:tr>
      <w:tr w:rsidR="00F41A74" w14:paraId="31A13F34" w14:textId="77777777" w:rsidTr="00F41A74">
        <w:tc>
          <w:tcPr>
            <w:tcW w:w="8296" w:type="dxa"/>
            <w:vAlign w:val="center"/>
          </w:tcPr>
          <w:p w14:paraId="376ED2FF" w14:textId="26A52A11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F41A74" w14:paraId="04381877" w14:textId="77777777" w:rsidTr="00F41A74">
        <w:tc>
          <w:tcPr>
            <w:tcW w:w="8296" w:type="dxa"/>
            <w:vAlign w:val="center"/>
          </w:tcPr>
          <w:p w14:paraId="12027B12" w14:textId="600B4111" w:rsidR="00F41A74" w:rsidRDefault="00F41A74" w:rsidP="00F41A74">
            <w:r>
              <w:rPr>
                <w:rFonts w:hint="eastAsia"/>
              </w:rPr>
              <w:t>（无）</w:t>
            </w:r>
          </w:p>
        </w:tc>
      </w:tr>
      <w:tr w:rsidR="00F41A74" w14:paraId="200407FD" w14:textId="77777777" w:rsidTr="00F41A74">
        <w:tc>
          <w:tcPr>
            <w:tcW w:w="8296" w:type="dxa"/>
            <w:vAlign w:val="center"/>
          </w:tcPr>
          <w:p w14:paraId="770F462C" w14:textId="77777777" w:rsidR="00F41A74" w:rsidRDefault="00F41A74" w:rsidP="00F41A74"/>
        </w:tc>
      </w:tr>
      <w:tr w:rsidR="00F41A74" w14:paraId="55FBA5CF" w14:textId="77777777" w:rsidTr="00F41A74">
        <w:tc>
          <w:tcPr>
            <w:tcW w:w="8296" w:type="dxa"/>
            <w:vAlign w:val="center"/>
          </w:tcPr>
          <w:p w14:paraId="55B32E14" w14:textId="5DEDF4B1" w:rsidR="00F41A74" w:rsidRPr="00F41A74" w:rsidRDefault="00F41A74" w:rsidP="00F41A7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E</w:t>
            </w:r>
            <w:r w:rsidRPr="00F41A74">
              <w:rPr>
                <w:b/>
              </w:rPr>
              <w:t>rror:</w:t>
            </w:r>
          </w:p>
        </w:tc>
      </w:tr>
      <w:tr w:rsidR="00F41A74" w14:paraId="72205ED5" w14:textId="77777777" w:rsidTr="00F41A74">
        <w:tc>
          <w:tcPr>
            <w:tcW w:w="8296" w:type="dxa"/>
            <w:vAlign w:val="center"/>
          </w:tcPr>
          <w:p w14:paraId="4ABDE5A9" w14:textId="69BEF06A" w:rsidR="00F41A74" w:rsidRPr="00F41A74" w:rsidRDefault="00F41A74" w:rsidP="00F41A74">
            <w:r w:rsidRPr="00F41A74">
              <w:t>void Error( int &amp;pos, string msg );</w:t>
            </w:r>
          </w:p>
        </w:tc>
      </w:tr>
      <w:tr w:rsidR="00F41A74" w14:paraId="42975C19" w14:textId="77777777" w:rsidTr="00A442F4">
        <w:tc>
          <w:tcPr>
            <w:tcW w:w="8296" w:type="dxa"/>
            <w:vAlign w:val="center"/>
          </w:tcPr>
          <w:p w14:paraId="1AD6EEE4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F41A74" w14:paraId="10B058C0" w14:textId="77777777" w:rsidTr="00A442F4">
        <w:tc>
          <w:tcPr>
            <w:tcW w:w="8296" w:type="dxa"/>
            <w:vAlign w:val="center"/>
          </w:tcPr>
          <w:p w14:paraId="43B4F88F" w14:textId="543387DA" w:rsidR="00F41A74" w:rsidRDefault="00F41A74" w:rsidP="00A442F4">
            <w:r w:rsidRPr="00F41A74">
              <w:rPr>
                <w:rFonts w:hint="eastAsia"/>
              </w:rPr>
              <w:t>存储错误信息</w:t>
            </w:r>
          </w:p>
        </w:tc>
      </w:tr>
      <w:tr w:rsidR="00F41A74" w14:paraId="12E302C2" w14:textId="77777777" w:rsidTr="00A442F4">
        <w:tc>
          <w:tcPr>
            <w:tcW w:w="8296" w:type="dxa"/>
            <w:vAlign w:val="center"/>
          </w:tcPr>
          <w:p w14:paraId="58496636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41A74" w14:paraId="160DB3EE" w14:textId="77777777" w:rsidTr="00A442F4">
        <w:tc>
          <w:tcPr>
            <w:tcW w:w="8296" w:type="dxa"/>
            <w:vAlign w:val="center"/>
          </w:tcPr>
          <w:p w14:paraId="29ED777D" w14:textId="78EC16CF" w:rsidR="00F41A74" w:rsidRDefault="00F41A74" w:rsidP="00A442F4">
            <w:r w:rsidRPr="00F41A74">
              <w:rPr>
                <w:rFonts w:hint="eastAsia"/>
              </w:rPr>
              <w:t>msg:</w:t>
            </w:r>
            <w:r w:rsidRPr="00F41A74">
              <w:rPr>
                <w:rFonts w:hint="eastAsia"/>
              </w:rPr>
              <w:t>错误信息</w:t>
            </w:r>
          </w:p>
        </w:tc>
      </w:tr>
      <w:tr w:rsidR="00F41A74" w14:paraId="2533F475" w14:textId="77777777" w:rsidTr="00A442F4">
        <w:tc>
          <w:tcPr>
            <w:tcW w:w="8296" w:type="dxa"/>
            <w:vAlign w:val="center"/>
          </w:tcPr>
          <w:p w14:paraId="26BC69CF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F41A74" w14:paraId="0EE71179" w14:textId="77777777" w:rsidTr="00A442F4">
        <w:tc>
          <w:tcPr>
            <w:tcW w:w="8296" w:type="dxa"/>
            <w:vAlign w:val="center"/>
          </w:tcPr>
          <w:p w14:paraId="5535E034" w14:textId="29025B64" w:rsidR="00F41A74" w:rsidRDefault="00F41A74" w:rsidP="00A442F4">
            <w:r w:rsidRPr="00F41A74">
              <w:rPr>
                <w:rFonts w:hint="eastAsia"/>
              </w:rPr>
              <w:t>pos:</w:t>
            </w:r>
            <w:r w:rsidRPr="00F41A74">
              <w:rPr>
                <w:rFonts w:hint="eastAsia"/>
              </w:rPr>
              <w:t>出错标识符为该行第</w:t>
            </w:r>
            <w:r w:rsidRPr="00F41A74">
              <w:rPr>
                <w:rFonts w:hint="eastAsia"/>
              </w:rPr>
              <w:t>pos</w:t>
            </w:r>
            <w:r w:rsidRPr="00F41A74">
              <w:rPr>
                <w:rFonts w:hint="eastAsia"/>
              </w:rPr>
              <w:t>个标识符</w:t>
            </w:r>
          </w:p>
        </w:tc>
      </w:tr>
      <w:tr w:rsidR="00F41A74" w14:paraId="00FCA41D" w14:textId="77777777" w:rsidTr="00A442F4">
        <w:tc>
          <w:tcPr>
            <w:tcW w:w="8296" w:type="dxa"/>
            <w:vAlign w:val="center"/>
          </w:tcPr>
          <w:p w14:paraId="5195F59F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F41A74" w14:paraId="21856D19" w14:textId="77777777" w:rsidTr="00A442F4">
        <w:tc>
          <w:tcPr>
            <w:tcW w:w="8296" w:type="dxa"/>
            <w:vAlign w:val="center"/>
          </w:tcPr>
          <w:p w14:paraId="7730ADB8" w14:textId="77777777" w:rsidR="00F41A74" w:rsidRDefault="00F41A74" w:rsidP="00A442F4">
            <w:r>
              <w:rPr>
                <w:rFonts w:hint="eastAsia"/>
              </w:rPr>
              <w:t>（无）</w:t>
            </w:r>
          </w:p>
        </w:tc>
      </w:tr>
      <w:tr w:rsidR="00F41A74" w14:paraId="627B2CF1" w14:textId="77777777" w:rsidTr="00F41A74">
        <w:tc>
          <w:tcPr>
            <w:tcW w:w="8296" w:type="dxa"/>
            <w:vAlign w:val="center"/>
          </w:tcPr>
          <w:p w14:paraId="3214C94C" w14:textId="77777777" w:rsidR="00F41A74" w:rsidRDefault="00F41A74" w:rsidP="00F41A74"/>
        </w:tc>
      </w:tr>
      <w:tr w:rsidR="00F41A74" w14:paraId="4AD804FC" w14:textId="77777777" w:rsidTr="00A442F4">
        <w:tc>
          <w:tcPr>
            <w:tcW w:w="8296" w:type="dxa"/>
            <w:vAlign w:val="center"/>
          </w:tcPr>
          <w:p w14:paraId="097E3C32" w14:textId="618D31A8" w:rsidR="00F41A74" w:rsidRPr="00F41A74" w:rsidRDefault="00F41A74" w:rsidP="00A442F4">
            <w:pPr>
              <w:rPr>
                <w:b/>
              </w:rPr>
            </w:pPr>
            <w:r w:rsidRPr="00F41A74">
              <w:rPr>
                <w:b/>
              </w:rPr>
              <w:lastRenderedPageBreak/>
              <w:t>ProcessorF:</w:t>
            </w:r>
          </w:p>
        </w:tc>
      </w:tr>
      <w:tr w:rsidR="00F41A74" w14:paraId="4266DA43" w14:textId="77777777" w:rsidTr="00A442F4">
        <w:tc>
          <w:tcPr>
            <w:tcW w:w="8296" w:type="dxa"/>
            <w:vAlign w:val="center"/>
          </w:tcPr>
          <w:p w14:paraId="00AE8667" w14:textId="2AF1554A" w:rsidR="00F41A74" w:rsidRPr="00F41A74" w:rsidRDefault="00F41A74" w:rsidP="00A442F4">
            <w:r w:rsidRPr="00F41A74">
              <w:t>bool ProcessorF( int &amp;pos );</w:t>
            </w:r>
          </w:p>
        </w:tc>
      </w:tr>
      <w:tr w:rsidR="00F41A74" w14:paraId="37FD4FED" w14:textId="77777777" w:rsidTr="00A442F4">
        <w:tc>
          <w:tcPr>
            <w:tcW w:w="8296" w:type="dxa"/>
            <w:vAlign w:val="center"/>
          </w:tcPr>
          <w:p w14:paraId="5C440193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F41A74" w14:paraId="11C9CFC1" w14:textId="77777777" w:rsidTr="00A442F4">
        <w:tc>
          <w:tcPr>
            <w:tcW w:w="8296" w:type="dxa"/>
            <w:vAlign w:val="center"/>
          </w:tcPr>
          <w:p w14:paraId="0BF003AE" w14:textId="2F4778FF" w:rsidR="00F41A74" w:rsidRDefault="00116FB6" w:rsidP="00A442F4">
            <w:r w:rsidRPr="00116FB6">
              <w:rPr>
                <w:rFonts w:hint="eastAsia"/>
              </w:rPr>
              <w:t>非终结符</w:t>
            </w:r>
            <w:r w:rsidRPr="00116FB6">
              <w:rPr>
                <w:rFonts w:hint="eastAsia"/>
              </w:rPr>
              <w:t>F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F41A74" w14:paraId="0D259C67" w14:textId="77777777" w:rsidTr="00A442F4">
        <w:tc>
          <w:tcPr>
            <w:tcW w:w="8296" w:type="dxa"/>
            <w:vAlign w:val="center"/>
          </w:tcPr>
          <w:p w14:paraId="0633D2AB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41A74" w14:paraId="1B77A0C1" w14:textId="77777777" w:rsidTr="00A442F4">
        <w:tc>
          <w:tcPr>
            <w:tcW w:w="8296" w:type="dxa"/>
            <w:vAlign w:val="center"/>
          </w:tcPr>
          <w:p w14:paraId="76EDCA52" w14:textId="7DD3DF73" w:rsidR="00F41A74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F41A74" w14:paraId="6C07F193" w14:textId="77777777" w:rsidTr="00A442F4">
        <w:tc>
          <w:tcPr>
            <w:tcW w:w="8296" w:type="dxa"/>
            <w:vAlign w:val="center"/>
          </w:tcPr>
          <w:p w14:paraId="575ED46B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F41A74" w14:paraId="230909FF" w14:textId="77777777" w:rsidTr="00A442F4">
        <w:tc>
          <w:tcPr>
            <w:tcW w:w="8296" w:type="dxa"/>
            <w:vAlign w:val="center"/>
          </w:tcPr>
          <w:p w14:paraId="07CB730A" w14:textId="64CC4F3D" w:rsidR="00F41A74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F41A74" w14:paraId="71BB49AD" w14:textId="77777777" w:rsidTr="00A442F4">
        <w:tc>
          <w:tcPr>
            <w:tcW w:w="8296" w:type="dxa"/>
            <w:vAlign w:val="center"/>
          </w:tcPr>
          <w:p w14:paraId="2CD13A6E" w14:textId="77777777" w:rsidR="00F41A74" w:rsidRPr="00F41A74" w:rsidRDefault="00F41A74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F41A74" w14:paraId="45FC1DC9" w14:textId="77777777" w:rsidTr="00A442F4">
        <w:tc>
          <w:tcPr>
            <w:tcW w:w="8296" w:type="dxa"/>
            <w:vAlign w:val="center"/>
          </w:tcPr>
          <w:p w14:paraId="39066922" w14:textId="52B548E0" w:rsidR="00F41A74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29946208" w14:textId="77777777" w:rsidTr="00A442F4">
        <w:tc>
          <w:tcPr>
            <w:tcW w:w="8296" w:type="dxa"/>
            <w:vAlign w:val="center"/>
          </w:tcPr>
          <w:p w14:paraId="5F6E67E3" w14:textId="77777777" w:rsidR="00116FB6" w:rsidRDefault="00116FB6" w:rsidP="00A442F4"/>
        </w:tc>
      </w:tr>
      <w:tr w:rsidR="00116FB6" w14:paraId="64DED501" w14:textId="77777777" w:rsidTr="00A442F4">
        <w:tc>
          <w:tcPr>
            <w:tcW w:w="8296" w:type="dxa"/>
            <w:vAlign w:val="center"/>
          </w:tcPr>
          <w:p w14:paraId="17F9CA9E" w14:textId="5DA769D7" w:rsidR="00116FB6" w:rsidRPr="00F41A74" w:rsidRDefault="00116FB6" w:rsidP="00116FB6">
            <w:pPr>
              <w:rPr>
                <w:b/>
              </w:rPr>
            </w:pPr>
            <w:r w:rsidRPr="00F41A74">
              <w:rPr>
                <w:b/>
              </w:rPr>
              <w:t>Processor</w:t>
            </w:r>
            <w:r>
              <w:rPr>
                <w:b/>
              </w:rPr>
              <w:t>A</w:t>
            </w:r>
            <w:r w:rsidRPr="00F41A74">
              <w:rPr>
                <w:b/>
              </w:rPr>
              <w:t>:</w:t>
            </w:r>
          </w:p>
        </w:tc>
      </w:tr>
      <w:tr w:rsidR="00116FB6" w14:paraId="024B084B" w14:textId="77777777" w:rsidTr="00A442F4">
        <w:tc>
          <w:tcPr>
            <w:tcW w:w="8296" w:type="dxa"/>
            <w:vAlign w:val="center"/>
          </w:tcPr>
          <w:p w14:paraId="539E7DC0" w14:textId="4BBF9CF4" w:rsidR="00116FB6" w:rsidRPr="00F41A74" w:rsidRDefault="00116FB6" w:rsidP="00116FB6">
            <w:r w:rsidRPr="00F41A74">
              <w:t>bool Processor</w:t>
            </w:r>
            <w:r>
              <w:t>A</w:t>
            </w:r>
            <w:r w:rsidRPr="00F41A74">
              <w:t>( int &amp;pos );</w:t>
            </w:r>
          </w:p>
        </w:tc>
      </w:tr>
      <w:tr w:rsidR="00116FB6" w14:paraId="2AA51EE0" w14:textId="77777777" w:rsidTr="00A442F4">
        <w:tc>
          <w:tcPr>
            <w:tcW w:w="8296" w:type="dxa"/>
            <w:vAlign w:val="center"/>
          </w:tcPr>
          <w:p w14:paraId="1389DB0C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116FB6" w14:paraId="1F5A2DCC" w14:textId="77777777" w:rsidTr="00A442F4">
        <w:tc>
          <w:tcPr>
            <w:tcW w:w="8296" w:type="dxa"/>
            <w:vAlign w:val="center"/>
          </w:tcPr>
          <w:p w14:paraId="1B9E34BE" w14:textId="27B7ED9B" w:rsidR="00116FB6" w:rsidRDefault="00116FB6" w:rsidP="00116FB6">
            <w:r w:rsidRPr="00116FB6">
              <w:rPr>
                <w:rFonts w:hint="eastAsia"/>
              </w:rPr>
              <w:t>非终结符</w:t>
            </w:r>
            <w:r>
              <w:t>A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116FB6" w14:paraId="2EC5BCA0" w14:textId="77777777" w:rsidTr="00A442F4">
        <w:tc>
          <w:tcPr>
            <w:tcW w:w="8296" w:type="dxa"/>
            <w:vAlign w:val="center"/>
          </w:tcPr>
          <w:p w14:paraId="619BBD9B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116FB6" w14:paraId="65283879" w14:textId="77777777" w:rsidTr="00A442F4">
        <w:tc>
          <w:tcPr>
            <w:tcW w:w="8296" w:type="dxa"/>
            <w:vAlign w:val="center"/>
          </w:tcPr>
          <w:p w14:paraId="72E20D61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783DE0E0" w14:textId="77777777" w:rsidTr="00A442F4">
        <w:tc>
          <w:tcPr>
            <w:tcW w:w="8296" w:type="dxa"/>
            <w:vAlign w:val="center"/>
          </w:tcPr>
          <w:p w14:paraId="530B6C12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116FB6" w14:paraId="1C96C05C" w14:textId="77777777" w:rsidTr="00A442F4">
        <w:tc>
          <w:tcPr>
            <w:tcW w:w="8296" w:type="dxa"/>
            <w:vAlign w:val="center"/>
          </w:tcPr>
          <w:p w14:paraId="78E8F89E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60C0504F" w14:textId="77777777" w:rsidTr="00A442F4">
        <w:tc>
          <w:tcPr>
            <w:tcW w:w="8296" w:type="dxa"/>
            <w:vAlign w:val="center"/>
          </w:tcPr>
          <w:p w14:paraId="5E5E3FBE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116FB6" w14:paraId="447E03CC" w14:textId="77777777" w:rsidTr="00A442F4">
        <w:tc>
          <w:tcPr>
            <w:tcW w:w="8296" w:type="dxa"/>
            <w:vAlign w:val="center"/>
          </w:tcPr>
          <w:p w14:paraId="4CD5E34E" w14:textId="77777777" w:rsidR="00116FB6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4B3682A0" w14:textId="77777777" w:rsidTr="00A442F4">
        <w:tc>
          <w:tcPr>
            <w:tcW w:w="8296" w:type="dxa"/>
            <w:vAlign w:val="center"/>
          </w:tcPr>
          <w:p w14:paraId="2CE79471" w14:textId="695043C6" w:rsidR="00116FB6" w:rsidRPr="00F41A74" w:rsidRDefault="00116FB6" w:rsidP="00A442F4">
            <w:pPr>
              <w:rPr>
                <w:b/>
              </w:rPr>
            </w:pPr>
          </w:p>
        </w:tc>
      </w:tr>
      <w:tr w:rsidR="00116FB6" w14:paraId="5F075B41" w14:textId="77777777" w:rsidTr="00A442F4">
        <w:tc>
          <w:tcPr>
            <w:tcW w:w="8296" w:type="dxa"/>
            <w:vAlign w:val="center"/>
          </w:tcPr>
          <w:p w14:paraId="5E6EE300" w14:textId="4739A2EB" w:rsidR="00116FB6" w:rsidRPr="00F41A74" w:rsidRDefault="00116FB6" w:rsidP="00116FB6">
            <w:pPr>
              <w:rPr>
                <w:b/>
              </w:rPr>
            </w:pPr>
            <w:r w:rsidRPr="00F41A74">
              <w:rPr>
                <w:b/>
              </w:rPr>
              <w:t>Processor</w:t>
            </w:r>
            <w:r>
              <w:rPr>
                <w:b/>
              </w:rPr>
              <w:t>M</w:t>
            </w:r>
            <w:r w:rsidRPr="00F41A74">
              <w:rPr>
                <w:b/>
              </w:rPr>
              <w:t>:</w:t>
            </w:r>
          </w:p>
        </w:tc>
      </w:tr>
      <w:tr w:rsidR="00116FB6" w14:paraId="3CE63F7C" w14:textId="77777777" w:rsidTr="00A442F4">
        <w:tc>
          <w:tcPr>
            <w:tcW w:w="8296" w:type="dxa"/>
            <w:vAlign w:val="center"/>
          </w:tcPr>
          <w:p w14:paraId="3844A7CD" w14:textId="06EACF41" w:rsidR="00116FB6" w:rsidRPr="00F41A74" w:rsidRDefault="00116FB6" w:rsidP="00116FB6">
            <w:r w:rsidRPr="00F41A74">
              <w:t>bool Processor</w:t>
            </w:r>
            <w:r>
              <w:t>M</w:t>
            </w:r>
            <w:r w:rsidRPr="00F41A74">
              <w:t>( int &amp;pos );</w:t>
            </w:r>
          </w:p>
        </w:tc>
      </w:tr>
      <w:tr w:rsidR="00116FB6" w14:paraId="6E88BF83" w14:textId="77777777" w:rsidTr="00A442F4">
        <w:tc>
          <w:tcPr>
            <w:tcW w:w="8296" w:type="dxa"/>
            <w:vAlign w:val="center"/>
          </w:tcPr>
          <w:p w14:paraId="681E53FB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116FB6" w14:paraId="0D2FF2CA" w14:textId="77777777" w:rsidTr="00A442F4">
        <w:tc>
          <w:tcPr>
            <w:tcW w:w="8296" w:type="dxa"/>
            <w:vAlign w:val="center"/>
          </w:tcPr>
          <w:p w14:paraId="0F28040C" w14:textId="6574A26D" w:rsidR="00116FB6" w:rsidRDefault="00116FB6" w:rsidP="00116FB6">
            <w:r w:rsidRPr="00116FB6">
              <w:rPr>
                <w:rFonts w:hint="eastAsia"/>
              </w:rPr>
              <w:t>非终结符</w:t>
            </w:r>
            <w:r>
              <w:t>M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116FB6" w14:paraId="2A50336E" w14:textId="77777777" w:rsidTr="00A442F4">
        <w:tc>
          <w:tcPr>
            <w:tcW w:w="8296" w:type="dxa"/>
            <w:vAlign w:val="center"/>
          </w:tcPr>
          <w:p w14:paraId="0381EC3B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116FB6" w14:paraId="4889B33E" w14:textId="77777777" w:rsidTr="00A442F4">
        <w:tc>
          <w:tcPr>
            <w:tcW w:w="8296" w:type="dxa"/>
            <w:vAlign w:val="center"/>
          </w:tcPr>
          <w:p w14:paraId="61D1CBF0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66AB35FB" w14:textId="77777777" w:rsidTr="00A442F4">
        <w:tc>
          <w:tcPr>
            <w:tcW w:w="8296" w:type="dxa"/>
            <w:vAlign w:val="center"/>
          </w:tcPr>
          <w:p w14:paraId="65AE316E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116FB6" w14:paraId="09411CD8" w14:textId="77777777" w:rsidTr="00A442F4">
        <w:tc>
          <w:tcPr>
            <w:tcW w:w="8296" w:type="dxa"/>
            <w:vAlign w:val="center"/>
          </w:tcPr>
          <w:p w14:paraId="5142C309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66039186" w14:textId="77777777" w:rsidTr="00A442F4">
        <w:tc>
          <w:tcPr>
            <w:tcW w:w="8296" w:type="dxa"/>
            <w:vAlign w:val="center"/>
          </w:tcPr>
          <w:p w14:paraId="21FC4584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116FB6" w14:paraId="441125CE" w14:textId="77777777" w:rsidTr="00A442F4">
        <w:tc>
          <w:tcPr>
            <w:tcW w:w="8296" w:type="dxa"/>
            <w:vAlign w:val="center"/>
          </w:tcPr>
          <w:p w14:paraId="31F2A0D7" w14:textId="77777777" w:rsidR="00116FB6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35EFDF67" w14:textId="77777777" w:rsidTr="00A442F4">
        <w:tc>
          <w:tcPr>
            <w:tcW w:w="8296" w:type="dxa"/>
            <w:vAlign w:val="center"/>
          </w:tcPr>
          <w:p w14:paraId="10DE29A2" w14:textId="77777777" w:rsidR="00116FB6" w:rsidRDefault="00116FB6" w:rsidP="00A442F4">
            <w:pPr>
              <w:rPr>
                <w:b/>
              </w:rPr>
            </w:pPr>
          </w:p>
        </w:tc>
      </w:tr>
      <w:tr w:rsidR="00116FB6" w14:paraId="49E7FC32" w14:textId="77777777" w:rsidTr="00A442F4">
        <w:tc>
          <w:tcPr>
            <w:tcW w:w="8296" w:type="dxa"/>
            <w:vAlign w:val="center"/>
          </w:tcPr>
          <w:p w14:paraId="2EC4AB2F" w14:textId="460454B8" w:rsidR="00116FB6" w:rsidRPr="00F41A74" w:rsidRDefault="00116FB6" w:rsidP="00116FB6">
            <w:pPr>
              <w:rPr>
                <w:b/>
              </w:rPr>
            </w:pPr>
            <w:r w:rsidRPr="00F41A74">
              <w:rPr>
                <w:b/>
              </w:rPr>
              <w:t>Processor</w:t>
            </w:r>
            <w:r>
              <w:rPr>
                <w:b/>
              </w:rPr>
              <w:t>TQ</w:t>
            </w:r>
            <w:r w:rsidRPr="00F41A74">
              <w:rPr>
                <w:b/>
              </w:rPr>
              <w:t>:</w:t>
            </w:r>
          </w:p>
        </w:tc>
      </w:tr>
      <w:tr w:rsidR="00116FB6" w14:paraId="4724C6DD" w14:textId="77777777" w:rsidTr="00A442F4">
        <w:tc>
          <w:tcPr>
            <w:tcW w:w="8296" w:type="dxa"/>
            <w:vAlign w:val="center"/>
          </w:tcPr>
          <w:p w14:paraId="63C2E700" w14:textId="7E7F0D56" w:rsidR="00116FB6" w:rsidRPr="00F41A74" w:rsidRDefault="00116FB6" w:rsidP="00116FB6">
            <w:r w:rsidRPr="00F41A74">
              <w:t>bool Processor</w:t>
            </w:r>
            <w:r>
              <w:t>TQ</w:t>
            </w:r>
            <w:r w:rsidRPr="00F41A74">
              <w:t>( int &amp;pos );</w:t>
            </w:r>
          </w:p>
        </w:tc>
      </w:tr>
      <w:tr w:rsidR="00116FB6" w14:paraId="07DBFFBC" w14:textId="77777777" w:rsidTr="00A442F4">
        <w:tc>
          <w:tcPr>
            <w:tcW w:w="8296" w:type="dxa"/>
            <w:vAlign w:val="center"/>
          </w:tcPr>
          <w:p w14:paraId="68EDDA49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116FB6" w14:paraId="61E23A30" w14:textId="77777777" w:rsidTr="00A442F4">
        <w:tc>
          <w:tcPr>
            <w:tcW w:w="8296" w:type="dxa"/>
            <w:vAlign w:val="center"/>
          </w:tcPr>
          <w:p w14:paraId="1DEE8147" w14:textId="467BCC61" w:rsidR="00116FB6" w:rsidRDefault="00116FB6" w:rsidP="00116FB6">
            <w:r w:rsidRPr="00116FB6">
              <w:rPr>
                <w:rFonts w:hint="eastAsia"/>
              </w:rPr>
              <w:t>非终结符</w:t>
            </w:r>
            <w:r>
              <w:t>T’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116FB6" w14:paraId="113C356A" w14:textId="77777777" w:rsidTr="00A442F4">
        <w:tc>
          <w:tcPr>
            <w:tcW w:w="8296" w:type="dxa"/>
            <w:vAlign w:val="center"/>
          </w:tcPr>
          <w:p w14:paraId="3EDF2286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116FB6" w14:paraId="3BCB342E" w14:textId="77777777" w:rsidTr="00A442F4">
        <w:tc>
          <w:tcPr>
            <w:tcW w:w="8296" w:type="dxa"/>
            <w:vAlign w:val="center"/>
          </w:tcPr>
          <w:p w14:paraId="4DD9E8F7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24A27F30" w14:textId="77777777" w:rsidTr="00A442F4">
        <w:tc>
          <w:tcPr>
            <w:tcW w:w="8296" w:type="dxa"/>
            <w:vAlign w:val="center"/>
          </w:tcPr>
          <w:p w14:paraId="7D9DAA7D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116FB6" w14:paraId="650FC5D8" w14:textId="77777777" w:rsidTr="00A442F4">
        <w:tc>
          <w:tcPr>
            <w:tcW w:w="8296" w:type="dxa"/>
            <w:vAlign w:val="center"/>
          </w:tcPr>
          <w:p w14:paraId="08F61EFF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2ED8B1A0" w14:textId="77777777" w:rsidTr="00A442F4">
        <w:tc>
          <w:tcPr>
            <w:tcW w:w="8296" w:type="dxa"/>
            <w:vAlign w:val="center"/>
          </w:tcPr>
          <w:p w14:paraId="2925EBED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116FB6" w14:paraId="3D059FD2" w14:textId="77777777" w:rsidTr="00A442F4">
        <w:tc>
          <w:tcPr>
            <w:tcW w:w="8296" w:type="dxa"/>
            <w:vAlign w:val="center"/>
          </w:tcPr>
          <w:p w14:paraId="4A230863" w14:textId="77777777" w:rsidR="00116FB6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059E424F" w14:textId="77777777" w:rsidTr="00A442F4">
        <w:tc>
          <w:tcPr>
            <w:tcW w:w="8296" w:type="dxa"/>
            <w:vAlign w:val="center"/>
          </w:tcPr>
          <w:p w14:paraId="726E1EBE" w14:textId="77777777" w:rsidR="00116FB6" w:rsidRDefault="00116FB6" w:rsidP="00A442F4">
            <w:pPr>
              <w:rPr>
                <w:b/>
              </w:rPr>
            </w:pPr>
          </w:p>
        </w:tc>
      </w:tr>
      <w:tr w:rsidR="00116FB6" w14:paraId="797F9EE8" w14:textId="77777777" w:rsidTr="00A442F4">
        <w:tc>
          <w:tcPr>
            <w:tcW w:w="8296" w:type="dxa"/>
            <w:vAlign w:val="center"/>
          </w:tcPr>
          <w:p w14:paraId="559613BA" w14:textId="15104AAB" w:rsidR="00116FB6" w:rsidRPr="00F41A74" w:rsidRDefault="00116FB6" w:rsidP="00116FB6">
            <w:pPr>
              <w:rPr>
                <w:b/>
              </w:rPr>
            </w:pPr>
            <w:r w:rsidRPr="00F41A74">
              <w:rPr>
                <w:b/>
              </w:rPr>
              <w:lastRenderedPageBreak/>
              <w:t>Processor</w:t>
            </w:r>
            <w:r>
              <w:rPr>
                <w:b/>
              </w:rPr>
              <w:t>T</w:t>
            </w:r>
            <w:r w:rsidRPr="00F41A74">
              <w:rPr>
                <w:b/>
              </w:rPr>
              <w:t>:</w:t>
            </w:r>
          </w:p>
        </w:tc>
      </w:tr>
      <w:tr w:rsidR="00116FB6" w14:paraId="124DBEA8" w14:textId="77777777" w:rsidTr="00A442F4">
        <w:tc>
          <w:tcPr>
            <w:tcW w:w="8296" w:type="dxa"/>
            <w:vAlign w:val="center"/>
          </w:tcPr>
          <w:p w14:paraId="30003067" w14:textId="4AC9A4B0" w:rsidR="00116FB6" w:rsidRPr="00F41A74" w:rsidRDefault="00116FB6" w:rsidP="00116FB6">
            <w:r w:rsidRPr="00F41A74">
              <w:t>bool Processor</w:t>
            </w:r>
            <w:r>
              <w:t>T</w:t>
            </w:r>
            <w:r w:rsidRPr="00F41A74">
              <w:t>( int &amp;pos );</w:t>
            </w:r>
          </w:p>
        </w:tc>
      </w:tr>
      <w:tr w:rsidR="00116FB6" w14:paraId="1CAC83D3" w14:textId="77777777" w:rsidTr="00A442F4">
        <w:tc>
          <w:tcPr>
            <w:tcW w:w="8296" w:type="dxa"/>
            <w:vAlign w:val="center"/>
          </w:tcPr>
          <w:p w14:paraId="4B97E156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116FB6" w14:paraId="2DCEAE26" w14:textId="77777777" w:rsidTr="00A442F4">
        <w:tc>
          <w:tcPr>
            <w:tcW w:w="8296" w:type="dxa"/>
            <w:vAlign w:val="center"/>
          </w:tcPr>
          <w:p w14:paraId="2149F87E" w14:textId="05D55FE8" w:rsidR="00116FB6" w:rsidRDefault="00116FB6" w:rsidP="00116FB6">
            <w:r w:rsidRPr="00116FB6">
              <w:rPr>
                <w:rFonts w:hint="eastAsia"/>
              </w:rPr>
              <w:t>非终结符</w:t>
            </w:r>
            <w:r>
              <w:t>T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116FB6" w14:paraId="110FCAD1" w14:textId="77777777" w:rsidTr="00A442F4">
        <w:tc>
          <w:tcPr>
            <w:tcW w:w="8296" w:type="dxa"/>
            <w:vAlign w:val="center"/>
          </w:tcPr>
          <w:p w14:paraId="6CFBC05E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116FB6" w14:paraId="4551783F" w14:textId="77777777" w:rsidTr="00A442F4">
        <w:tc>
          <w:tcPr>
            <w:tcW w:w="8296" w:type="dxa"/>
            <w:vAlign w:val="center"/>
          </w:tcPr>
          <w:p w14:paraId="25E4605C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5C4B458D" w14:textId="77777777" w:rsidTr="00A442F4">
        <w:tc>
          <w:tcPr>
            <w:tcW w:w="8296" w:type="dxa"/>
            <w:vAlign w:val="center"/>
          </w:tcPr>
          <w:p w14:paraId="617EE605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116FB6" w14:paraId="0734C229" w14:textId="77777777" w:rsidTr="00A442F4">
        <w:tc>
          <w:tcPr>
            <w:tcW w:w="8296" w:type="dxa"/>
            <w:vAlign w:val="center"/>
          </w:tcPr>
          <w:p w14:paraId="4EB8161A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1453F316" w14:textId="77777777" w:rsidTr="00A442F4">
        <w:tc>
          <w:tcPr>
            <w:tcW w:w="8296" w:type="dxa"/>
            <w:vAlign w:val="center"/>
          </w:tcPr>
          <w:p w14:paraId="0E0942CA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116FB6" w14:paraId="0F01E549" w14:textId="77777777" w:rsidTr="00A442F4">
        <w:tc>
          <w:tcPr>
            <w:tcW w:w="8296" w:type="dxa"/>
            <w:vAlign w:val="center"/>
          </w:tcPr>
          <w:p w14:paraId="73A15334" w14:textId="77777777" w:rsidR="00116FB6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45E38E4A" w14:textId="77777777" w:rsidTr="00A442F4">
        <w:tc>
          <w:tcPr>
            <w:tcW w:w="8296" w:type="dxa"/>
            <w:vAlign w:val="center"/>
          </w:tcPr>
          <w:p w14:paraId="0E509EAA" w14:textId="77777777" w:rsidR="00116FB6" w:rsidRDefault="00116FB6" w:rsidP="00A442F4">
            <w:pPr>
              <w:rPr>
                <w:b/>
              </w:rPr>
            </w:pPr>
          </w:p>
        </w:tc>
      </w:tr>
      <w:tr w:rsidR="00116FB6" w14:paraId="7C9EE5B9" w14:textId="77777777" w:rsidTr="00A442F4">
        <w:tc>
          <w:tcPr>
            <w:tcW w:w="8296" w:type="dxa"/>
            <w:vAlign w:val="center"/>
          </w:tcPr>
          <w:p w14:paraId="7259DDCD" w14:textId="6FB34C9E" w:rsidR="00116FB6" w:rsidRPr="00F41A74" w:rsidRDefault="00116FB6" w:rsidP="00116FB6">
            <w:pPr>
              <w:rPr>
                <w:b/>
              </w:rPr>
            </w:pPr>
            <w:r w:rsidRPr="00F41A74">
              <w:rPr>
                <w:b/>
              </w:rPr>
              <w:t>Processor</w:t>
            </w:r>
            <w:r>
              <w:rPr>
                <w:b/>
              </w:rPr>
              <w:t>EQ</w:t>
            </w:r>
            <w:r w:rsidRPr="00F41A74">
              <w:rPr>
                <w:b/>
              </w:rPr>
              <w:t>:</w:t>
            </w:r>
          </w:p>
        </w:tc>
      </w:tr>
      <w:tr w:rsidR="00116FB6" w14:paraId="076A0D4F" w14:textId="77777777" w:rsidTr="00A442F4">
        <w:tc>
          <w:tcPr>
            <w:tcW w:w="8296" w:type="dxa"/>
            <w:vAlign w:val="center"/>
          </w:tcPr>
          <w:p w14:paraId="76DFEBE8" w14:textId="01F48311" w:rsidR="00116FB6" w:rsidRPr="00F41A74" w:rsidRDefault="00116FB6" w:rsidP="00116FB6">
            <w:r w:rsidRPr="00F41A74">
              <w:t>bool Processor</w:t>
            </w:r>
            <w:r>
              <w:t>EQ</w:t>
            </w:r>
            <w:r w:rsidRPr="00F41A74">
              <w:t>( int &amp;pos );</w:t>
            </w:r>
          </w:p>
        </w:tc>
      </w:tr>
      <w:tr w:rsidR="00116FB6" w14:paraId="68796577" w14:textId="77777777" w:rsidTr="00A442F4">
        <w:tc>
          <w:tcPr>
            <w:tcW w:w="8296" w:type="dxa"/>
            <w:vAlign w:val="center"/>
          </w:tcPr>
          <w:p w14:paraId="0A8D4414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116FB6" w14:paraId="091575EA" w14:textId="77777777" w:rsidTr="00A442F4">
        <w:tc>
          <w:tcPr>
            <w:tcW w:w="8296" w:type="dxa"/>
            <w:vAlign w:val="center"/>
          </w:tcPr>
          <w:p w14:paraId="14367AE6" w14:textId="405F44E8" w:rsidR="00116FB6" w:rsidRDefault="00116FB6" w:rsidP="00116FB6">
            <w:r w:rsidRPr="00116FB6">
              <w:rPr>
                <w:rFonts w:hint="eastAsia"/>
              </w:rPr>
              <w:t>非终结符</w:t>
            </w:r>
            <w:r>
              <w:rPr>
                <w:rFonts w:hint="eastAsia"/>
              </w:rPr>
              <w:t>E</w:t>
            </w:r>
            <w:r>
              <w:t>’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116FB6" w14:paraId="59D9548A" w14:textId="77777777" w:rsidTr="00A442F4">
        <w:tc>
          <w:tcPr>
            <w:tcW w:w="8296" w:type="dxa"/>
            <w:vAlign w:val="center"/>
          </w:tcPr>
          <w:p w14:paraId="175959DE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116FB6" w14:paraId="1F7DAE2D" w14:textId="77777777" w:rsidTr="00A442F4">
        <w:tc>
          <w:tcPr>
            <w:tcW w:w="8296" w:type="dxa"/>
            <w:vAlign w:val="center"/>
          </w:tcPr>
          <w:p w14:paraId="018D297F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2CF77ADB" w14:textId="77777777" w:rsidTr="00A442F4">
        <w:tc>
          <w:tcPr>
            <w:tcW w:w="8296" w:type="dxa"/>
            <w:vAlign w:val="center"/>
          </w:tcPr>
          <w:p w14:paraId="338FC14D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116FB6" w14:paraId="4A945DE1" w14:textId="77777777" w:rsidTr="00A442F4">
        <w:tc>
          <w:tcPr>
            <w:tcW w:w="8296" w:type="dxa"/>
            <w:vAlign w:val="center"/>
          </w:tcPr>
          <w:p w14:paraId="2D30F784" w14:textId="77777777" w:rsidR="00116FB6" w:rsidRDefault="00116FB6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116FB6" w14:paraId="5E4546B6" w14:textId="77777777" w:rsidTr="00A442F4">
        <w:tc>
          <w:tcPr>
            <w:tcW w:w="8296" w:type="dxa"/>
            <w:vAlign w:val="center"/>
          </w:tcPr>
          <w:p w14:paraId="38E2578B" w14:textId="77777777" w:rsidR="00116FB6" w:rsidRPr="00F41A74" w:rsidRDefault="00116FB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116FB6" w14:paraId="52E92539" w14:textId="77777777" w:rsidTr="00A442F4">
        <w:tc>
          <w:tcPr>
            <w:tcW w:w="8296" w:type="dxa"/>
            <w:vAlign w:val="center"/>
          </w:tcPr>
          <w:p w14:paraId="22B69E71" w14:textId="77777777" w:rsidR="00116FB6" w:rsidRDefault="00116FB6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116FB6" w14:paraId="3AC3299A" w14:textId="77777777" w:rsidTr="00A442F4">
        <w:tc>
          <w:tcPr>
            <w:tcW w:w="8296" w:type="dxa"/>
            <w:vAlign w:val="center"/>
          </w:tcPr>
          <w:p w14:paraId="5E8BF858" w14:textId="77777777" w:rsidR="00116FB6" w:rsidRDefault="00116FB6" w:rsidP="00A442F4">
            <w:pPr>
              <w:rPr>
                <w:b/>
              </w:rPr>
            </w:pPr>
          </w:p>
        </w:tc>
      </w:tr>
      <w:tr w:rsidR="005D2E0A" w14:paraId="17271177" w14:textId="77777777" w:rsidTr="00A442F4">
        <w:tc>
          <w:tcPr>
            <w:tcW w:w="8296" w:type="dxa"/>
            <w:vAlign w:val="center"/>
          </w:tcPr>
          <w:p w14:paraId="07D87C59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b/>
              </w:rPr>
              <w:t>Processor</w:t>
            </w:r>
            <w:r>
              <w:rPr>
                <w:b/>
              </w:rPr>
              <w:t>E</w:t>
            </w:r>
            <w:r w:rsidRPr="00F41A74">
              <w:rPr>
                <w:b/>
              </w:rPr>
              <w:t>:</w:t>
            </w:r>
          </w:p>
        </w:tc>
      </w:tr>
      <w:tr w:rsidR="005D2E0A" w14:paraId="331B81BE" w14:textId="77777777" w:rsidTr="00A442F4">
        <w:tc>
          <w:tcPr>
            <w:tcW w:w="8296" w:type="dxa"/>
            <w:vAlign w:val="center"/>
          </w:tcPr>
          <w:p w14:paraId="50D5BF5F" w14:textId="77777777" w:rsidR="005D2E0A" w:rsidRPr="00F41A74" w:rsidRDefault="005D2E0A" w:rsidP="00A442F4">
            <w:r w:rsidRPr="00F41A74">
              <w:t>bool Processor</w:t>
            </w:r>
            <w:r>
              <w:t>E</w:t>
            </w:r>
            <w:r w:rsidRPr="00F41A74">
              <w:t>( int &amp;pos );</w:t>
            </w:r>
          </w:p>
        </w:tc>
      </w:tr>
      <w:tr w:rsidR="005D2E0A" w14:paraId="49F29A4B" w14:textId="77777777" w:rsidTr="00A442F4">
        <w:tc>
          <w:tcPr>
            <w:tcW w:w="8296" w:type="dxa"/>
            <w:vAlign w:val="center"/>
          </w:tcPr>
          <w:p w14:paraId="414D34E2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5D2E0A" w14:paraId="1633D081" w14:textId="77777777" w:rsidTr="00A442F4">
        <w:tc>
          <w:tcPr>
            <w:tcW w:w="8296" w:type="dxa"/>
            <w:vAlign w:val="center"/>
          </w:tcPr>
          <w:p w14:paraId="7B160111" w14:textId="77777777" w:rsidR="005D2E0A" w:rsidRDefault="005D2E0A" w:rsidP="00A442F4">
            <w:r w:rsidRPr="00116FB6">
              <w:rPr>
                <w:rFonts w:hint="eastAsia"/>
              </w:rPr>
              <w:t>非终结符</w:t>
            </w:r>
            <w:r>
              <w:t>E</w:t>
            </w:r>
            <w:r w:rsidRPr="00116FB6">
              <w:rPr>
                <w:rFonts w:hint="eastAsia"/>
              </w:rPr>
              <w:t>的处理过程</w:t>
            </w:r>
          </w:p>
        </w:tc>
      </w:tr>
      <w:tr w:rsidR="005D2E0A" w14:paraId="18F3F335" w14:textId="77777777" w:rsidTr="00A442F4">
        <w:tc>
          <w:tcPr>
            <w:tcW w:w="8296" w:type="dxa"/>
            <w:vAlign w:val="center"/>
          </w:tcPr>
          <w:p w14:paraId="5CD2AAEB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5D2E0A" w14:paraId="02F0DF97" w14:textId="77777777" w:rsidTr="00A442F4">
        <w:tc>
          <w:tcPr>
            <w:tcW w:w="8296" w:type="dxa"/>
            <w:vAlign w:val="center"/>
          </w:tcPr>
          <w:p w14:paraId="61C5F911" w14:textId="77777777" w:rsidR="005D2E0A" w:rsidRDefault="005D2E0A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5D2E0A" w14:paraId="3965B259" w14:textId="77777777" w:rsidTr="00A442F4">
        <w:tc>
          <w:tcPr>
            <w:tcW w:w="8296" w:type="dxa"/>
            <w:vAlign w:val="center"/>
          </w:tcPr>
          <w:p w14:paraId="6DBE523C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5D2E0A" w14:paraId="495E62A4" w14:textId="77777777" w:rsidTr="00A442F4">
        <w:tc>
          <w:tcPr>
            <w:tcW w:w="8296" w:type="dxa"/>
            <w:vAlign w:val="center"/>
          </w:tcPr>
          <w:p w14:paraId="0D77D621" w14:textId="77777777" w:rsidR="005D2E0A" w:rsidRDefault="005D2E0A" w:rsidP="00A442F4">
            <w:r w:rsidRPr="00116FB6">
              <w:rPr>
                <w:rFonts w:hint="eastAsia"/>
              </w:rPr>
              <w:t>pos:</w:t>
            </w:r>
            <w:r w:rsidRPr="00116FB6">
              <w:rPr>
                <w:rFonts w:hint="eastAsia"/>
              </w:rPr>
              <w:t>当前第</w:t>
            </w:r>
            <w:r w:rsidRPr="00116FB6">
              <w:rPr>
                <w:rFonts w:hint="eastAsia"/>
              </w:rPr>
              <w:t>pos</w:t>
            </w:r>
            <w:r w:rsidRPr="00116FB6">
              <w:rPr>
                <w:rFonts w:hint="eastAsia"/>
              </w:rPr>
              <w:t>个标识符</w:t>
            </w:r>
          </w:p>
        </w:tc>
      </w:tr>
      <w:tr w:rsidR="005D2E0A" w14:paraId="6C21F382" w14:textId="77777777" w:rsidTr="00A442F4">
        <w:tc>
          <w:tcPr>
            <w:tcW w:w="8296" w:type="dxa"/>
            <w:vAlign w:val="center"/>
          </w:tcPr>
          <w:p w14:paraId="44FAFF53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5D2E0A" w14:paraId="09DF22DF" w14:textId="77777777" w:rsidTr="00A442F4">
        <w:tc>
          <w:tcPr>
            <w:tcW w:w="8296" w:type="dxa"/>
            <w:vAlign w:val="center"/>
          </w:tcPr>
          <w:p w14:paraId="6D87B2B1" w14:textId="77777777" w:rsidR="005D2E0A" w:rsidRDefault="005D2E0A" w:rsidP="00A442F4">
            <w:r w:rsidRPr="00116FB6">
              <w:rPr>
                <w:rFonts w:hint="eastAsia"/>
              </w:rPr>
              <w:t>是否成功解析。是则返回</w:t>
            </w:r>
            <w:r w:rsidRPr="00116FB6">
              <w:rPr>
                <w:rFonts w:hint="eastAsia"/>
              </w:rPr>
              <w:t>true</w:t>
            </w:r>
            <w:r w:rsidRPr="00116FB6">
              <w:rPr>
                <w:rFonts w:hint="eastAsia"/>
              </w:rPr>
              <w:t>，否则返回</w:t>
            </w:r>
            <w:r w:rsidRPr="00116FB6">
              <w:rPr>
                <w:rFonts w:hint="eastAsia"/>
              </w:rPr>
              <w:t>false</w:t>
            </w:r>
            <w:r w:rsidRPr="00116FB6">
              <w:rPr>
                <w:rFonts w:hint="eastAsia"/>
              </w:rPr>
              <w:t>。</w:t>
            </w:r>
          </w:p>
        </w:tc>
      </w:tr>
      <w:tr w:rsidR="005D2E0A" w14:paraId="6251E8AA" w14:textId="77777777" w:rsidTr="00A442F4">
        <w:tc>
          <w:tcPr>
            <w:tcW w:w="8296" w:type="dxa"/>
            <w:vAlign w:val="center"/>
          </w:tcPr>
          <w:p w14:paraId="5141BF3A" w14:textId="77777777" w:rsidR="005D2E0A" w:rsidRDefault="005D2E0A" w:rsidP="00A442F4"/>
        </w:tc>
      </w:tr>
      <w:tr w:rsidR="005D2E0A" w14:paraId="3B57D055" w14:textId="77777777" w:rsidTr="00A442F4">
        <w:tc>
          <w:tcPr>
            <w:tcW w:w="8296" w:type="dxa"/>
            <w:vAlign w:val="center"/>
          </w:tcPr>
          <w:p w14:paraId="63C9448D" w14:textId="77777777" w:rsidR="005D2E0A" w:rsidRPr="00F41A74" w:rsidRDefault="005D2E0A" w:rsidP="00A442F4">
            <w:pPr>
              <w:rPr>
                <w:b/>
              </w:rPr>
            </w:pPr>
            <w:r w:rsidRPr="005D2E0A">
              <w:rPr>
                <w:b/>
              </w:rPr>
              <w:t>Parse</w:t>
            </w:r>
            <w:r w:rsidRPr="00F41A74">
              <w:rPr>
                <w:b/>
              </w:rPr>
              <w:t>:</w:t>
            </w:r>
          </w:p>
        </w:tc>
      </w:tr>
      <w:tr w:rsidR="005D2E0A" w14:paraId="58FB77E4" w14:textId="77777777" w:rsidTr="00A442F4">
        <w:tc>
          <w:tcPr>
            <w:tcW w:w="8296" w:type="dxa"/>
          </w:tcPr>
          <w:p w14:paraId="32E01111" w14:textId="77777777" w:rsidR="005D2E0A" w:rsidRPr="005D2E0A" w:rsidRDefault="005D2E0A" w:rsidP="00A442F4">
            <w:r w:rsidRPr="005D2E0A">
              <w:t>bool Parse( vector&lt;PIS&gt; &amp;veco, int &amp;epos, string &amp;emsg );</w:t>
            </w:r>
          </w:p>
        </w:tc>
      </w:tr>
      <w:tr w:rsidR="005D2E0A" w14:paraId="434F3298" w14:textId="77777777" w:rsidTr="00A442F4">
        <w:tc>
          <w:tcPr>
            <w:tcW w:w="8296" w:type="dxa"/>
            <w:vAlign w:val="center"/>
          </w:tcPr>
          <w:p w14:paraId="423340F1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5D2E0A" w14:paraId="60ED6563" w14:textId="77777777" w:rsidTr="00A442F4">
        <w:tc>
          <w:tcPr>
            <w:tcW w:w="8296" w:type="dxa"/>
            <w:vAlign w:val="center"/>
          </w:tcPr>
          <w:p w14:paraId="5054D147" w14:textId="77777777" w:rsidR="005D2E0A" w:rsidRDefault="005D2E0A" w:rsidP="00A442F4">
            <w:r w:rsidRPr="005D2E0A">
              <w:rPr>
                <w:rFonts w:hint="eastAsia"/>
              </w:rPr>
              <w:t>进行该行的语法分析</w:t>
            </w:r>
          </w:p>
        </w:tc>
      </w:tr>
      <w:tr w:rsidR="005D2E0A" w14:paraId="4993EBB9" w14:textId="77777777" w:rsidTr="00A442F4">
        <w:tc>
          <w:tcPr>
            <w:tcW w:w="8296" w:type="dxa"/>
            <w:vAlign w:val="center"/>
          </w:tcPr>
          <w:p w14:paraId="0E576394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5D2E0A" w14:paraId="4D54A720" w14:textId="77777777" w:rsidTr="00A442F4">
        <w:tc>
          <w:tcPr>
            <w:tcW w:w="8296" w:type="dxa"/>
            <w:vAlign w:val="center"/>
          </w:tcPr>
          <w:p w14:paraId="4AC6F292" w14:textId="77777777" w:rsidR="005D2E0A" w:rsidRDefault="005D2E0A" w:rsidP="00A442F4">
            <w:r w:rsidRPr="005D2E0A">
              <w:rPr>
                <w:rFonts w:hint="eastAsia"/>
              </w:rPr>
              <w:t>vec:</w:t>
            </w:r>
            <w:r w:rsidRPr="005D2E0A">
              <w:rPr>
                <w:rFonts w:hint="eastAsia"/>
              </w:rPr>
              <w:t>该行字符串的二元式序列</w:t>
            </w:r>
          </w:p>
        </w:tc>
      </w:tr>
      <w:tr w:rsidR="005D2E0A" w14:paraId="60238741" w14:textId="77777777" w:rsidTr="00A442F4">
        <w:tc>
          <w:tcPr>
            <w:tcW w:w="8296" w:type="dxa"/>
            <w:vAlign w:val="center"/>
          </w:tcPr>
          <w:p w14:paraId="439C5988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5D2E0A" w14:paraId="3C3EAE76" w14:textId="77777777" w:rsidTr="00A442F4">
        <w:tc>
          <w:tcPr>
            <w:tcW w:w="8296" w:type="dxa"/>
            <w:vAlign w:val="center"/>
          </w:tcPr>
          <w:p w14:paraId="4E08A214" w14:textId="77777777" w:rsidR="005D2E0A" w:rsidRDefault="005D2E0A" w:rsidP="00A442F4">
            <w:r w:rsidRPr="005D2E0A">
              <w:rPr>
                <w:rFonts w:hint="eastAsia"/>
              </w:rPr>
              <w:t>epos:</w:t>
            </w:r>
            <w:r w:rsidRPr="005D2E0A">
              <w:rPr>
                <w:rFonts w:hint="eastAsia"/>
              </w:rPr>
              <w:t>出错标识符首字符所在位置</w:t>
            </w:r>
          </w:p>
        </w:tc>
      </w:tr>
      <w:tr w:rsidR="005D2E0A" w14:paraId="606176DA" w14:textId="77777777" w:rsidTr="00A442F4">
        <w:tc>
          <w:tcPr>
            <w:tcW w:w="8296" w:type="dxa"/>
            <w:vAlign w:val="center"/>
          </w:tcPr>
          <w:p w14:paraId="4BB7AC80" w14:textId="77777777" w:rsidR="005D2E0A" w:rsidRPr="00116FB6" w:rsidRDefault="005D2E0A" w:rsidP="00A442F4">
            <w:r w:rsidRPr="005D2E0A">
              <w:rPr>
                <w:rFonts w:hint="eastAsia"/>
              </w:rPr>
              <w:t>emsg:</w:t>
            </w:r>
            <w:r w:rsidRPr="005D2E0A">
              <w:rPr>
                <w:rFonts w:hint="eastAsia"/>
              </w:rPr>
              <w:t>出错信息</w:t>
            </w:r>
          </w:p>
        </w:tc>
      </w:tr>
      <w:tr w:rsidR="005D2E0A" w14:paraId="67803BDC" w14:textId="77777777" w:rsidTr="00A442F4">
        <w:tc>
          <w:tcPr>
            <w:tcW w:w="8296" w:type="dxa"/>
            <w:vAlign w:val="center"/>
          </w:tcPr>
          <w:p w14:paraId="1619668F" w14:textId="77777777" w:rsidR="005D2E0A" w:rsidRPr="00F41A74" w:rsidRDefault="005D2E0A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5D2E0A" w14:paraId="4178EC4E" w14:textId="77777777" w:rsidTr="00A442F4">
        <w:tc>
          <w:tcPr>
            <w:tcW w:w="8296" w:type="dxa"/>
            <w:vAlign w:val="center"/>
          </w:tcPr>
          <w:p w14:paraId="3D8564CD" w14:textId="77777777" w:rsidR="005D2E0A" w:rsidRDefault="005D2E0A" w:rsidP="00A442F4">
            <w:r w:rsidRPr="005D2E0A">
              <w:rPr>
                <w:rFonts w:hint="eastAsia"/>
              </w:rPr>
              <w:t>是否成功解析。是则返回</w:t>
            </w:r>
            <w:r w:rsidRPr="005D2E0A">
              <w:rPr>
                <w:rFonts w:hint="eastAsia"/>
              </w:rPr>
              <w:t>true</w:t>
            </w:r>
            <w:r w:rsidRPr="005D2E0A">
              <w:rPr>
                <w:rFonts w:hint="eastAsia"/>
              </w:rPr>
              <w:t>，否则返回</w:t>
            </w:r>
            <w:r w:rsidRPr="005D2E0A">
              <w:rPr>
                <w:rFonts w:hint="eastAsia"/>
              </w:rPr>
              <w:t>false</w:t>
            </w:r>
            <w:r w:rsidRPr="005D2E0A">
              <w:rPr>
                <w:rFonts w:hint="eastAsia"/>
              </w:rPr>
              <w:t>。</w:t>
            </w:r>
          </w:p>
        </w:tc>
      </w:tr>
      <w:tr w:rsidR="005D2E0A" w14:paraId="553B648D" w14:textId="77777777" w:rsidTr="005E31D2">
        <w:tc>
          <w:tcPr>
            <w:tcW w:w="8296" w:type="dxa"/>
          </w:tcPr>
          <w:p w14:paraId="5BDD560F" w14:textId="7E591691" w:rsidR="005D2E0A" w:rsidRDefault="005D2E0A" w:rsidP="005D2E0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5D2E0A" w14:paraId="1D191F81" w14:textId="77777777" w:rsidTr="005E31D2">
        <w:tc>
          <w:tcPr>
            <w:tcW w:w="8296" w:type="dxa"/>
          </w:tcPr>
          <w:p w14:paraId="4E6F40E3" w14:textId="02EB923B" w:rsidR="005D2E0A" w:rsidRDefault="005D2E0A" w:rsidP="005D2E0A">
            <w:pPr>
              <w:rPr>
                <w:b/>
              </w:rPr>
            </w:pPr>
            <w:r w:rsidRPr="00E23769">
              <w:t>void errMsg( string filename, int rowNo, int colNo</w:t>
            </w:r>
            <w:r>
              <w:t>, string errmsg</w:t>
            </w:r>
            <w:r w:rsidRPr="00E23769">
              <w:t xml:space="preserve"> )</w:t>
            </w:r>
            <w:r>
              <w:t>;</w:t>
            </w:r>
          </w:p>
        </w:tc>
      </w:tr>
      <w:tr w:rsidR="005D2E0A" w14:paraId="0F907224" w14:textId="77777777" w:rsidTr="005E31D2">
        <w:tc>
          <w:tcPr>
            <w:tcW w:w="8296" w:type="dxa"/>
          </w:tcPr>
          <w:p w14:paraId="455601D0" w14:textId="33777FEF" w:rsidR="005D2E0A" w:rsidRPr="00E23769" w:rsidRDefault="005D2E0A" w:rsidP="005D2E0A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D2E0A" w14:paraId="051CC148" w14:textId="77777777" w:rsidTr="005E31D2">
        <w:tc>
          <w:tcPr>
            <w:tcW w:w="8296" w:type="dxa"/>
          </w:tcPr>
          <w:p w14:paraId="145E6A32" w14:textId="3B2F94B7" w:rsidR="005D2E0A" w:rsidRPr="00C1498E" w:rsidRDefault="005D2E0A" w:rsidP="005D2E0A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5D2E0A" w14:paraId="35E310BF" w14:textId="77777777" w:rsidTr="005E31D2">
        <w:tc>
          <w:tcPr>
            <w:tcW w:w="8296" w:type="dxa"/>
          </w:tcPr>
          <w:p w14:paraId="7481E2B4" w14:textId="630644E1" w:rsidR="005D2E0A" w:rsidRDefault="005D2E0A" w:rsidP="005D2E0A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D2E0A" w14:paraId="0205CDFB" w14:textId="77777777" w:rsidTr="005E31D2">
        <w:tc>
          <w:tcPr>
            <w:tcW w:w="8296" w:type="dxa"/>
          </w:tcPr>
          <w:p w14:paraId="0225DFC2" w14:textId="33BBB8A6" w:rsidR="005D2E0A" w:rsidRPr="00C1498E" w:rsidRDefault="005D2E0A" w:rsidP="005D2E0A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5D2E0A" w14:paraId="5F41F72F" w14:textId="77777777" w:rsidTr="005E31D2">
        <w:tc>
          <w:tcPr>
            <w:tcW w:w="8296" w:type="dxa"/>
          </w:tcPr>
          <w:p w14:paraId="0AEA72C7" w14:textId="00B4BD70" w:rsidR="005D2E0A" w:rsidRDefault="005D2E0A" w:rsidP="005D2E0A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5D2E0A" w14:paraId="4FF4A690" w14:textId="77777777" w:rsidTr="005E31D2">
        <w:tc>
          <w:tcPr>
            <w:tcW w:w="8296" w:type="dxa"/>
          </w:tcPr>
          <w:p w14:paraId="57AAD686" w14:textId="77A6B63B" w:rsidR="005D2E0A" w:rsidRDefault="005D2E0A" w:rsidP="005D2E0A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5D2E0A" w14:paraId="53088037" w14:textId="77777777" w:rsidTr="005E31D2">
        <w:tc>
          <w:tcPr>
            <w:tcW w:w="8296" w:type="dxa"/>
          </w:tcPr>
          <w:p w14:paraId="7D056534" w14:textId="082B8F6E" w:rsidR="005D2E0A" w:rsidRDefault="005D2E0A" w:rsidP="005D2E0A"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5D2E0A" w14:paraId="16562BFF" w14:textId="77777777" w:rsidTr="005E31D2">
        <w:tc>
          <w:tcPr>
            <w:tcW w:w="8296" w:type="dxa"/>
          </w:tcPr>
          <w:p w14:paraId="10047701" w14:textId="02E285D2" w:rsidR="005D2E0A" w:rsidRDefault="005D2E0A" w:rsidP="005D2E0A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D2E0A" w14:paraId="2D81DF40" w14:textId="77777777" w:rsidTr="005E31D2">
        <w:tc>
          <w:tcPr>
            <w:tcW w:w="8296" w:type="dxa"/>
          </w:tcPr>
          <w:p w14:paraId="42756A75" w14:textId="6A5E5E6F" w:rsidR="005D2E0A" w:rsidRPr="00F77CFC" w:rsidRDefault="005D2E0A" w:rsidP="005D2E0A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5D2E0A" w14:paraId="3E85ED73" w14:textId="77777777" w:rsidTr="005E31D2">
        <w:tc>
          <w:tcPr>
            <w:tcW w:w="8296" w:type="dxa"/>
          </w:tcPr>
          <w:p w14:paraId="285E2388" w14:textId="32F334D6" w:rsidR="005D2E0A" w:rsidRPr="000C1A00" w:rsidRDefault="005D2E0A" w:rsidP="005D2E0A"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D2E0A" w14:paraId="37509584" w14:textId="77777777" w:rsidTr="005E31D2">
        <w:tc>
          <w:tcPr>
            <w:tcW w:w="8296" w:type="dxa"/>
          </w:tcPr>
          <w:p w14:paraId="7EE521DA" w14:textId="2984C365" w:rsidR="005D2E0A" w:rsidRPr="00924E29" w:rsidRDefault="005D2E0A" w:rsidP="005D2E0A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</w:tbl>
    <w:p w14:paraId="2ADB292C" w14:textId="77777777" w:rsidR="003411D6" w:rsidRDefault="003411D6" w:rsidP="003411D6">
      <w:pPr>
        <w:pStyle w:val="10"/>
        <w:numPr>
          <w:ilvl w:val="0"/>
          <w:numId w:val="5"/>
        </w:numPr>
      </w:pPr>
      <w:r>
        <w:rPr>
          <w:rFonts w:hint="eastAsia"/>
        </w:rPr>
        <w:t>程序测试</w:t>
      </w:r>
    </w:p>
    <w:p w14:paraId="51BC7551" w14:textId="247F637C" w:rsidR="005D2E0A" w:rsidRDefault="005D2E0A" w:rsidP="00A91D5E">
      <w:pPr>
        <w:ind w:firstLine="420"/>
      </w:pPr>
      <w:r>
        <w:rPr>
          <w:rFonts w:hint="eastAsia"/>
        </w:rPr>
        <w:t>测试用例详见文件夹中</w:t>
      </w:r>
      <w:r>
        <w:rPr>
          <w:rFonts w:hint="eastAsia"/>
        </w:rPr>
        <w:t>test1</w:t>
      </w:r>
      <w:r>
        <w:t>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45ED78DF" w14:textId="77777777" w:rsidR="005D2E0A" w:rsidRDefault="005D2E0A" w:rsidP="00A91D5E">
      <w:pPr>
        <w:ind w:firstLine="420"/>
      </w:pPr>
      <w:r>
        <w:rPr>
          <w:rFonts w:hint="eastAsia"/>
        </w:rPr>
        <w:t>其中，</w:t>
      </w:r>
    </w:p>
    <w:p w14:paraId="18731C24" w14:textId="2B1818AE" w:rsidR="005D2E0A" w:rsidRDefault="005D2E0A" w:rsidP="00A91D5E">
      <w:pPr>
        <w:ind w:firstLine="420"/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47121394" w14:textId="6615FFBA" w:rsidR="005D2E0A" w:rsidRDefault="005D2E0A" w:rsidP="00A91D5E">
      <w:pPr>
        <w:ind w:firstLine="420"/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68775E4F" w14:textId="5FAA0BFA" w:rsidR="005D2E0A" w:rsidRDefault="005D2E0A" w:rsidP="00A91D5E">
      <w:pPr>
        <w:ind w:firstLine="420"/>
      </w:pPr>
      <w:r>
        <w:rPr>
          <w:rFonts w:hint="eastAsia"/>
        </w:rPr>
        <w:t>test1</w:t>
      </w:r>
      <w:r>
        <w:rPr>
          <w:rFonts w:hint="eastAsia"/>
        </w:rPr>
        <w:t>为正确文法</w:t>
      </w:r>
      <w:r w:rsidRPr="005D2E0A">
        <w:rPr>
          <w:rFonts w:hint="eastAsia"/>
        </w:rPr>
        <w:t>二元序列</w:t>
      </w:r>
      <w:r>
        <w:rPr>
          <w:rFonts w:hint="eastAsia"/>
        </w:rPr>
        <w:t>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10495" w14:paraId="062028E1" w14:textId="77777777" w:rsidTr="00310495">
        <w:tc>
          <w:tcPr>
            <w:tcW w:w="8296" w:type="dxa"/>
            <w:vAlign w:val="center"/>
          </w:tcPr>
          <w:p w14:paraId="70339676" w14:textId="654FDE45" w:rsidR="00310495" w:rsidRDefault="00310495" w:rsidP="003104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EEC69" wp14:editId="62B3B0F8">
                  <wp:extent cx="5274310" cy="14478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372"/>
                          <a:stretch/>
                        </pic:blipFill>
                        <pic:spPr bwMode="auto">
                          <a:xfrm>
                            <a:off x="0" y="0"/>
                            <a:ext cx="5274310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B5C5D" w14:textId="40DA4085" w:rsidR="003411D6" w:rsidRDefault="003411D6" w:rsidP="003411D6">
      <w:pPr>
        <w:pStyle w:val="10"/>
        <w:numPr>
          <w:ilvl w:val="0"/>
          <w:numId w:val="5"/>
        </w:numPr>
      </w:pPr>
      <w:r>
        <w:rPr>
          <w:rFonts w:hint="eastAsia"/>
        </w:rPr>
        <w:t>心得</w:t>
      </w:r>
      <w:r w:rsidR="00A91D5E">
        <w:rPr>
          <w:rFonts w:hint="eastAsia"/>
        </w:rPr>
        <w:t>体会</w:t>
      </w:r>
    </w:p>
    <w:p w14:paraId="5B041CE2" w14:textId="77777777" w:rsidR="00C94089" w:rsidRPr="00C94089" w:rsidRDefault="00C94089" w:rsidP="00C94089"/>
    <w:sectPr w:rsidR="00C94089" w:rsidRPr="00C9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E92FA" w14:textId="77777777" w:rsidR="00835777" w:rsidRDefault="00835777" w:rsidP="00CC4D28">
      <w:r>
        <w:separator/>
      </w:r>
    </w:p>
  </w:endnote>
  <w:endnote w:type="continuationSeparator" w:id="0">
    <w:p w14:paraId="0054D7FE" w14:textId="77777777" w:rsidR="00835777" w:rsidRDefault="00835777" w:rsidP="00CC4D28">
      <w:r>
        <w:continuationSeparator/>
      </w:r>
    </w:p>
  </w:endnote>
  <w:endnote w:type="continuationNotice" w:id="1">
    <w:p w14:paraId="5365C31D" w14:textId="77777777" w:rsidR="00835777" w:rsidRDefault="00835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64AA5" w14:textId="77777777" w:rsidR="00835777" w:rsidRDefault="00835777" w:rsidP="00CC4D28">
      <w:r>
        <w:separator/>
      </w:r>
    </w:p>
  </w:footnote>
  <w:footnote w:type="continuationSeparator" w:id="0">
    <w:p w14:paraId="7A826D5B" w14:textId="77777777" w:rsidR="00835777" w:rsidRDefault="00835777" w:rsidP="00CC4D28">
      <w:r>
        <w:continuationSeparator/>
      </w:r>
    </w:p>
  </w:footnote>
  <w:footnote w:type="continuationNotice" w:id="1">
    <w:p w14:paraId="34301B06" w14:textId="77777777" w:rsidR="00835777" w:rsidRDefault="00835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94BC6"/>
    <w:multiLevelType w:val="hybridMultilevel"/>
    <w:tmpl w:val="2CCE5884"/>
    <w:lvl w:ilvl="0" w:tplc="948C36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C2900"/>
    <w:multiLevelType w:val="hybridMultilevel"/>
    <w:tmpl w:val="6DAC029C"/>
    <w:lvl w:ilvl="0" w:tplc="4C2E146C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4C2E146C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1280C"/>
    <w:multiLevelType w:val="hybridMultilevel"/>
    <w:tmpl w:val="136208BC"/>
    <w:lvl w:ilvl="0" w:tplc="4C2E146C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C2727B5"/>
    <w:multiLevelType w:val="hybridMultilevel"/>
    <w:tmpl w:val="A4F49D72"/>
    <w:lvl w:ilvl="0" w:tplc="89BC7FF6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D6"/>
    <w:rsid w:val="000525B5"/>
    <w:rsid w:val="00074AA9"/>
    <w:rsid w:val="000805D9"/>
    <w:rsid w:val="000D7227"/>
    <w:rsid w:val="00116FB6"/>
    <w:rsid w:val="00144376"/>
    <w:rsid w:val="00165FEC"/>
    <w:rsid w:val="001835B5"/>
    <w:rsid w:val="001A5D0A"/>
    <w:rsid w:val="001A699D"/>
    <w:rsid w:val="001F61EB"/>
    <w:rsid w:val="00234A13"/>
    <w:rsid w:val="002A231F"/>
    <w:rsid w:val="002A23CC"/>
    <w:rsid w:val="00310495"/>
    <w:rsid w:val="00331A9C"/>
    <w:rsid w:val="003411D6"/>
    <w:rsid w:val="00346592"/>
    <w:rsid w:val="003734A9"/>
    <w:rsid w:val="003D422A"/>
    <w:rsid w:val="003D4F65"/>
    <w:rsid w:val="003F5049"/>
    <w:rsid w:val="00410CB3"/>
    <w:rsid w:val="0042686D"/>
    <w:rsid w:val="004353F7"/>
    <w:rsid w:val="00510B84"/>
    <w:rsid w:val="00525F50"/>
    <w:rsid w:val="00575D09"/>
    <w:rsid w:val="005823E6"/>
    <w:rsid w:val="005848FE"/>
    <w:rsid w:val="005C4CC8"/>
    <w:rsid w:val="005D2E0A"/>
    <w:rsid w:val="005E76FC"/>
    <w:rsid w:val="00611C46"/>
    <w:rsid w:val="007231EE"/>
    <w:rsid w:val="0074379F"/>
    <w:rsid w:val="007555D4"/>
    <w:rsid w:val="007A34A3"/>
    <w:rsid w:val="007B3499"/>
    <w:rsid w:val="007E3FBD"/>
    <w:rsid w:val="00817905"/>
    <w:rsid w:val="0082141C"/>
    <w:rsid w:val="008273B8"/>
    <w:rsid w:val="00835777"/>
    <w:rsid w:val="0090066F"/>
    <w:rsid w:val="00915243"/>
    <w:rsid w:val="00976CC6"/>
    <w:rsid w:val="009A01C8"/>
    <w:rsid w:val="00A5574C"/>
    <w:rsid w:val="00A84147"/>
    <w:rsid w:val="00A91D5E"/>
    <w:rsid w:val="00AE7154"/>
    <w:rsid w:val="00B46D18"/>
    <w:rsid w:val="00C71464"/>
    <w:rsid w:val="00C841FE"/>
    <w:rsid w:val="00C94089"/>
    <w:rsid w:val="00C96E93"/>
    <w:rsid w:val="00CC4D28"/>
    <w:rsid w:val="00CE4305"/>
    <w:rsid w:val="00CE458E"/>
    <w:rsid w:val="00D046CD"/>
    <w:rsid w:val="00D32668"/>
    <w:rsid w:val="00D43030"/>
    <w:rsid w:val="00D56C6A"/>
    <w:rsid w:val="00D91FAD"/>
    <w:rsid w:val="00E406A4"/>
    <w:rsid w:val="00E8353D"/>
    <w:rsid w:val="00E9643A"/>
    <w:rsid w:val="00EA06D4"/>
    <w:rsid w:val="00EA6EAC"/>
    <w:rsid w:val="00F41A74"/>
    <w:rsid w:val="00F71CBF"/>
    <w:rsid w:val="00FF09D1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08E037"/>
  <w15:chartTrackingRefBased/>
  <w15:docId w15:val="{336B8FF7-E599-4A2D-ADBB-FD3973FC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353F7"/>
    <w:pPr>
      <w:ind w:firstLineChars="200" w:firstLine="420"/>
    </w:pPr>
  </w:style>
  <w:style w:type="table" w:styleId="a7">
    <w:name w:val="Table Grid"/>
    <w:basedOn w:val="a1"/>
    <w:uiPriority w:val="39"/>
    <w:rsid w:val="00F71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A0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77</TotalTime>
  <Pages>8</Pages>
  <Words>419</Words>
  <Characters>2390</Characters>
  <Application>Microsoft Office Word</Application>
  <DocSecurity>0</DocSecurity>
  <Lines>19</Lines>
  <Paragraphs>5</Paragraphs>
  <ScaleCrop>false</ScaleCrop>
  <Company>Hewlett-Packard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57</cp:revision>
  <dcterms:created xsi:type="dcterms:W3CDTF">2016-05-25T15:45:00Z</dcterms:created>
  <dcterms:modified xsi:type="dcterms:W3CDTF">2016-05-25T19:56:00Z</dcterms:modified>
</cp:coreProperties>
</file>