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BFE4E" w14:textId="77777777"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14:paraId="6357D21F" w14:textId="50971BEA"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CF3B4D" w:rsidRPr="00CF3B4D">
        <w:rPr>
          <w:rFonts w:ascii="Times New Roman" w:hAnsi="Times New Roman" w:cs="Times New Roman"/>
        </w:rPr>
        <w:tab/>
      </w:r>
      <w:r w:rsidR="00D808C2">
        <w:rPr>
          <w:rFonts w:ascii="Times New Roman" w:hAnsi="Times New Roman" w:cs="Times New Roman"/>
        </w:rPr>
        <w:t>Fat Percentage Calculator</w:t>
      </w:r>
      <w:r w:rsidR="00D808C2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Name:</w:t>
      </w:r>
      <w:r w:rsidR="00D808C2">
        <w:rPr>
          <w:rFonts w:ascii="Times New Roman" w:hAnsi="Times New Roman" w:cs="Times New Roman"/>
        </w:rPr>
        <w:t xml:space="preserve"> Lauren Taylor</w:t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D808C2">
        <w:rPr>
          <w:rFonts w:ascii="Times New Roman" w:hAnsi="Times New Roman" w:cs="Times New Roman"/>
        </w:rPr>
        <w:t xml:space="preserve"> 2/13/21</w:t>
      </w:r>
    </w:p>
    <w:p w14:paraId="3B24DCA8" w14:textId="77777777"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14:paraId="1031FA5E" w14:textId="77777777"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2695"/>
        <w:gridCol w:w="3143"/>
        <w:gridCol w:w="4400"/>
      </w:tblGrid>
      <w:tr w:rsidR="00BA28DD" w:rsidRPr="00CF3B4D" w14:paraId="37316E74" w14:textId="77777777" w:rsidTr="008D75A8">
        <w:tc>
          <w:tcPr>
            <w:tcW w:w="2718" w:type="dxa"/>
          </w:tcPr>
          <w:p w14:paraId="685E99C0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14:paraId="103D3E09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14:paraId="1881863C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14:paraId="3C0770A8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14:paraId="0479B41A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14:paraId="4BFEFF78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14:paraId="109B7703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BA28DD" w:rsidRPr="00CF3B4D" w14:paraId="207DCA2D" w14:textId="77777777" w:rsidTr="00CF3B4D">
        <w:trPr>
          <w:trHeight w:val="1296"/>
        </w:trPr>
        <w:tc>
          <w:tcPr>
            <w:tcW w:w="2718" w:type="dxa"/>
          </w:tcPr>
          <w:p w14:paraId="7E67331A" w14:textId="77777777"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14:paraId="182085BF" w14:textId="77777777" w:rsidR="00D808C2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Calories = 200</w:t>
            </w:r>
          </w:p>
          <w:p w14:paraId="582059EA" w14:textId="20B06316" w:rsidR="00BA28D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Fat Grams = 8</w:t>
            </w:r>
            <w:r w:rsidR="00BA28DD" w:rsidRPr="00CF3B4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</w:tcPr>
          <w:p w14:paraId="1C2C8C52" w14:textId="39717235" w:rsidR="007D6E00" w:rsidRDefault="007D6E00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fat from calories = </w:t>
            </w:r>
            <w:r w:rsidR="00D83839">
              <w:rPr>
                <w:rFonts w:ascii="Times New Roman" w:hAnsi="Times New Roman" w:cs="Times New Roman"/>
              </w:rPr>
              <w:t>72</w:t>
            </w:r>
          </w:p>
          <w:p w14:paraId="6C264E61" w14:textId="69772DFF" w:rsidR="00BA28D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calories from fat = 36%</w:t>
            </w:r>
          </w:p>
        </w:tc>
        <w:tc>
          <w:tcPr>
            <w:tcW w:w="3150" w:type="dxa"/>
          </w:tcPr>
          <w:p w14:paraId="40DF762A" w14:textId="59FA3B9E" w:rsidR="00BA28DD" w:rsidRDefault="0033673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366E0B">
              <w:rPr>
                <w:rFonts w:ascii="Times New Roman" w:hAnsi="Times New Roman" w:cs="Times New Roman"/>
              </w:rPr>
              <w:t>calories</w:t>
            </w:r>
            <w:r>
              <w:rPr>
                <w:rFonts w:ascii="Times New Roman" w:hAnsi="Times New Roman" w:cs="Times New Roman"/>
              </w:rPr>
              <w:t xml:space="preserve"> from </w:t>
            </w:r>
            <w:r w:rsidR="00D17575">
              <w:rPr>
                <w:rFonts w:ascii="Times New Roman" w:hAnsi="Times New Roman" w:cs="Times New Roman"/>
              </w:rPr>
              <w:t>fat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D83839">
              <w:rPr>
                <w:rFonts w:ascii="Times New Roman" w:hAnsi="Times New Roman" w:cs="Times New Roman"/>
              </w:rPr>
              <w:t>8</w:t>
            </w:r>
            <w:r w:rsidR="007F5D39">
              <w:rPr>
                <w:rFonts w:ascii="Times New Roman" w:hAnsi="Times New Roman" w:cs="Times New Roman"/>
              </w:rPr>
              <w:t xml:space="preserve"> * 9</w:t>
            </w:r>
          </w:p>
          <w:p w14:paraId="6EF742AB" w14:textId="684CDCF5" w:rsidR="00D83839" w:rsidRDefault="00AE6024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D17575">
              <w:rPr>
                <w:rFonts w:ascii="Times New Roman" w:hAnsi="Times New Roman" w:cs="Times New Roman"/>
              </w:rPr>
              <w:t>calories</w:t>
            </w:r>
            <w:r>
              <w:rPr>
                <w:rFonts w:ascii="Times New Roman" w:hAnsi="Times New Roman" w:cs="Times New Roman"/>
              </w:rPr>
              <w:t xml:space="preserve"> from </w:t>
            </w:r>
            <w:r w:rsidR="00D17575">
              <w:rPr>
                <w:rFonts w:ascii="Times New Roman" w:hAnsi="Times New Roman" w:cs="Times New Roman"/>
              </w:rPr>
              <w:t>fat</w:t>
            </w:r>
            <w:r>
              <w:rPr>
                <w:rFonts w:ascii="Times New Roman" w:hAnsi="Times New Roman" w:cs="Times New Roman"/>
              </w:rPr>
              <w:t xml:space="preserve"> = 72</w:t>
            </w:r>
          </w:p>
          <w:p w14:paraId="3A8519BB" w14:textId="77777777" w:rsidR="007F5D39" w:rsidRDefault="007F5D39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83EF291" w14:textId="77777777" w:rsidR="007F5D39" w:rsidRDefault="00B5717C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calories = (</w:t>
            </w:r>
            <w:r w:rsidR="00AE6024">
              <w:rPr>
                <w:rFonts w:ascii="Times New Roman" w:hAnsi="Times New Roman" w:cs="Times New Roman"/>
              </w:rPr>
              <w:t>72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="00366E0B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 xml:space="preserve">) * </w:t>
            </w:r>
            <w:r w:rsidR="00A6634D">
              <w:rPr>
                <w:rFonts w:ascii="Times New Roman" w:hAnsi="Times New Roman" w:cs="Times New Roman"/>
              </w:rPr>
              <w:t>100</w:t>
            </w:r>
          </w:p>
          <w:p w14:paraId="1499E06B" w14:textId="0B29F776" w:rsidR="00366E0B" w:rsidRPr="00CF3B4D" w:rsidRDefault="00366E0B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calories = 36</w:t>
            </w:r>
          </w:p>
        </w:tc>
        <w:tc>
          <w:tcPr>
            <w:tcW w:w="4410" w:type="dxa"/>
          </w:tcPr>
          <w:p w14:paraId="6E43220A" w14:textId="034B69C5" w:rsidR="00BA28DD" w:rsidRPr="00CF3B4D" w:rsidRDefault="00270F30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808C2">
              <w:rPr>
                <w:rFonts w:ascii="Times New Roman" w:hAnsi="Times New Roman" w:cs="Times New Roman"/>
              </w:rPr>
              <w:t>orrect</w:t>
            </w:r>
          </w:p>
        </w:tc>
      </w:tr>
      <w:tr w:rsidR="00BA28DD" w:rsidRPr="00CF3B4D" w14:paraId="506B3D91" w14:textId="77777777" w:rsidTr="00CF3B4D">
        <w:trPr>
          <w:trHeight w:val="1296"/>
        </w:trPr>
        <w:tc>
          <w:tcPr>
            <w:tcW w:w="2718" w:type="dxa"/>
          </w:tcPr>
          <w:p w14:paraId="14C1F399" w14:textId="77777777"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14:paraId="011BDFE5" w14:textId="7E6CEA71" w:rsidR="008D75A8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Calories = hi</w:t>
            </w:r>
          </w:p>
          <w:p w14:paraId="6FAAE07D" w14:textId="2623DA0D" w:rsidR="00D808C2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Fat Grams = 5</w:t>
            </w:r>
          </w:p>
        </w:tc>
        <w:tc>
          <w:tcPr>
            <w:tcW w:w="2700" w:type="dxa"/>
          </w:tcPr>
          <w:p w14:paraId="09730630" w14:textId="6FDEAD03" w:rsidR="00BA28D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not a valid entry.</w:t>
            </w:r>
          </w:p>
        </w:tc>
        <w:tc>
          <w:tcPr>
            <w:tcW w:w="3150" w:type="dxa"/>
          </w:tcPr>
          <w:p w14:paraId="1CC10CC6" w14:textId="2D78EB6A" w:rsidR="00BA28D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not a valid entry.</w:t>
            </w:r>
          </w:p>
        </w:tc>
        <w:tc>
          <w:tcPr>
            <w:tcW w:w="4410" w:type="dxa"/>
          </w:tcPr>
          <w:p w14:paraId="3513B749" w14:textId="0F474E60" w:rsidR="00BA28D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not a valid entry.</w:t>
            </w:r>
          </w:p>
        </w:tc>
      </w:tr>
      <w:tr w:rsidR="00BA28DD" w:rsidRPr="00CF3B4D" w14:paraId="07057E2C" w14:textId="77777777" w:rsidTr="00CF3B4D">
        <w:trPr>
          <w:trHeight w:val="1296"/>
        </w:trPr>
        <w:tc>
          <w:tcPr>
            <w:tcW w:w="2718" w:type="dxa"/>
          </w:tcPr>
          <w:p w14:paraId="3D25B98B" w14:textId="77777777"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14:paraId="519909E8" w14:textId="1010FFA7" w:rsidR="00D808C2" w:rsidRDefault="00D808C2" w:rsidP="00D808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Calories = 1.962</w:t>
            </w:r>
          </w:p>
          <w:p w14:paraId="6B4BE97A" w14:textId="7E0C2E71" w:rsidR="008D75A8" w:rsidRPr="00CF3B4D" w:rsidRDefault="00D808C2" w:rsidP="00D808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Fat Grams = 1</w:t>
            </w:r>
          </w:p>
        </w:tc>
        <w:tc>
          <w:tcPr>
            <w:tcW w:w="2700" w:type="dxa"/>
          </w:tcPr>
          <w:p w14:paraId="5A48E14F" w14:textId="3EC97AC2" w:rsidR="00BA28D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not a valid entry.</w:t>
            </w:r>
          </w:p>
        </w:tc>
        <w:tc>
          <w:tcPr>
            <w:tcW w:w="3150" w:type="dxa"/>
          </w:tcPr>
          <w:p w14:paraId="38F8746F" w14:textId="5277498E" w:rsidR="00BA28D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not a valid entry.</w:t>
            </w:r>
          </w:p>
        </w:tc>
        <w:tc>
          <w:tcPr>
            <w:tcW w:w="4410" w:type="dxa"/>
          </w:tcPr>
          <w:p w14:paraId="2E978CE8" w14:textId="454DA7B3" w:rsidR="00BA28D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not a valid entry.</w:t>
            </w:r>
          </w:p>
        </w:tc>
      </w:tr>
      <w:tr w:rsidR="00BA28DD" w:rsidRPr="00CF3B4D" w14:paraId="6E5CFDD0" w14:textId="77777777" w:rsidTr="00CF3B4D">
        <w:trPr>
          <w:trHeight w:val="1296"/>
        </w:trPr>
        <w:tc>
          <w:tcPr>
            <w:tcW w:w="2718" w:type="dxa"/>
          </w:tcPr>
          <w:p w14:paraId="78C601F2" w14:textId="77777777"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14:paraId="1F697B32" w14:textId="1F7D55F6" w:rsidR="00D808C2" w:rsidRDefault="00D808C2" w:rsidP="00D808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Calories = 150</w:t>
            </w:r>
          </w:p>
          <w:p w14:paraId="5F45A84F" w14:textId="06A29B85" w:rsidR="00D808C2" w:rsidRPr="00CF3B4D" w:rsidRDefault="00D808C2" w:rsidP="00D808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Fat Grams = 2</w:t>
            </w:r>
          </w:p>
        </w:tc>
        <w:tc>
          <w:tcPr>
            <w:tcW w:w="2700" w:type="dxa"/>
          </w:tcPr>
          <w:p w14:paraId="39292244" w14:textId="626A59BC" w:rsidR="007D6E00" w:rsidRDefault="007D6E00" w:rsidP="007D6E0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fat from calories = </w:t>
            </w:r>
            <w:r w:rsidR="00EE4162">
              <w:rPr>
                <w:rFonts w:ascii="Times New Roman" w:hAnsi="Times New Roman" w:cs="Times New Roman"/>
              </w:rPr>
              <w:t>18</w:t>
            </w:r>
          </w:p>
          <w:p w14:paraId="0E56C13C" w14:textId="2F0C14F0" w:rsidR="00BA28DD" w:rsidRPr="00CF3B4D" w:rsidRDefault="007D6E00" w:rsidP="007D6E0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Percentage of calories from fat = </w:t>
            </w:r>
            <w:r w:rsidR="00D808C2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3150" w:type="dxa"/>
          </w:tcPr>
          <w:p w14:paraId="530AD4CF" w14:textId="40F8150A" w:rsidR="00D17575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calories from fat = </w:t>
            </w:r>
            <w:r w:rsidR="00EE416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* 9</w:t>
            </w:r>
          </w:p>
          <w:p w14:paraId="6192E7D5" w14:textId="1349F0ED" w:rsidR="00D17575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calories from fat = </w:t>
            </w:r>
            <w:r w:rsidR="00EE4162">
              <w:rPr>
                <w:rFonts w:ascii="Times New Roman" w:hAnsi="Times New Roman" w:cs="Times New Roman"/>
              </w:rPr>
              <w:t>18</w:t>
            </w:r>
          </w:p>
          <w:p w14:paraId="5BD4C007" w14:textId="77777777" w:rsidR="00D17575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BD7AABB" w14:textId="66F0AD79" w:rsidR="00D17575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calories = (</w:t>
            </w:r>
            <w:r w:rsidR="00EE4162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="00EE4162">
              <w:rPr>
                <w:rFonts w:ascii="Times New Roman" w:hAnsi="Times New Roman" w:cs="Times New Roman"/>
              </w:rPr>
              <w:t>150</w:t>
            </w:r>
            <w:r>
              <w:rPr>
                <w:rFonts w:ascii="Times New Roman" w:hAnsi="Times New Roman" w:cs="Times New Roman"/>
              </w:rPr>
              <w:t>) * 100</w:t>
            </w:r>
          </w:p>
          <w:p w14:paraId="313FC8CE" w14:textId="2014B92C" w:rsidR="00BA28DD" w:rsidRPr="00CF3B4D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Percent calories = </w:t>
            </w:r>
            <w:r w:rsidR="00EE41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</w:tcPr>
          <w:p w14:paraId="77074E8A" w14:textId="7DCB07C2" w:rsidR="00BA28D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</w:t>
            </w:r>
          </w:p>
        </w:tc>
      </w:tr>
      <w:tr w:rsidR="00CF3B4D" w:rsidRPr="00CF3B4D" w14:paraId="20E85CCB" w14:textId="77777777" w:rsidTr="00CF3B4D">
        <w:trPr>
          <w:trHeight w:val="1296"/>
        </w:trPr>
        <w:tc>
          <w:tcPr>
            <w:tcW w:w="2718" w:type="dxa"/>
          </w:tcPr>
          <w:p w14:paraId="0082142B" w14:textId="77777777"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14:paraId="5A48D8C2" w14:textId="5496EDA6" w:rsidR="00D808C2" w:rsidRDefault="00D808C2" w:rsidP="00D808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Calories = 500</w:t>
            </w:r>
          </w:p>
          <w:p w14:paraId="194C75FD" w14:textId="4D8900B4" w:rsidR="00D808C2" w:rsidRPr="00CF3B4D" w:rsidRDefault="00D808C2" w:rsidP="00D808C2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Total Fat Grams = 30</w:t>
            </w:r>
          </w:p>
        </w:tc>
        <w:tc>
          <w:tcPr>
            <w:tcW w:w="2700" w:type="dxa"/>
          </w:tcPr>
          <w:p w14:paraId="2051FC91" w14:textId="77777777" w:rsidR="007D6E00" w:rsidRDefault="007D6E00" w:rsidP="007D6E0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fat from calories = </w:t>
            </w:r>
          </w:p>
          <w:p w14:paraId="25571F83" w14:textId="1E0085F8" w:rsidR="00CF3B4D" w:rsidRPr="00CF3B4D" w:rsidRDefault="007D6E00" w:rsidP="007D6E0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Percentage of calories from fat = </w:t>
            </w:r>
            <w:r w:rsidR="00D808C2">
              <w:rPr>
                <w:rFonts w:ascii="Times New Roman" w:hAnsi="Times New Roman" w:cs="Times New Roman"/>
              </w:rPr>
              <w:t>54%</w:t>
            </w:r>
          </w:p>
        </w:tc>
        <w:tc>
          <w:tcPr>
            <w:tcW w:w="3150" w:type="dxa"/>
          </w:tcPr>
          <w:p w14:paraId="5FF69D4B" w14:textId="5D0ED079" w:rsidR="00D17575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calories from fat = </w:t>
            </w:r>
            <w:r w:rsidR="00270F30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 * 9</w:t>
            </w:r>
          </w:p>
          <w:p w14:paraId="12FD3B36" w14:textId="21DB0C15" w:rsidR="00D17575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calories from fat = </w:t>
            </w:r>
            <w:r w:rsidR="00270F30">
              <w:rPr>
                <w:rFonts w:ascii="Times New Roman" w:hAnsi="Times New Roman" w:cs="Times New Roman"/>
              </w:rPr>
              <w:t>270</w:t>
            </w:r>
          </w:p>
          <w:p w14:paraId="17D54EDA" w14:textId="77777777" w:rsidR="00D17575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D3EB891" w14:textId="4DD34C12" w:rsidR="00D17575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calories = (</w:t>
            </w:r>
            <w:r w:rsidR="00270F30">
              <w:rPr>
                <w:rFonts w:ascii="Times New Roman" w:hAnsi="Times New Roman" w:cs="Times New Roman"/>
              </w:rPr>
              <w:t>270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="00270F3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00) * 100</w:t>
            </w:r>
          </w:p>
          <w:p w14:paraId="1A60B733" w14:textId="555BC56C" w:rsidR="00CF3B4D" w:rsidRPr="00CF3B4D" w:rsidRDefault="00D17575" w:rsidP="00D1757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Percent calories = </w:t>
            </w:r>
            <w:r w:rsidR="00270F3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4410" w:type="dxa"/>
          </w:tcPr>
          <w:p w14:paraId="0B60F01E" w14:textId="088CFA40" w:rsidR="00CF3B4D" w:rsidRPr="00CF3B4D" w:rsidRDefault="00D808C2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</w:t>
            </w:r>
          </w:p>
        </w:tc>
      </w:tr>
    </w:tbl>
    <w:p w14:paraId="0D3CA82F" w14:textId="77777777"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DD"/>
    <w:rsid w:val="00270F30"/>
    <w:rsid w:val="00336733"/>
    <w:rsid w:val="00366E0B"/>
    <w:rsid w:val="00646E66"/>
    <w:rsid w:val="007D6E00"/>
    <w:rsid w:val="007F5D39"/>
    <w:rsid w:val="008D75A8"/>
    <w:rsid w:val="00A6634D"/>
    <w:rsid w:val="00AE6024"/>
    <w:rsid w:val="00B5717C"/>
    <w:rsid w:val="00BA28DD"/>
    <w:rsid w:val="00CF3B4D"/>
    <w:rsid w:val="00D17575"/>
    <w:rsid w:val="00D808C2"/>
    <w:rsid w:val="00D83839"/>
    <w:rsid w:val="00DD1A18"/>
    <w:rsid w:val="00E77B3E"/>
    <w:rsid w:val="00E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D05E"/>
  <w15:docId w15:val="{4C551A90-B485-4937-883C-8C4EC4A3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lrtaylor303@gmail.com</cp:lastModifiedBy>
  <cp:revision>13</cp:revision>
  <dcterms:created xsi:type="dcterms:W3CDTF">2021-02-14T05:48:00Z</dcterms:created>
  <dcterms:modified xsi:type="dcterms:W3CDTF">2021-02-14T05:57:00Z</dcterms:modified>
</cp:coreProperties>
</file>