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367D" w14:textId="5E75676E" w:rsidR="004F0D42" w:rsidRPr="0014623D" w:rsidRDefault="00757456" w:rsidP="004B055A">
      <w:pPr>
        <w:spacing w:line="276" w:lineRule="auto"/>
        <w:jc w:val="center"/>
        <w:rPr>
          <w:rFonts w:ascii="Arial" w:hAnsi="Arial" w:cs="Arial"/>
          <w:b/>
          <w:noProof/>
          <w:sz w:val="18"/>
          <w:szCs w:val="18"/>
          <w:lang w:val="sv-SE"/>
        </w:rPr>
      </w:pPr>
      <w:r w:rsidRPr="0014623D">
        <w:rPr>
          <w:rFonts w:ascii="Arial" w:hAnsi="Arial" w:cs="Arial"/>
          <w:b/>
          <w:noProof/>
          <w:sz w:val="18"/>
          <w:szCs w:val="18"/>
          <w:lang w:val="sv-SE"/>
        </w:rPr>
        <w:t xml:space="preserve">PT </w:t>
      </w:r>
      <w:r w:rsidR="0014623D" w:rsidRPr="0014623D">
        <w:rPr>
          <w:rFonts w:ascii="Arial" w:hAnsi="Arial" w:cs="Arial"/>
          <w:b/>
          <w:noProof/>
          <w:sz w:val="18"/>
          <w:szCs w:val="18"/>
          <w:lang w:val="sv-SE"/>
        </w:rPr>
        <w:t>LRT J</w:t>
      </w:r>
      <w:r w:rsidR="0014623D">
        <w:rPr>
          <w:rFonts w:ascii="Arial" w:hAnsi="Arial" w:cs="Arial"/>
          <w:b/>
          <w:noProof/>
          <w:sz w:val="18"/>
          <w:szCs w:val="18"/>
          <w:lang w:val="sv-SE"/>
        </w:rPr>
        <w:t>AKARTA</w:t>
      </w:r>
      <w:r w:rsidRPr="0014623D">
        <w:rPr>
          <w:rFonts w:ascii="Arial" w:hAnsi="Arial" w:cs="Arial"/>
          <w:b/>
          <w:noProof/>
          <w:sz w:val="18"/>
          <w:szCs w:val="18"/>
          <w:lang w:val="sv-SE"/>
        </w:rPr>
        <w:br/>
        <w:t xml:space="preserve">BERITA ACARA </w:t>
      </w:r>
      <w:r w:rsidR="0061210B" w:rsidRPr="0014623D">
        <w:rPr>
          <w:rFonts w:ascii="Arial" w:hAnsi="Arial" w:cs="Arial"/>
          <w:b/>
          <w:i/>
          <w:noProof/>
          <w:sz w:val="18"/>
          <w:szCs w:val="18"/>
          <w:lang w:val="sv-SE"/>
        </w:rPr>
        <w:t>DISPOSAL</w:t>
      </w:r>
      <w:r w:rsidR="003C1B96" w:rsidRPr="0014623D">
        <w:rPr>
          <w:rFonts w:ascii="Arial" w:hAnsi="Arial" w:cs="Arial"/>
          <w:b/>
          <w:noProof/>
          <w:sz w:val="18"/>
          <w:szCs w:val="18"/>
          <w:lang w:val="sv-SE"/>
        </w:rPr>
        <w:t xml:space="preserve"> ASET</w:t>
      </w:r>
      <w:r w:rsidR="0014623D">
        <w:rPr>
          <w:rFonts w:ascii="Arial" w:hAnsi="Arial" w:cs="Arial"/>
          <w:b/>
          <w:noProof/>
          <w:sz w:val="18"/>
          <w:szCs w:val="18"/>
          <w:lang w:val="sv-SE"/>
        </w:rPr>
        <w:t xml:space="preserve"> TETAP</w:t>
      </w:r>
    </w:p>
    <w:p w14:paraId="3012515F" w14:textId="73D62A3D" w:rsidR="002B1EFF" w:rsidRPr="0014623D" w:rsidRDefault="00757456" w:rsidP="002B1EFF">
      <w:pPr>
        <w:spacing w:line="276" w:lineRule="auto"/>
        <w:jc w:val="both"/>
        <w:rPr>
          <w:rFonts w:ascii="Arial" w:hAnsi="Arial" w:cs="Arial"/>
          <w:sz w:val="18"/>
          <w:szCs w:val="18"/>
          <w:lang w:val="sv-SE"/>
        </w:rPr>
      </w:pPr>
      <w:r w:rsidRPr="0014623D">
        <w:rPr>
          <w:rFonts w:ascii="Arial" w:hAnsi="Arial" w:cs="Arial"/>
          <w:sz w:val="18"/>
          <w:szCs w:val="18"/>
          <w:lang w:val="sv-SE"/>
        </w:rPr>
        <w:br/>
      </w:r>
      <w:r w:rsidR="00780162" w:rsidRPr="0014623D">
        <w:rPr>
          <w:rFonts w:ascii="Arial" w:hAnsi="Arial" w:cs="Arial"/>
          <w:sz w:val="18"/>
          <w:szCs w:val="18"/>
          <w:lang w:val="sv-SE"/>
        </w:rPr>
        <w:t>Pada hari</w:t>
      </w:r>
      <w:r w:rsidR="00C31FC7" w:rsidRPr="0014623D">
        <w:rPr>
          <w:rFonts w:ascii="Arial" w:hAnsi="Arial" w:cs="Arial"/>
          <w:sz w:val="18"/>
          <w:szCs w:val="18"/>
          <w:lang w:val="sv-SE"/>
        </w:rPr>
        <w:t xml:space="preserve"> ini </w:t>
      </w:r>
      <w:r w:rsidR="00456BC7" w:rsidRPr="00456BC7">
        <w:rPr>
          <w:rFonts w:ascii="Arial" w:hAnsi="Arial" w:cs="Arial"/>
          <w:b/>
          <w:sz w:val="18"/>
          <w:szCs w:val="18"/>
          <w:lang w:val="sv-SE"/>
        </w:rPr>
        <w:t>${HARI}</w:t>
      </w:r>
      <w:r w:rsidR="00456BC7">
        <w:rPr>
          <w:rFonts w:ascii="Arial" w:hAnsi="Arial" w:cs="Arial"/>
          <w:b/>
          <w:sz w:val="18"/>
          <w:szCs w:val="18"/>
          <w:lang w:val="sv-SE"/>
        </w:rPr>
        <w:t xml:space="preserve"> </w:t>
      </w:r>
      <w:r w:rsidR="00C31FC7" w:rsidRPr="0014623D">
        <w:rPr>
          <w:rFonts w:ascii="Arial" w:hAnsi="Arial" w:cs="Arial"/>
          <w:sz w:val="18"/>
          <w:szCs w:val="18"/>
          <w:lang w:val="sv-SE"/>
        </w:rPr>
        <w:t xml:space="preserve">tanggal </w:t>
      </w:r>
      <w:r w:rsidR="009E193C" w:rsidRPr="009E193C">
        <w:rPr>
          <w:rFonts w:ascii="Arial" w:hAnsi="Arial" w:cs="Arial"/>
          <w:b/>
          <w:sz w:val="18"/>
          <w:szCs w:val="18"/>
          <w:lang w:val="sv-SE"/>
        </w:rPr>
        <w:t>${TANGGAL_BULAN_TAHUN}</w:t>
      </w:r>
      <w:r w:rsidR="009E193C">
        <w:rPr>
          <w:rFonts w:ascii="Arial" w:hAnsi="Arial" w:cs="Arial"/>
          <w:b/>
          <w:sz w:val="18"/>
          <w:szCs w:val="18"/>
          <w:lang w:val="sv-SE"/>
        </w:rPr>
        <w:t xml:space="preserve"> </w:t>
      </w:r>
      <w:r w:rsidR="00780162" w:rsidRPr="0014623D">
        <w:rPr>
          <w:rFonts w:ascii="Arial" w:hAnsi="Arial" w:cs="Arial"/>
          <w:sz w:val="18"/>
          <w:szCs w:val="18"/>
          <w:lang w:val="sv-SE"/>
        </w:rPr>
        <w:t xml:space="preserve">bertempat di </w:t>
      </w:r>
      <w:r w:rsidR="0014623D">
        <w:rPr>
          <w:rFonts w:ascii="Arial" w:hAnsi="Arial" w:cs="Arial"/>
          <w:sz w:val="18"/>
          <w:szCs w:val="18"/>
          <w:lang w:val="sv-SE"/>
        </w:rPr>
        <w:t>Jakarta</w:t>
      </w:r>
      <w:r w:rsidR="003C1B96" w:rsidRPr="0014623D">
        <w:rPr>
          <w:rFonts w:ascii="Arial" w:hAnsi="Arial" w:cs="Arial"/>
          <w:sz w:val="18"/>
          <w:szCs w:val="18"/>
          <w:lang w:val="sv-SE"/>
        </w:rPr>
        <w:t xml:space="preserve">, telah </w:t>
      </w:r>
      <w:r w:rsidR="00C31FC7" w:rsidRPr="0014623D">
        <w:rPr>
          <w:rFonts w:ascii="Arial" w:hAnsi="Arial" w:cs="Arial"/>
          <w:sz w:val="18"/>
          <w:szCs w:val="18"/>
          <w:lang w:val="sv-SE"/>
        </w:rPr>
        <w:t>dilaksanakan</w:t>
      </w:r>
      <w:r w:rsidR="00780162" w:rsidRPr="0014623D">
        <w:rPr>
          <w:rFonts w:ascii="Arial" w:hAnsi="Arial" w:cs="Arial"/>
          <w:sz w:val="18"/>
          <w:szCs w:val="18"/>
          <w:lang w:val="sv-SE"/>
        </w:rPr>
        <w:t xml:space="preserve"> </w:t>
      </w:r>
      <w:r w:rsidR="0061210B" w:rsidRPr="0014623D">
        <w:rPr>
          <w:rFonts w:ascii="Arial" w:hAnsi="Arial" w:cs="Arial"/>
          <w:i/>
          <w:sz w:val="18"/>
          <w:szCs w:val="18"/>
          <w:lang w:val="sv-SE"/>
        </w:rPr>
        <w:t>disposal</w:t>
      </w:r>
      <w:r w:rsidR="003C1B96" w:rsidRPr="0014623D">
        <w:rPr>
          <w:rFonts w:ascii="Arial" w:hAnsi="Arial" w:cs="Arial"/>
          <w:sz w:val="18"/>
          <w:szCs w:val="18"/>
          <w:lang w:val="sv-SE"/>
        </w:rPr>
        <w:t xml:space="preserve"> aset</w:t>
      </w:r>
      <w:r w:rsidR="00780162" w:rsidRPr="0014623D">
        <w:rPr>
          <w:rFonts w:ascii="Arial" w:hAnsi="Arial" w:cs="Arial"/>
          <w:sz w:val="18"/>
          <w:szCs w:val="18"/>
          <w:lang w:val="sv-SE"/>
        </w:rPr>
        <w:t xml:space="preserve"> </w:t>
      </w:r>
      <w:r w:rsidR="0014623D">
        <w:rPr>
          <w:rFonts w:ascii="Arial" w:hAnsi="Arial" w:cs="Arial"/>
          <w:sz w:val="18"/>
          <w:szCs w:val="18"/>
          <w:lang w:val="sv-SE"/>
        </w:rPr>
        <w:t xml:space="preserve">tetap </w:t>
      </w:r>
      <w:r w:rsidR="00780162" w:rsidRPr="0014623D">
        <w:rPr>
          <w:rFonts w:ascii="Arial" w:hAnsi="Arial" w:cs="Arial"/>
          <w:sz w:val="18"/>
          <w:szCs w:val="18"/>
          <w:lang w:val="sv-SE"/>
        </w:rPr>
        <w:t>dengan keterangan sebagai berikut:</w:t>
      </w:r>
    </w:p>
    <w:p w14:paraId="49C87BEF" w14:textId="77777777" w:rsidR="002B1EFF" w:rsidRPr="0014623D" w:rsidRDefault="002B1EFF" w:rsidP="002B1EFF">
      <w:pPr>
        <w:pStyle w:val="NoSpacing"/>
        <w:rPr>
          <w:lang w:val="sv-SE"/>
        </w:rPr>
      </w:pPr>
    </w:p>
    <w:tbl>
      <w:tblPr>
        <w:tblStyle w:val="TableGrid"/>
        <w:tblW w:w="10223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0"/>
        <w:gridCol w:w="278"/>
        <w:gridCol w:w="7015"/>
      </w:tblGrid>
      <w:tr w:rsidR="00780162" w:rsidRPr="000A7FD1" w14:paraId="01ED77A6" w14:textId="77777777" w:rsidTr="0014623D">
        <w:trPr>
          <w:trHeight w:val="198"/>
        </w:trPr>
        <w:tc>
          <w:tcPr>
            <w:tcW w:w="2930" w:type="dxa"/>
          </w:tcPr>
          <w:p w14:paraId="2B47522C" w14:textId="77777777" w:rsidR="00780162" w:rsidRPr="000A7FD1" w:rsidRDefault="00780162" w:rsidP="003C1B96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="003C1B96" w:rsidRPr="000A7FD1">
              <w:rPr>
                <w:rFonts w:ascii="Arial" w:hAnsi="Arial" w:cs="Arial"/>
                <w:sz w:val="18"/>
                <w:szCs w:val="18"/>
              </w:rPr>
              <w:t>Aset</w:t>
            </w:r>
            <w:proofErr w:type="spellEnd"/>
          </w:p>
        </w:tc>
        <w:tc>
          <w:tcPr>
            <w:tcW w:w="278" w:type="dxa"/>
          </w:tcPr>
          <w:p w14:paraId="6A282D5C" w14:textId="77777777" w:rsidR="00780162" w:rsidRPr="000A7FD1" w:rsidRDefault="00780162" w:rsidP="004B055A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5" w:type="dxa"/>
          </w:tcPr>
          <w:p w14:paraId="22611849" w14:textId="396624FF" w:rsidR="00780162" w:rsidRPr="000A7FD1" w:rsidRDefault="00481B33" w:rsidP="00E65F91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${NAMA_ASET}</w:t>
            </w:r>
          </w:p>
        </w:tc>
      </w:tr>
      <w:tr w:rsidR="00C31FC7" w:rsidRPr="000A7FD1" w14:paraId="2BC8EA57" w14:textId="77777777" w:rsidTr="0014623D">
        <w:tc>
          <w:tcPr>
            <w:tcW w:w="2930" w:type="dxa"/>
          </w:tcPr>
          <w:p w14:paraId="0E13C797" w14:textId="77777777" w:rsidR="00C31FC7" w:rsidRPr="000A7FD1" w:rsidRDefault="00C31FC7" w:rsidP="004B055A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A7FD1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0A7FD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A7FD1">
              <w:rPr>
                <w:rFonts w:ascii="Arial" w:hAnsi="Arial" w:cs="Arial"/>
                <w:sz w:val="18"/>
                <w:szCs w:val="18"/>
              </w:rPr>
              <w:t>Aset</w:t>
            </w:r>
            <w:proofErr w:type="spellEnd"/>
          </w:p>
        </w:tc>
        <w:tc>
          <w:tcPr>
            <w:tcW w:w="278" w:type="dxa"/>
          </w:tcPr>
          <w:p w14:paraId="27DCACBF" w14:textId="77777777" w:rsidR="00C31FC7" w:rsidRPr="000A7FD1" w:rsidRDefault="00C31FC7" w:rsidP="004B055A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5" w:type="dxa"/>
          </w:tcPr>
          <w:p w14:paraId="57DBF167" w14:textId="5B22FD6F" w:rsidR="00C31FC7" w:rsidRPr="000A7FD1" w:rsidRDefault="00481B33" w:rsidP="004B055A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${NOMOR_ASET}</w:t>
            </w:r>
          </w:p>
        </w:tc>
      </w:tr>
      <w:tr w:rsidR="00667D48" w:rsidRPr="000A7FD1" w14:paraId="37213F79" w14:textId="77777777" w:rsidTr="0014623D">
        <w:tc>
          <w:tcPr>
            <w:tcW w:w="2930" w:type="dxa"/>
          </w:tcPr>
          <w:p w14:paraId="55D2D0FD" w14:textId="36E6425F" w:rsidR="00667D48" w:rsidRPr="000A7FD1" w:rsidRDefault="00667D48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A7FD1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0A7FD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Form Disposal</w:t>
            </w:r>
            <w:r w:rsidR="00ED1BA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D1BAA">
              <w:rPr>
                <w:rFonts w:ascii="Arial" w:hAnsi="Arial" w:cs="Arial"/>
                <w:sz w:val="18"/>
                <w:szCs w:val="18"/>
              </w:rPr>
              <w:t>A</w:t>
            </w:r>
            <w:r w:rsidR="00BF444D">
              <w:rPr>
                <w:rFonts w:ascii="Arial" w:hAnsi="Arial" w:cs="Arial"/>
                <w:sz w:val="18"/>
                <w:szCs w:val="18"/>
              </w:rPr>
              <w:t>set</w:t>
            </w:r>
            <w:proofErr w:type="spellEnd"/>
            <w:r w:rsidR="0014623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4623D">
              <w:rPr>
                <w:rFonts w:ascii="Arial" w:hAnsi="Arial" w:cs="Arial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278" w:type="dxa"/>
          </w:tcPr>
          <w:p w14:paraId="13A85B65" w14:textId="77777777" w:rsidR="00667D48" w:rsidRPr="000A7FD1" w:rsidRDefault="00667D48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5" w:type="dxa"/>
          </w:tcPr>
          <w:p w14:paraId="3CC6F13B" w14:textId="4494B2D1" w:rsidR="00667D48" w:rsidRPr="000A7FD1" w:rsidRDefault="00481B33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${NOMOR_FORM}</w:t>
            </w:r>
          </w:p>
        </w:tc>
      </w:tr>
      <w:tr w:rsidR="00667D48" w:rsidRPr="000A7FD1" w14:paraId="6853C5C0" w14:textId="77777777" w:rsidTr="0014623D">
        <w:tc>
          <w:tcPr>
            <w:tcW w:w="2930" w:type="dxa"/>
          </w:tcPr>
          <w:p w14:paraId="118CD309" w14:textId="77777777" w:rsidR="00667D48" w:rsidRPr="000A7FD1" w:rsidRDefault="00667D48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>Lokasi</w:t>
            </w:r>
          </w:p>
        </w:tc>
        <w:tc>
          <w:tcPr>
            <w:tcW w:w="278" w:type="dxa"/>
          </w:tcPr>
          <w:p w14:paraId="6288BE15" w14:textId="77777777" w:rsidR="00667D48" w:rsidRPr="000A7FD1" w:rsidRDefault="00667D48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5" w:type="dxa"/>
          </w:tcPr>
          <w:p w14:paraId="32F12636" w14:textId="073F3908" w:rsidR="00667D48" w:rsidRPr="000A7FD1" w:rsidRDefault="00481B33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${LOKASI}</w:t>
            </w:r>
          </w:p>
        </w:tc>
      </w:tr>
      <w:tr w:rsidR="00667D48" w:rsidRPr="000A7FD1" w14:paraId="4CA53B15" w14:textId="77777777" w:rsidTr="0014623D">
        <w:tc>
          <w:tcPr>
            <w:tcW w:w="2930" w:type="dxa"/>
          </w:tcPr>
          <w:p w14:paraId="70D6324F" w14:textId="77777777" w:rsidR="00667D48" w:rsidRPr="000A7FD1" w:rsidRDefault="00667D48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A7FD1">
              <w:rPr>
                <w:rFonts w:ascii="Arial" w:hAnsi="Arial" w:cs="Arial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278" w:type="dxa"/>
          </w:tcPr>
          <w:p w14:paraId="6454FF8D" w14:textId="77777777" w:rsidR="00667D48" w:rsidRPr="000A7FD1" w:rsidRDefault="00667D48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5" w:type="dxa"/>
          </w:tcPr>
          <w:p w14:paraId="2BDCB1FF" w14:textId="5462C5B7" w:rsidR="00667D48" w:rsidRPr="000A7FD1" w:rsidRDefault="00481B33" w:rsidP="00667D4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${KETERANGAN}</w:t>
            </w:r>
          </w:p>
        </w:tc>
      </w:tr>
    </w:tbl>
    <w:p w14:paraId="79D87E59" w14:textId="77777777" w:rsidR="00757456" w:rsidRPr="000A7FD1" w:rsidRDefault="00757456" w:rsidP="002B1EFF">
      <w:pPr>
        <w:pStyle w:val="NoSpacing"/>
      </w:pPr>
    </w:p>
    <w:p w14:paraId="017427DA" w14:textId="2ACF871A" w:rsidR="00780162" w:rsidRPr="0014623D" w:rsidRDefault="004C38BD" w:rsidP="004B055A">
      <w:pPr>
        <w:spacing w:line="276" w:lineRule="auto"/>
        <w:jc w:val="both"/>
        <w:rPr>
          <w:rFonts w:ascii="Arial" w:hAnsi="Arial" w:cs="Arial"/>
          <w:sz w:val="18"/>
          <w:szCs w:val="18"/>
          <w:lang w:val="sv-SE"/>
        </w:rPr>
      </w:pPr>
      <w:r w:rsidRPr="0014623D">
        <w:rPr>
          <w:rFonts w:ascii="Arial" w:hAnsi="Arial" w:cs="Arial"/>
          <w:sz w:val="18"/>
          <w:szCs w:val="18"/>
          <w:lang w:val="sv-SE"/>
        </w:rPr>
        <w:t xml:space="preserve">Sebagai data pendukung terdapat lampiran pada </w:t>
      </w:r>
      <w:r w:rsidR="00780162" w:rsidRPr="0014623D">
        <w:rPr>
          <w:rFonts w:ascii="Arial" w:hAnsi="Arial" w:cs="Arial"/>
          <w:sz w:val="18"/>
          <w:szCs w:val="18"/>
          <w:lang w:val="sv-SE"/>
        </w:rPr>
        <w:t xml:space="preserve">Berita Acara </w:t>
      </w:r>
      <w:r w:rsidR="0061210B" w:rsidRPr="0014623D">
        <w:rPr>
          <w:rFonts w:ascii="Arial" w:hAnsi="Arial" w:cs="Arial"/>
          <w:i/>
          <w:sz w:val="18"/>
          <w:szCs w:val="18"/>
          <w:lang w:val="sv-SE"/>
        </w:rPr>
        <w:t>Disposal</w:t>
      </w:r>
      <w:r w:rsidR="003C1B96" w:rsidRPr="0014623D">
        <w:rPr>
          <w:rFonts w:ascii="Arial" w:hAnsi="Arial" w:cs="Arial"/>
          <w:sz w:val="18"/>
          <w:szCs w:val="18"/>
          <w:lang w:val="sv-SE"/>
        </w:rPr>
        <w:t xml:space="preserve"> Aset</w:t>
      </w:r>
      <w:r w:rsidR="00757456" w:rsidRPr="0014623D">
        <w:rPr>
          <w:rFonts w:ascii="Arial" w:hAnsi="Arial" w:cs="Arial"/>
          <w:sz w:val="18"/>
          <w:szCs w:val="18"/>
          <w:lang w:val="sv-SE"/>
        </w:rPr>
        <w:t xml:space="preserve"> </w:t>
      </w:r>
      <w:r w:rsidR="0014623D">
        <w:rPr>
          <w:rFonts w:ascii="Arial" w:hAnsi="Arial" w:cs="Arial"/>
          <w:sz w:val="18"/>
          <w:szCs w:val="18"/>
          <w:lang w:val="sv-SE"/>
        </w:rPr>
        <w:t xml:space="preserve">Tetap </w:t>
      </w:r>
      <w:r w:rsidR="000378B1" w:rsidRPr="0014623D">
        <w:rPr>
          <w:rFonts w:ascii="Arial" w:hAnsi="Arial" w:cs="Arial"/>
          <w:sz w:val="18"/>
          <w:szCs w:val="18"/>
          <w:lang w:val="sv-SE"/>
        </w:rPr>
        <w:t xml:space="preserve">terlampir </w:t>
      </w:r>
      <w:r w:rsidRPr="0014623D">
        <w:rPr>
          <w:rFonts w:ascii="Arial" w:hAnsi="Arial" w:cs="Arial"/>
          <w:sz w:val="18"/>
          <w:szCs w:val="18"/>
          <w:lang w:val="sv-SE"/>
        </w:rPr>
        <w:t>berupa</w:t>
      </w:r>
      <w:r w:rsidR="00780162" w:rsidRPr="0014623D">
        <w:rPr>
          <w:rFonts w:ascii="Arial" w:hAnsi="Arial" w:cs="Arial"/>
          <w:sz w:val="18"/>
          <w:szCs w:val="18"/>
          <w:lang w:val="sv-SE"/>
        </w:rPr>
        <w:t xml:space="preserve"> </w:t>
      </w:r>
      <w:r w:rsidRPr="0014623D">
        <w:rPr>
          <w:rFonts w:ascii="Arial" w:hAnsi="Arial" w:cs="Arial"/>
          <w:sz w:val="18"/>
          <w:szCs w:val="18"/>
          <w:lang w:val="sv-SE"/>
        </w:rPr>
        <w:t xml:space="preserve">dokumentasi </w:t>
      </w:r>
      <w:r w:rsidR="00780162" w:rsidRPr="0014623D">
        <w:rPr>
          <w:rFonts w:ascii="Arial" w:hAnsi="Arial" w:cs="Arial"/>
          <w:sz w:val="18"/>
          <w:szCs w:val="18"/>
          <w:lang w:val="sv-SE"/>
        </w:rPr>
        <w:t xml:space="preserve">foto hasil pelaksanaan </w:t>
      </w:r>
      <w:r w:rsidR="0061210B" w:rsidRPr="0014623D">
        <w:rPr>
          <w:rFonts w:ascii="Arial" w:hAnsi="Arial" w:cs="Arial"/>
          <w:i/>
          <w:sz w:val="18"/>
          <w:szCs w:val="18"/>
          <w:lang w:val="sv-SE"/>
        </w:rPr>
        <w:t>disposal</w:t>
      </w:r>
      <w:r w:rsidR="00780162" w:rsidRPr="0014623D">
        <w:rPr>
          <w:rFonts w:ascii="Arial" w:hAnsi="Arial" w:cs="Arial"/>
          <w:sz w:val="18"/>
          <w:szCs w:val="18"/>
          <w:lang w:val="sv-SE"/>
        </w:rPr>
        <w:t xml:space="preserve"> </w:t>
      </w:r>
      <w:r w:rsidR="00936605" w:rsidRPr="0014623D">
        <w:rPr>
          <w:rFonts w:ascii="Arial" w:hAnsi="Arial" w:cs="Arial"/>
          <w:sz w:val="18"/>
          <w:szCs w:val="18"/>
          <w:lang w:val="sv-SE"/>
        </w:rPr>
        <w:t>aset</w:t>
      </w:r>
      <w:r w:rsidR="005A2BEA" w:rsidRPr="0014623D">
        <w:rPr>
          <w:rFonts w:ascii="Arial" w:hAnsi="Arial" w:cs="Arial"/>
          <w:sz w:val="18"/>
          <w:szCs w:val="18"/>
          <w:lang w:val="sv-SE"/>
        </w:rPr>
        <w:t xml:space="preserve"> tersebut</w:t>
      </w:r>
      <w:r w:rsidR="00780162" w:rsidRPr="0014623D">
        <w:rPr>
          <w:rFonts w:ascii="Arial" w:hAnsi="Arial" w:cs="Arial"/>
          <w:sz w:val="18"/>
          <w:szCs w:val="18"/>
          <w:lang w:val="sv-SE"/>
        </w:rPr>
        <w:t>.</w:t>
      </w:r>
    </w:p>
    <w:p w14:paraId="60299210" w14:textId="7B583A85" w:rsidR="00780162" w:rsidRPr="0014623D" w:rsidRDefault="00780162" w:rsidP="004B055A">
      <w:pPr>
        <w:spacing w:line="276" w:lineRule="auto"/>
        <w:jc w:val="both"/>
        <w:rPr>
          <w:rFonts w:ascii="Arial" w:hAnsi="Arial" w:cs="Arial"/>
          <w:sz w:val="18"/>
          <w:szCs w:val="18"/>
          <w:lang w:val="sv-SE"/>
        </w:rPr>
      </w:pPr>
      <w:r w:rsidRPr="0014623D">
        <w:rPr>
          <w:rFonts w:ascii="Arial" w:hAnsi="Arial" w:cs="Arial"/>
          <w:sz w:val="18"/>
          <w:szCs w:val="18"/>
          <w:lang w:val="sv-SE"/>
        </w:rPr>
        <w:t xml:space="preserve">Demikian </w:t>
      </w:r>
      <w:r w:rsidR="00757456" w:rsidRPr="0014623D">
        <w:rPr>
          <w:rFonts w:ascii="Arial" w:hAnsi="Arial" w:cs="Arial"/>
          <w:sz w:val="18"/>
          <w:szCs w:val="18"/>
          <w:lang w:val="sv-SE"/>
        </w:rPr>
        <w:t xml:space="preserve">Berita Acara </w:t>
      </w:r>
      <w:r w:rsidR="0061210B" w:rsidRPr="0014623D">
        <w:rPr>
          <w:rFonts w:ascii="Arial" w:hAnsi="Arial" w:cs="Arial"/>
          <w:i/>
          <w:sz w:val="18"/>
          <w:szCs w:val="18"/>
          <w:lang w:val="sv-SE"/>
        </w:rPr>
        <w:t>Disposal</w:t>
      </w:r>
      <w:r w:rsidR="0003672C" w:rsidRPr="0014623D">
        <w:rPr>
          <w:rFonts w:ascii="Arial" w:hAnsi="Arial" w:cs="Arial"/>
          <w:sz w:val="18"/>
          <w:szCs w:val="18"/>
          <w:lang w:val="sv-SE"/>
        </w:rPr>
        <w:t xml:space="preserve"> Aset</w:t>
      </w:r>
      <w:r w:rsidRPr="0014623D">
        <w:rPr>
          <w:rFonts w:ascii="Arial" w:hAnsi="Arial" w:cs="Arial"/>
          <w:sz w:val="18"/>
          <w:szCs w:val="18"/>
          <w:lang w:val="sv-SE"/>
        </w:rPr>
        <w:t xml:space="preserve"> </w:t>
      </w:r>
      <w:r w:rsidR="005B6CAF">
        <w:rPr>
          <w:rFonts w:ascii="Arial" w:hAnsi="Arial" w:cs="Arial"/>
          <w:sz w:val="18"/>
          <w:szCs w:val="18"/>
          <w:lang w:val="sv-SE"/>
        </w:rPr>
        <w:t xml:space="preserve">Tetap </w:t>
      </w:r>
      <w:r w:rsidRPr="0014623D">
        <w:rPr>
          <w:rFonts w:ascii="Arial" w:hAnsi="Arial" w:cs="Arial"/>
          <w:sz w:val="18"/>
          <w:szCs w:val="18"/>
          <w:lang w:val="sv-SE"/>
        </w:rPr>
        <w:t xml:space="preserve">ini dibuat </w:t>
      </w:r>
      <w:r w:rsidR="00C31FC7" w:rsidRPr="0014623D">
        <w:rPr>
          <w:rFonts w:ascii="Arial" w:hAnsi="Arial" w:cs="Arial"/>
          <w:sz w:val="18"/>
          <w:szCs w:val="18"/>
          <w:lang w:val="sv-SE"/>
        </w:rPr>
        <w:t xml:space="preserve">berdasarkan keadaan </w:t>
      </w:r>
      <w:r w:rsidRPr="0014623D">
        <w:rPr>
          <w:rFonts w:ascii="Arial" w:hAnsi="Arial" w:cs="Arial"/>
          <w:sz w:val="18"/>
          <w:szCs w:val="18"/>
          <w:lang w:val="sv-SE"/>
        </w:rPr>
        <w:t xml:space="preserve">sebenarnya </w:t>
      </w:r>
      <w:r w:rsidR="003300D5" w:rsidRPr="0014623D">
        <w:rPr>
          <w:rFonts w:ascii="Arial" w:hAnsi="Arial" w:cs="Arial"/>
          <w:sz w:val="18"/>
          <w:szCs w:val="18"/>
          <w:lang w:val="sv-SE"/>
        </w:rPr>
        <w:t>agar dapat</w:t>
      </w:r>
      <w:r w:rsidRPr="0014623D">
        <w:rPr>
          <w:rFonts w:ascii="Arial" w:hAnsi="Arial" w:cs="Arial"/>
          <w:sz w:val="18"/>
          <w:szCs w:val="18"/>
          <w:lang w:val="sv-SE"/>
        </w:rPr>
        <w:t xml:space="preserve"> dipergunakan </w:t>
      </w:r>
      <w:r w:rsidR="00701DC2" w:rsidRPr="0014623D">
        <w:rPr>
          <w:rFonts w:ascii="Arial" w:hAnsi="Arial" w:cs="Arial"/>
          <w:sz w:val="18"/>
          <w:szCs w:val="18"/>
          <w:lang w:val="sv-SE"/>
        </w:rPr>
        <w:t>sebagaimana mestinya</w:t>
      </w:r>
      <w:r w:rsidRPr="0014623D">
        <w:rPr>
          <w:rFonts w:ascii="Arial" w:hAnsi="Arial" w:cs="Arial"/>
          <w:sz w:val="18"/>
          <w:szCs w:val="18"/>
          <w:lang w:val="sv-SE"/>
        </w:rPr>
        <w:t>.</w:t>
      </w:r>
    </w:p>
    <w:p w14:paraId="35D54EAD" w14:textId="77777777" w:rsidR="009D6BC1" w:rsidRPr="0014623D" w:rsidRDefault="009D6BC1" w:rsidP="004B055A">
      <w:pPr>
        <w:spacing w:line="276" w:lineRule="auto"/>
        <w:jc w:val="both"/>
        <w:rPr>
          <w:rFonts w:ascii="Arial" w:hAnsi="Arial" w:cs="Arial"/>
          <w:sz w:val="18"/>
          <w:szCs w:val="18"/>
          <w:lang w:val="sv-SE"/>
        </w:rPr>
      </w:pPr>
    </w:p>
    <w:p w14:paraId="53380023" w14:textId="77777777" w:rsidR="009D6BC1" w:rsidRPr="0014623D" w:rsidRDefault="009D6BC1" w:rsidP="004B055A">
      <w:pPr>
        <w:spacing w:line="276" w:lineRule="auto"/>
        <w:jc w:val="both"/>
        <w:rPr>
          <w:rFonts w:ascii="Arial" w:hAnsi="Arial" w:cs="Arial"/>
          <w:sz w:val="18"/>
          <w:szCs w:val="18"/>
          <w:lang w:val="sv-SE"/>
        </w:rPr>
      </w:pPr>
    </w:p>
    <w:p w14:paraId="266A2EE2" w14:textId="77777777" w:rsidR="009D6BC1" w:rsidRPr="0014623D" w:rsidRDefault="009D6BC1" w:rsidP="004B055A">
      <w:pPr>
        <w:spacing w:line="276" w:lineRule="auto"/>
        <w:jc w:val="both"/>
        <w:rPr>
          <w:rFonts w:ascii="Arial" w:hAnsi="Arial" w:cs="Arial"/>
          <w:sz w:val="18"/>
          <w:szCs w:val="18"/>
          <w:lang w:val="sv-SE"/>
        </w:rPr>
      </w:pPr>
    </w:p>
    <w:p w14:paraId="52956AB8" w14:textId="77777777" w:rsidR="009D6BC1" w:rsidRPr="0014623D" w:rsidRDefault="009D6BC1" w:rsidP="004B055A">
      <w:pPr>
        <w:spacing w:line="276" w:lineRule="auto"/>
        <w:jc w:val="both"/>
        <w:rPr>
          <w:rFonts w:ascii="Arial" w:hAnsi="Arial" w:cs="Arial"/>
          <w:sz w:val="18"/>
          <w:szCs w:val="18"/>
          <w:lang w:val="sv-SE"/>
        </w:rPr>
      </w:pPr>
    </w:p>
    <w:p w14:paraId="492BEDC9" w14:textId="5E7E8612" w:rsidR="00701DC2" w:rsidRPr="000A7FD1" w:rsidRDefault="0014623D" w:rsidP="00C843E7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Jakarta</w:t>
      </w:r>
      <w:r w:rsidR="00757456" w:rsidRPr="000A7FD1">
        <w:rPr>
          <w:rFonts w:ascii="Arial" w:hAnsi="Arial" w:cs="Arial"/>
          <w:sz w:val="18"/>
          <w:szCs w:val="18"/>
        </w:rPr>
        <w:t xml:space="preserve">, </w:t>
      </w:r>
      <w:r w:rsidR="008F2AE2" w:rsidRPr="008F2AE2">
        <w:rPr>
          <w:rFonts w:ascii="Arial" w:hAnsi="Arial" w:cs="Arial"/>
          <w:b/>
          <w:sz w:val="18"/>
          <w:szCs w:val="18"/>
        </w:rPr>
        <w:t>${TANGGAL_BULAN_TAHUN_FOOTER}</w:t>
      </w:r>
      <w:r w:rsidR="00757456" w:rsidRPr="000A7FD1">
        <w:rPr>
          <w:rFonts w:ascii="Arial" w:hAnsi="Arial" w:cs="Arial"/>
          <w:sz w:val="18"/>
          <w:szCs w:val="18"/>
        </w:rPr>
        <w:tab/>
      </w:r>
      <w:r w:rsidR="00757456" w:rsidRPr="000A7FD1">
        <w:rPr>
          <w:rFonts w:ascii="Arial" w:hAnsi="Arial" w:cs="Arial"/>
          <w:sz w:val="18"/>
          <w:szCs w:val="18"/>
        </w:rPr>
        <w:tab/>
      </w:r>
      <w:r w:rsidR="00757456" w:rsidRPr="000A7FD1">
        <w:rPr>
          <w:rFonts w:ascii="Arial" w:hAnsi="Arial" w:cs="Arial"/>
          <w:sz w:val="18"/>
          <w:szCs w:val="18"/>
        </w:rPr>
        <w:tab/>
      </w:r>
      <w:r w:rsidR="00757456" w:rsidRPr="000A7FD1">
        <w:rPr>
          <w:rFonts w:ascii="Arial" w:hAnsi="Arial" w:cs="Arial"/>
          <w:sz w:val="18"/>
          <w:szCs w:val="18"/>
        </w:rPr>
        <w:tab/>
      </w:r>
    </w:p>
    <w:tbl>
      <w:tblPr>
        <w:tblStyle w:val="TableGrid"/>
        <w:tblW w:w="972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4500"/>
      </w:tblGrid>
      <w:tr w:rsidR="007708B0" w:rsidRPr="000A7FD1" w14:paraId="5D2ADA95" w14:textId="77777777" w:rsidTr="001434CA">
        <w:tc>
          <w:tcPr>
            <w:tcW w:w="5220" w:type="dxa"/>
          </w:tcPr>
          <w:p w14:paraId="354E02CD" w14:textId="77777777" w:rsidR="007708B0" w:rsidRPr="000A7FD1" w:rsidRDefault="007708B0" w:rsidP="007708B0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A7FD1">
              <w:rPr>
                <w:rFonts w:ascii="Arial" w:hAnsi="Arial" w:cs="Arial"/>
                <w:sz w:val="18"/>
                <w:szCs w:val="18"/>
              </w:rPr>
              <w:t>Dibuat</w:t>
            </w:r>
            <w:proofErr w:type="spellEnd"/>
            <w:r w:rsidRPr="000A7FD1">
              <w:rPr>
                <w:rFonts w:ascii="Arial" w:hAnsi="Arial" w:cs="Arial"/>
                <w:sz w:val="18"/>
                <w:szCs w:val="18"/>
              </w:rPr>
              <w:t xml:space="preserve"> dan </w:t>
            </w:r>
            <w:proofErr w:type="spellStart"/>
            <w:r w:rsidRPr="000A7FD1">
              <w:rPr>
                <w:rFonts w:ascii="Arial" w:hAnsi="Arial" w:cs="Arial"/>
                <w:sz w:val="18"/>
                <w:szCs w:val="18"/>
              </w:rPr>
              <w:t>dilaksanakan</w:t>
            </w:r>
            <w:proofErr w:type="spellEnd"/>
            <w:r w:rsidRPr="000A7FD1">
              <w:rPr>
                <w:rFonts w:ascii="Arial" w:hAnsi="Arial" w:cs="Arial"/>
                <w:sz w:val="18"/>
                <w:szCs w:val="18"/>
              </w:rPr>
              <w:t xml:space="preserve"> oleh,</w:t>
            </w:r>
          </w:p>
        </w:tc>
        <w:tc>
          <w:tcPr>
            <w:tcW w:w="4500" w:type="dxa"/>
          </w:tcPr>
          <w:p w14:paraId="0CCE3097" w14:textId="77777777" w:rsidR="007708B0" w:rsidRPr="000A7FD1" w:rsidRDefault="007708B0" w:rsidP="007708B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08B0" w:rsidRPr="000A7FD1" w14:paraId="0DB8218B" w14:textId="77777777" w:rsidTr="001434CA">
        <w:tc>
          <w:tcPr>
            <w:tcW w:w="5220" w:type="dxa"/>
          </w:tcPr>
          <w:p w14:paraId="50107C24" w14:textId="77777777" w:rsidR="007708B0" w:rsidRPr="000A7FD1" w:rsidRDefault="007708B0" w:rsidP="007708B0">
            <w:pPr>
              <w:pStyle w:val="NoSpacing"/>
            </w:pPr>
          </w:p>
          <w:p w14:paraId="23774E24" w14:textId="77777777" w:rsidR="007708B0" w:rsidRPr="000A7FD1" w:rsidRDefault="007708B0" w:rsidP="007708B0">
            <w:pPr>
              <w:pStyle w:val="NoSpacing"/>
            </w:pPr>
          </w:p>
          <w:p w14:paraId="32FD857C" w14:textId="77777777" w:rsidR="007708B0" w:rsidRPr="000A7FD1" w:rsidRDefault="007708B0" w:rsidP="007708B0">
            <w:pPr>
              <w:pStyle w:val="NoSpacing"/>
            </w:pPr>
          </w:p>
          <w:p w14:paraId="42F6A7AF" w14:textId="77777777" w:rsidR="007708B0" w:rsidRPr="000A7FD1" w:rsidRDefault="007708B0" w:rsidP="007708B0">
            <w:pPr>
              <w:pStyle w:val="NoSpacing"/>
            </w:pPr>
          </w:p>
          <w:p w14:paraId="0B8BC2EA" w14:textId="77777777" w:rsidR="007708B0" w:rsidRPr="000A7FD1" w:rsidRDefault="007708B0" w:rsidP="007708B0">
            <w:pPr>
              <w:pStyle w:val="NoSpacing"/>
            </w:pPr>
          </w:p>
        </w:tc>
        <w:tc>
          <w:tcPr>
            <w:tcW w:w="4500" w:type="dxa"/>
          </w:tcPr>
          <w:p w14:paraId="0BC1326C" w14:textId="77777777" w:rsidR="007708B0" w:rsidRPr="000A7FD1" w:rsidRDefault="007708B0" w:rsidP="007708B0">
            <w:pPr>
              <w:pStyle w:val="NoSpacing"/>
            </w:pPr>
          </w:p>
        </w:tc>
      </w:tr>
      <w:tr w:rsidR="007708B0" w:rsidRPr="000A7FD1" w14:paraId="7B94C398" w14:textId="77777777" w:rsidTr="001434CA">
        <w:tc>
          <w:tcPr>
            <w:tcW w:w="5220" w:type="dxa"/>
          </w:tcPr>
          <w:p w14:paraId="6BEB8FD6" w14:textId="77777777" w:rsidR="007708B0" w:rsidRPr="000A7FD1" w:rsidRDefault="007708B0" w:rsidP="007708B0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0" w:type="dxa"/>
          </w:tcPr>
          <w:p w14:paraId="46F9E360" w14:textId="77777777" w:rsidR="007708B0" w:rsidRPr="000A7FD1" w:rsidRDefault="007708B0" w:rsidP="00BE538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78B1" w:rsidRPr="000A7FD1" w14:paraId="5B88E0E7" w14:textId="77777777" w:rsidTr="001434CA">
        <w:tc>
          <w:tcPr>
            <w:tcW w:w="5220" w:type="dxa"/>
          </w:tcPr>
          <w:p w14:paraId="1520A9BD" w14:textId="77777777" w:rsidR="000378B1" w:rsidRPr="000A7FD1" w:rsidRDefault="000378B1" w:rsidP="000378B1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 xml:space="preserve">(Nama </w:t>
            </w:r>
            <w:r w:rsidRPr="000A7FD1">
              <w:rPr>
                <w:rFonts w:ascii="Arial" w:hAnsi="Arial" w:cs="Arial"/>
                <w:i/>
                <w:sz w:val="18"/>
                <w:szCs w:val="18"/>
              </w:rPr>
              <w:t>User</w:t>
            </w:r>
            <w:r w:rsidRPr="000A7FD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4500" w:type="dxa"/>
          </w:tcPr>
          <w:p w14:paraId="211C7388" w14:textId="77777777" w:rsidR="000378B1" w:rsidRPr="000A7FD1" w:rsidRDefault="000378B1" w:rsidP="000378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78B1" w:rsidRPr="000A7FD1" w14:paraId="3BE1149A" w14:textId="77777777" w:rsidTr="001434CA">
        <w:tc>
          <w:tcPr>
            <w:tcW w:w="5220" w:type="dxa"/>
          </w:tcPr>
          <w:p w14:paraId="2D28D61C" w14:textId="2D919745" w:rsidR="000378B1" w:rsidRPr="000A7FD1" w:rsidRDefault="000378B1" w:rsidP="000378B1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0A7FD1">
              <w:rPr>
                <w:rFonts w:ascii="Arial" w:hAnsi="Arial" w:cs="Arial"/>
                <w:sz w:val="18"/>
                <w:szCs w:val="18"/>
              </w:rPr>
              <w:t>Departemen</w:t>
            </w:r>
            <w:proofErr w:type="spellEnd"/>
            <w:r w:rsidRPr="000A7FD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A7FD1">
              <w:rPr>
                <w:rFonts w:ascii="Arial" w:hAnsi="Arial" w:cs="Arial"/>
                <w:i/>
                <w:sz w:val="18"/>
                <w:szCs w:val="18"/>
              </w:rPr>
              <w:t>User</w:t>
            </w:r>
            <w:r w:rsidRPr="000A7FD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4500" w:type="dxa"/>
          </w:tcPr>
          <w:p w14:paraId="12AAC1FF" w14:textId="77777777" w:rsidR="000378B1" w:rsidRPr="000A7FD1" w:rsidRDefault="000378B1" w:rsidP="000378B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4E01DEE" w14:textId="77777777" w:rsidR="00704F0A" w:rsidRPr="000A7FD1" w:rsidRDefault="00704F0A" w:rsidP="00F2415D">
      <w:pPr>
        <w:pStyle w:val="NoSpacing"/>
      </w:pPr>
    </w:p>
    <w:p w14:paraId="64E8FFF6" w14:textId="77777777" w:rsidR="004C38BD" w:rsidRPr="000A7FD1" w:rsidRDefault="004C38BD" w:rsidP="00F2415D">
      <w:pPr>
        <w:pStyle w:val="NoSpacing"/>
      </w:pPr>
    </w:p>
    <w:tbl>
      <w:tblPr>
        <w:tblStyle w:val="TableGrid"/>
        <w:tblW w:w="9736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3"/>
        <w:gridCol w:w="4553"/>
      </w:tblGrid>
      <w:tr w:rsidR="00C31FC7" w:rsidRPr="000A7FD1" w14:paraId="2885E203" w14:textId="77777777" w:rsidTr="00BE0603">
        <w:trPr>
          <w:trHeight w:val="231"/>
        </w:trPr>
        <w:tc>
          <w:tcPr>
            <w:tcW w:w="5183" w:type="dxa"/>
          </w:tcPr>
          <w:p w14:paraId="59B06BAA" w14:textId="77777777" w:rsidR="00C31FC7" w:rsidRPr="000A7FD1" w:rsidRDefault="00314C47" w:rsidP="0068136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Diketahui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oleh</w:t>
            </w:r>
            <w:r w:rsidR="00C31FC7" w:rsidRPr="000A7FD1">
              <w:rPr>
                <w:rFonts w:ascii="Arial" w:hAnsi="Arial" w:cs="Arial"/>
                <w:sz w:val="18"/>
                <w:szCs w:val="18"/>
              </w:rPr>
              <w:t>,</w:t>
            </w:r>
          </w:p>
        </w:tc>
        <w:tc>
          <w:tcPr>
            <w:tcW w:w="4553" w:type="dxa"/>
          </w:tcPr>
          <w:p w14:paraId="601F36CB" w14:textId="77777777" w:rsidR="00C31FC7" w:rsidRPr="000A7FD1" w:rsidRDefault="00314C47" w:rsidP="0068136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Diketahui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oleh</w:t>
            </w:r>
            <w:r w:rsidR="00700D67" w:rsidRPr="000A7FD1">
              <w:rPr>
                <w:rFonts w:ascii="Arial" w:hAnsi="Arial" w:cs="Arial"/>
                <w:sz w:val="18"/>
                <w:szCs w:val="18"/>
              </w:rPr>
              <w:t>,</w:t>
            </w:r>
          </w:p>
        </w:tc>
      </w:tr>
      <w:tr w:rsidR="00700D67" w:rsidRPr="000A7FD1" w14:paraId="26DDF354" w14:textId="77777777" w:rsidTr="00BE0603">
        <w:trPr>
          <w:trHeight w:val="197"/>
        </w:trPr>
        <w:tc>
          <w:tcPr>
            <w:tcW w:w="5183" w:type="dxa"/>
          </w:tcPr>
          <w:p w14:paraId="333C65E2" w14:textId="77777777" w:rsidR="00700D67" w:rsidRPr="000A7FD1" w:rsidRDefault="00700D67" w:rsidP="00700D67">
            <w:pPr>
              <w:pStyle w:val="NoSpacing"/>
            </w:pPr>
          </w:p>
          <w:p w14:paraId="2F1D4BF2" w14:textId="77777777" w:rsidR="00700D67" w:rsidRPr="000A7FD1" w:rsidRDefault="00700D67" w:rsidP="00700D67">
            <w:pPr>
              <w:pStyle w:val="NoSpacing"/>
            </w:pPr>
          </w:p>
          <w:p w14:paraId="11F74946" w14:textId="77777777" w:rsidR="00700D67" w:rsidRPr="000A7FD1" w:rsidRDefault="00700D67" w:rsidP="00700D67">
            <w:pPr>
              <w:pStyle w:val="NoSpacing"/>
            </w:pPr>
          </w:p>
          <w:p w14:paraId="56C2CB69" w14:textId="77777777" w:rsidR="00700D67" w:rsidRPr="000A7FD1" w:rsidRDefault="00700D67" w:rsidP="00700D67">
            <w:pPr>
              <w:pStyle w:val="NoSpacing"/>
            </w:pPr>
          </w:p>
          <w:p w14:paraId="0A0251D7" w14:textId="77777777" w:rsidR="00700D67" w:rsidRPr="000A7FD1" w:rsidRDefault="00700D67" w:rsidP="00700D67">
            <w:pPr>
              <w:pStyle w:val="NoSpacing"/>
            </w:pPr>
          </w:p>
        </w:tc>
        <w:tc>
          <w:tcPr>
            <w:tcW w:w="4553" w:type="dxa"/>
          </w:tcPr>
          <w:p w14:paraId="160A5EA7" w14:textId="77777777" w:rsidR="00700D67" w:rsidRPr="000A7FD1" w:rsidRDefault="00700D67" w:rsidP="00700D67">
            <w:pPr>
              <w:pStyle w:val="NoSpacing"/>
            </w:pPr>
          </w:p>
        </w:tc>
      </w:tr>
      <w:tr w:rsidR="00700D67" w:rsidRPr="000A7FD1" w14:paraId="366EB83B" w14:textId="77777777" w:rsidTr="00BE0603">
        <w:trPr>
          <w:trHeight w:val="221"/>
        </w:trPr>
        <w:tc>
          <w:tcPr>
            <w:tcW w:w="5183" w:type="dxa"/>
          </w:tcPr>
          <w:p w14:paraId="2BCC9C02" w14:textId="77777777" w:rsidR="00700D67" w:rsidRPr="000A7FD1" w:rsidRDefault="00E519CC" w:rsidP="00700D67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(Nama)</w:t>
            </w:r>
          </w:p>
        </w:tc>
        <w:tc>
          <w:tcPr>
            <w:tcW w:w="4553" w:type="dxa"/>
          </w:tcPr>
          <w:p w14:paraId="6389BEEF" w14:textId="77777777" w:rsidR="00700D67" w:rsidRPr="000A7FD1" w:rsidRDefault="00E519CC" w:rsidP="000A1B9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(Nama)</w:t>
            </w:r>
            <w:r w:rsidR="000A1B9A" w:rsidRPr="000A1B9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00D67" w:rsidRPr="003523EA" w14:paraId="41952366" w14:textId="77777777" w:rsidTr="00BE0603">
        <w:trPr>
          <w:trHeight w:val="231"/>
        </w:trPr>
        <w:tc>
          <w:tcPr>
            <w:tcW w:w="5183" w:type="dxa"/>
          </w:tcPr>
          <w:p w14:paraId="509E8E5E" w14:textId="67A039E6" w:rsidR="00700D67" w:rsidRPr="000A7FD1" w:rsidRDefault="00DB6F82" w:rsidP="00700D67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Asset </w:t>
            </w:r>
            <w:r w:rsidR="007719F3"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4553" w:type="dxa"/>
          </w:tcPr>
          <w:p w14:paraId="6DC88B4E" w14:textId="08DA159C" w:rsidR="00700D67" w:rsidRPr="003523EA" w:rsidRDefault="000A1B9A" w:rsidP="00700D6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A7FD1">
              <w:rPr>
                <w:rFonts w:ascii="Arial" w:hAnsi="Arial" w:cs="Arial"/>
                <w:sz w:val="18"/>
                <w:szCs w:val="18"/>
              </w:rPr>
              <w:t>Accounting</w:t>
            </w:r>
          </w:p>
        </w:tc>
      </w:tr>
    </w:tbl>
    <w:p w14:paraId="0826A212" w14:textId="77777777" w:rsidR="0068136B" w:rsidRDefault="0068136B" w:rsidP="00471B6E">
      <w:pPr>
        <w:spacing w:line="276" w:lineRule="auto"/>
        <w:rPr>
          <w:rFonts w:ascii="Arial" w:hAnsi="Arial" w:cs="Arial"/>
          <w:sz w:val="18"/>
          <w:szCs w:val="18"/>
        </w:rPr>
      </w:pPr>
    </w:p>
    <w:sectPr w:rsidR="0068136B" w:rsidSect="00BE0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92A6C" w14:textId="77777777" w:rsidR="00385123" w:rsidRDefault="00385123" w:rsidP="00BE0603">
      <w:pPr>
        <w:spacing w:after="0" w:line="240" w:lineRule="auto"/>
      </w:pPr>
      <w:r>
        <w:separator/>
      </w:r>
    </w:p>
  </w:endnote>
  <w:endnote w:type="continuationSeparator" w:id="0">
    <w:p w14:paraId="6B72E458" w14:textId="77777777" w:rsidR="00385123" w:rsidRDefault="00385123" w:rsidP="00BE0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372EB" w14:textId="77777777" w:rsidR="00385123" w:rsidRDefault="00385123" w:rsidP="00BE0603">
      <w:pPr>
        <w:spacing w:after="0" w:line="240" w:lineRule="auto"/>
      </w:pPr>
      <w:r>
        <w:separator/>
      </w:r>
    </w:p>
  </w:footnote>
  <w:footnote w:type="continuationSeparator" w:id="0">
    <w:p w14:paraId="1ABACB28" w14:textId="77777777" w:rsidR="00385123" w:rsidRDefault="00385123" w:rsidP="00BE06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162"/>
    <w:rsid w:val="0003672C"/>
    <w:rsid w:val="000378B1"/>
    <w:rsid w:val="0008511E"/>
    <w:rsid w:val="000A1B9A"/>
    <w:rsid w:val="000A7FD1"/>
    <w:rsid w:val="000B107B"/>
    <w:rsid w:val="000D2B0C"/>
    <w:rsid w:val="000D3B5C"/>
    <w:rsid w:val="001434CA"/>
    <w:rsid w:val="0014623D"/>
    <w:rsid w:val="001544A2"/>
    <w:rsid w:val="001F735B"/>
    <w:rsid w:val="00240A34"/>
    <w:rsid w:val="002B1EFF"/>
    <w:rsid w:val="002B62FB"/>
    <w:rsid w:val="002E1EEC"/>
    <w:rsid w:val="00314C47"/>
    <w:rsid w:val="0031567C"/>
    <w:rsid w:val="00324AB0"/>
    <w:rsid w:val="003300D5"/>
    <w:rsid w:val="003523EA"/>
    <w:rsid w:val="00385123"/>
    <w:rsid w:val="003908AC"/>
    <w:rsid w:val="003B247D"/>
    <w:rsid w:val="003C1B96"/>
    <w:rsid w:val="003C5A68"/>
    <w:rsid w:val="003F49F0"/>
    <w:rsid w:val="00442473"/>
    <w:rsid w:val="004541A5"/>
    <w:rsid w:val="00456BC7"/>
    <w:rsid w:val="00471B6E"/>
    <w:rsid w:val="00481B33"/>
    <w:rsid w:val="004B055A"/>
    <w:rsid w:val="004C38BD"/>
    <w:rsid w:val="004F0D42"/>
    <w:rsid w:val="004F66E2"/>
    <w:rsid w:val="00502850"/>
    <w:rsid w:val="0055216D"/>
    <w:rsid w:val="0058470A"/>
    <w:rsid w:val="005A2BEA"/>
    <w:rsid w:val="005B6CAF"/>
    <w:rsid w:val="005F5BF7"/>
    <w:rsid w:val="0061210B"/>
    <w:rsid w:val="00667D48"/>
    <w:rsid w:val="0068136B"/>
    <w:rsid w:val="00684D4B"/>
    <w:rsid w:val="006A24AC"/>
    <w:rsid w:val="006C46E2"/>
    <w:rsid w:val="006C68AB"/>
    <w:rsid w:val="00700D67"/>
    <w:rsid w:val="00701DC2"/>
    <w:rsid w:val="00704F0A"/>
    <w:rsid w:val="00757456"/>
    <w:rsid w:val="00760041"/>
    <w:rsid w:val="007641C5"/>
    <w:rsid w:val="007708B0"/>
    <w:rsid w:val="007719F3"/>
    <w:rsid w:val="00780162"/>
    <w:rsid w:val="00861B21"/>
    <w:rsid w:val="008833DC"/>
    <w:rsid w:val="008B2532"/>
    <w:rsid w:val="008D479A"/>
    <w:rsid w:val="008F2AE2"/>
    <w:rsid w:val="00936605"/>
    <w:rsid w:val="00970160"/>
    <w:rsid w:val="0099355C"/>
    <w:rsid w:val="009D6BC1"/>
    <w:rsid w:val="009E193C"/>
    <w:rsid w:val="009E4E74"/>
    <w:rsid w:val="00A1224D"/>
    <w:rsid w:val="00A21A05"/>
    <w:rsid w:val="00A62AFA"/>
    <w:rsid w:val="00A95E10"/>
    <w:rsid w:val="00AA5D4A"/>
    <w:rsid w:val="00B578D4"/>
    <w:rsid w:val="00B82B01"/>
    <w:rsid w:val="00BD693C"/>
    <w:rsid w:val="00BE0603"/>
    <w:rsid w:val="00BE5385"/>
    <w:rsid w:val="00BF185E"/>
    <w:rsid w:val="00BF444D"/>
    <w:rsid w:val="00C110AF"/>
    <w:rsid w:val="00C13D6D"/>
    <w:rsid w:val="00C31FC7"/>
    <w:rsid w:val="00C47946"/>
    <w:rsid w:val="00C843E7"/>
    <w:rsid w:val="00C90797"/>
    <w:rsid w:val="00CE4FB4"/>
    <w:rsid w:val="00CE58F1"/>
    <w:rsid w:val="00D03F09"/>
    <w:rsid w:val="00DB0242"/>
    <w:rsid w:val="00DB6F82"/>
    <w:rsid w:val="00DD2BDE"/>
    <w:rsid w:val="00E519CC"/>
    <w:rsid w:val="00E65F91"/>
    <w:rsid w:val="00ED1BAA"/>
    <w:rsid w:val="00F146B4"/>
    <w:rsid w:val="00F2415D"/>
    <w:rsid w:val="00F42D14"/>
    <w:rsid w:val="00F76AF1"/>
    <w:rsid w:val="00F91450"/>
    <w:rsid w:val="00FE1F98"/>
    <w:rsid w:val="00FE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9069"/>
  <w15:chartTrackingRefBased/>
  <w15:docId w15:val="{256C585C-1B26-416B-996D-5C638D29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843E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E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603"/>
  </w:style>
  <w:style w:type="paragraph" w:styleId="Footer">
    <w:name w:val="footer"/>
    <w:basedOn w:val="Normal"/>
    <w:link w:val="FooterChar"/>
    <w:uiPriority w:val="99"/>
    <w:unhideWhenUsed/>
    <w:rsid w:val="00BE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FC13D-CA17-443C-A1F1-145E624F0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Adeline Rumondang Siahaan</dc:creator>
  <cp:keywords/>
  <dc:description/>
  <cp:lastModifiedBy>user</cp:lastModifiedBy>
  <cp:revision>14</cp:revision>
  <cp:lastPrinted>2020-12-29T10:55:00Z</cp:lastPrinted>
  <dcterms:created xsi:type="dcterms:W3CDTF">2025-04-10T09:49:00Z</dcterms:created>
  <dcterms:modified xsi:type="dcterms:W3CDTF">2025-11-21T09:57:00Z</dcterms:modified>
</cp:coreProperties>
</file>