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b/>
          <w:bCs/>
          <w:lang w:val="en-US" w:eastAsia="zh-CN"/>
        </w:rPr>
        <w:t xml:space="preserve">         </w:t>
      </w:r>
      <w:r>
        <w:rPr>
          <w:rFonts w:hint="eastAsia"/>
          <w:b/>
          <w:bCs/>
          <w:sz w:val="48"/>
          <w:szCs w:val="48"/>
          <w:lang w:val="en-US" w:eastAsia="zh-CN"/>
        </w:rPr>
        <w:t>选择题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null,undefined,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string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,20,true,false的共同点是(C)</w:t>
      </w:r>
    </w:p>
    <w:p>
      <w:pPr>
        <w:numPr>
          <w:ilvl w:val="0"/>
          <w:numId w:val="0"/>
        </w:numPr>
        <w:ind w:left="2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A、都是对象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B、都有相同的实例属性</w:t>
      </w:r>
    </w:p>
    <w:p>
      <w:pPr>
        <w:numPr>
          <w:ilvl w:val="0"/>
          <w:numId w:val="0"/>
        </w:numPr>
        <w:ind w:left="2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C、都是原始值</w:t>
      </w:r>
    </w:p>
    <w:p>
      <w:pPr>
        <w:numPr>
          <w:ilvl w:val="0"/>
          <w:numId w:val="0"/>
        </w:numPr>
        <w:ind w:left="2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D、都是函数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2.下列哪个符号不是逻辑运算符(A)</w:t>
      </w:r>
    </w:p>
    <w:p>
      <w:pPr>
        <w:numPr>
          <w:ilvl w:val="0"/>
          <w:numId w:val="0"/>
        </w:numPr>
        <w:ind w:left="2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A、%</w:t>
      </w:r>
    </w:p>
    <w:p>
      <w:pPr>
        <w:numPr>
          <w:ilvl w:val="0"/>
          <w:numId w:val="0"/>
        </w:numPr>
        <w:ind w:left="2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B、||</w:t>
      </w:r>
    </w:p>
    <w:p>
      <w:pPr>
        <w:numPr>
          <w:ilvl w:val="0"/>
          <w:numId w:val="0"/>
        </w:numPr>
        <w:ind w:left="2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C、&amp;&amp;</w:t>
      </w:r>
    </w:p>
    <w:p>
      <w:pPr>
        <w:numPr>
          <w:ilvl w:val="0"/>
          <w:numId w:val="0"/>
        </w:numPr>
        <w:ind w:left="24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D、！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3.以下()为javascript声明变量的语句C</w:t>
      </w:r>
    </w:p>
    <w:p>
      <w:pPr>
        <w:numPr>
          <w:ilvl w:val="0"/>
          <w:numId w:val="2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Dim x;</w:t>
      </w:r>
    </w:p>
    <w:p>
      <w:pPr>
        <w:numPr>
          <w:ilvl w:val="0"/>
          <w:numId w:val="2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x;</w:t>
      </w:r>
    </w:p>
    <w:p>
      <w:pPr>
        <w:numPr>
          <w:ilvl w:val="0"/>
          <w:numId w:val="2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x;</w:t>
      </w:r>
    </w:p>
    <w:p>
      <w:pPr>
        <w:numPr>
          <w:ilvl w:val="0"/>
          <w:numId w:val="2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4.如下代码输出的结果是(A)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bookmarkStart w:id="0" w:name="OLE_LINK1"/>
      <w:r>
        <w:rPr>
          <w:rFonts w:hint="eastAsia"/>
          <w:b w:val="0"/>
          <w:bCs w:val="0"/>
          <w:sz w:val="24"/>
          <w:szCs w:val="24"/>
          <w:lang w:val="en-US" w:eastAsia="zh-CN"/>
        </w:rPr>
        <w:t>console.log(1+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+2)</w:t>
      </w:r>
    </w:p>
    <w:bookmarkEnd w:id="0"/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console.log(1+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+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console.log(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+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console.log(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+2)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A、122122NaNNaN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B、12232NaNNaN2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C、12232NaNNaN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D、12232NaN2NaN2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5.哪个操作符根据值和类型比较变量(B)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==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===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=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这些都不是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6.var a = false;var x= a?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;x的值是(A)</w:t>
      </w:r>
    </w:p>
    <w:p>
      <w:pPr>
        <w:numPr>
          <w:ilvl w:val="0"/>
          <w:numId w:val="4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</w:p>
    <w:p>
      <w:pPr>
        <w:numPr>
          <w:ilvl w:val="0"/>
          <w:numId w:val="4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</w:t>
      </w:r>
    </w:p>
    <w:p>
      <w:pPr>
        <w:numPr>
          <w:ilvl w:val="0"/>
          <w:numId w:val="4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true</w:t>
      </w:r>
    </w:p>
    <w:p>
      <w:pPr>
        <w:numPr>
          <w:ilvl w:val="0"/>
          <w:numId w:val="4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false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7.哪个关键字用来定义条件语句的可选分支(B)</w:t>
      </w:r>
    </w:p>
    <w:p>
      <w:pPr>
        <w:numPr>
          <w:ilvl w:val="0"/>
          <w:numId w:val="5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or</w:t>
      </w:r>
    </w:p>
    <w:p>
      <w:pPr>
        <w:numPr>
          <w:ilvl w:val="0"/>
          <w:numId w:val="5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continue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break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8.下列选项中哪一个等价于(C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If(a){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x=b;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}else{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x=c;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6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x=a?b,c;</w:t>
      </w:r>
    </w:p>
    <w:p>
      <w:pPr>
        <w:numPr>
          <w:ilvl w:val="0"/>
          <w:numId w:val="6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x=a:b?c;</w:t>
      </w:r>
    </w:p>
    <w:p>
      <w:pPr>
        <w:numPr>
          <w:ilvl w:val="0"/>
          <w:numId w:val="6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x=a?b:c;</w:t>
      </w:r>
    </w:p>
    <w:p>
      <w:pPr>
        <w:numPr>
          <w:ilvl w:val="0"/>
          <w:numId w:val="6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x=a?b:c;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9.执行以下程序段后，x的值是(C)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x = 0;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switch(++x){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case 0:++x;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case 1:++x;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case 2: ++x;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A、1  B、2  C、3  D、4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10.Number(null);将此代码将返回(D)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A、null  B、1  C、undefined  D、0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11.解读下面的js代码，计算的结果是(A)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n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um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= 10;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If(5==num/2 &amp;&amp; (2+2*num).toString() ==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console.log(true)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7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true  B、false  C、5   D、22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12.下面哪个变量类型在javascript中不存在(C)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A、object  B、boolean  C、integer  D、number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13.以下不属于javascript的基本数据类型的是(C)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A、string  B、number  C、function  D、boolean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14.下面语句: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var x = -10,y;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x=2*x;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y = x+15;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计算后y的结果是(C)</w:t>
      </w:r>
    </w:p>
    <w:p>
      <w:pPr>
        <w:numPr>
          <w:ilvl w:val="0"/>
          <w:numId w:val="8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-15  B、10  C、-5  D、5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15.分析下面的javascript代码，经过运算后m的值为(C)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var x = 11,y=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number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var m;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m = x+y;</w:t>
      </w:r>
    </w:p>
    <w:p>
      <w:pPr>
        <w:numPr>
          <w:ilvl w:val="0"/>
          <w:numId w:val="9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number</w:t>
      </w:r>
    </w:p>
    <w:p>
      <w:pPr>
        <w:numPr>
          <w:ilvl w:val="0"/>
          <w:numId w:val="9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11.0</w:t>
      </w:r>
    </w:p>
    <w:p>
      <w:pPr>
        <w:numPr>
          <w:ilvl w:val="0"/>
          <w:numId w:val="9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11number</w:t>
      </w:r>
    </w:p>
    <w:p>
      <w:pPr>
        <w:numPr>
          <w:ilvl w:val="0"/>
          <w:numId w:val="9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程序报错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16.结束本次循环，进入下一次循环的关键字是(A)</w:t>
      </w:r>
    </w:p>
    <w:p>
      <w:pPr>
        <w:numPr>
          <w:ilvl w:val="0"/>
          <w:numId w:val="1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continue</w:t>
      </w:r>
    </w:p>
    <w:p>
      <w:pPr>
        <w:numPr>
          <w:ilvl w:val="0"/>
          <w:numId w:val="1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break</w:t>
      </w:r>
    </w:p>
    <w:p>
      <w:pPr>
        <w:numPr>
          <w:ilvl w:val="0"/>
          <w:numId w:val="1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return </w:t>
      </w:r>
    </w:p>
    <w:p>
      <w:pPr>
        <w:numPr>
          <w:ilvl w:val="0"/>
          <w:numId w:val="1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17.以下程序运行结果正确的是(C)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 = 3;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b = 4;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c =5;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console.log(a&gt;b?a:c);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A、3  B、4  C、5  D、6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18.下列javascript的循环语句中，正确的是(D)</w:t>
      </w:r>
    </w:p>
    <w:p>
      <w:pPr>
        <w:numPr>
          <w:ilvl w:val="0"/>
          <w:numId w:val="11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for(i&lt;10;i++){}</w:t>
      </w:r>
    </w:p>
    <w:p>
      <w:pPr>
        <w:numPr>
          <w:ilvl w:val="0"/>
          <w:numId w:val="11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for(i=0;i&lt;10){}</w:t>
      </w:r>
    </w:p>
    <w:p>
      <w:pPr>
        <w:numPr>
          <w:ilvl w:val="0"/>
          <w:numId w:val="11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 i=1 to 10</w:t>
      </w:r>
    </w:p>
    <w:p>
      <w:pPr>
        <w:numPr>
          <w:ilvl w:val="0"/>
          <w:numId w:val="11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for(var i=0;i&lt;=10;i++){}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19.下列不是分支语句使用的关键字是(A)</w:t>
      </w:r>
    </w:p>
    <w:p>
      <w:pPr>
        <w:numPr>
          <w:ilvl w:val="0"/>
          <w:numId w:val="12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case  B、if  C、else  D、for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Javascript中，函数是(C)</w:t>
      </w:r>
    </w:p>
    <w:p>
      <w:pPr>
        <w:numPr>
          <w:ilvl w:val="0"/>
          <w:numId w:val="14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循环</w:t>
      </w:r>
    </w:p>
    <w:p>
      <w:pPr>
        <w:numPr>
          <w:ilvl w:val="0"/>
          <w:numId w:val="14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操作符</w:t>
      </w:r>
    </w:p>
    <w:p>
      <w:pPr>
        <w:numPr>
          <w:ilvl w:val="0"/>
          <w:numId w:val="14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对象</w:t>
      </w:r>
    </w:p>
    <w:p>
      <w:pPr>
        <w:numPr>
          <w:ilvl w:val="0"/>
          <w:numId w:val="14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总是全局的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如下代码段中，A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x =0; while(___)  x+=2;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要使while循环体执行10次，空白处的循环判断   </w:t>
      </w:r>
    </w:p>
    <w:p>
      <w:pPr>
        <w:numPr>
          <w:ilvl w:val="0"/>
          <w:numId w:val="15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x&lt;10</w:t>
      </w:r>
    </w:p>
    <w:p>
      <w:pPr>
        <w:numPr>
          <w:ilvl w:val="0"/>
          <w:numId w:val="15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X&lt;=10</w:t>
      </w:r>
    </w:p>
    <w:p>
      <w:pPr>
        <w:numPr>
          <w:ilvl w:val="0"/>
          <w:numId w:val="15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X&lt;20</w:t>
      </w:r>
    </w:p>
    <w:p>
      <w:pPr>
        <w:numPr>
          <w:ilvl w:val="0"/>
          <w:numId w:val="15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X&lt;=20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如下代码段中，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for(var i=0;j=1;i&lt;3;i++){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j +=i;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}   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当该循环结束之后，j的值是(D)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A、1  B、2  C、3  D、4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下列不是循环语句关键字是(D)</w:t>
      </w:r>
    </w:p>
    <w:p>
      <w:pPr>
        <w:numPr>
          <w:ilvl w:val="0"/>
          <w:numId w:val="16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</w:t>
      </w:r>
    </w:p>
    <w:p>
      <w:pPr>
        <w:numPr>
          <w:ilvl w:val="0"/>
          <w:numId w:val="16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</w:t>
      </w:r>
    </w:p>
    <w:p>
      <w:pPr>
        <w:numPr>
          <w:ilvl w:val="0"/>
          <w:numId w:val="16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while</w:t>
      </w:r>
    </w:p>
    <w:p>
      <w:pPr>
        <w:numPr>
          <w:ilvl w:val="0"/>
          <w:numId w:val="16"/>
        </w:numPr>
        <w:ind w:left="24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switch   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求数学表达式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-(12+5).toString()的值是(B)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A、3  B、-7  C、10125   D、抛出异常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运行下面的代码之后，x的值是()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A、1  B、0  C、NaN   D、undefined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x=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+2+3;x的值是(A)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A、123  B、15  C、6  D、语句会报错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向数组array追加一个元素10，正确的做法是(C)</w:t>
      </w:r>
    </w:p>
    <w:p>
      <w:pPr>
        <w:numPr>
          <w:ilvl w:val="0"/>
          <w:numId w:val="17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array.shift(10)</w:t>
      </w:r>
    </w:p>
    <w:p>
      <w:pPr>
        <w:numPr>
          <w:ilvl w:val="0"/>
          <w:numId w:val="17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array.unshift(10)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array.push(10)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array.slice(10)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 = [31,13,234,54,87];arr.sort()；对数组arr进行遍历数组返回(B)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A、13,31,54,87,234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B、13,234,31,54,87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C、234,87,54,31,13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D、87,54,31,234,13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以下定义数组语法错误的是(C)</w:t>
      </w:r>
    </w:p>
    <w:p>
      <w:pPr>
        <w:numPr>
          <w:ilvl w:val="0"/>
          <w:numId w:val="18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array = []</w:t>
      </w:r>
    </w:p>
    <w:p>
      <w:pPr>
        <w:numPr>
          <w:ilvl w:val="0"/>
          <w:numId w:val="18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array = new Array()</w:t>
      </w:r>
    </w:p>
    <w:p>
      <w:pPr>
        <w:numPr>
          <w:ilvl w:val="0"/>
          <w:numId w:val="18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array = new Array(10)</w:t>
      </w:r>
    </w:p>
    <w:p>
      <w:pPr>
        <w:numPr>
          <w:ilvl w:val="0"/>
          <w:numId w:val="18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array = [10,20,30]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array = [1,2,3,4,5,6];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array .splice(2,3);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alert(array);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以上代码运行的正确结果是(A)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A、1,2,6   B、4,5,6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C、1,2,5,6   D、1,2,3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以下关于Array数组对象的说法不正确的是(C)</w:t>
      </w:r>
    </w:p>
    <w:p>
      <w:pPr>
        <w:numPr>
          <w:ilvl w:val="0"/>
          <w:numId w:val="19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对数组理数据的排序可以用sort函数，如果排序效果非预期，可以给sort函数加一个排序函数的参数</w:t>
      </w:r>
    </w:p>
    <w:p>
      <w:pPr>
        <w:numPr>
          <w:ilvl w:val="0"/>
          <w:numId w:val="19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reverse用于对数组数据的倒序排列</w:t>
      </w:r>
    </w:p>
    <w:p>
      <w:pPr>
        <w:numPr>
          <w:ilvl w:val="0"/>
          <w:numId w:val="19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向数组的最后位置加一个新元素，可以用pop方法</w:t>
      </w:r>
    </w:p>
    <w:p>
      <w:pPr>
        <w:numPr>
          <w:ilvl w:val="0"/>
          <w:numId w:val="19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unshift方法用于向数组添加第一个元素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下列运算符，哪个是用来判断一个对象是不是数组C)</w:t>
      </w:r>
    </w:p>
    <w:p>
      <w:pPr>
        <w:numPr>
          <w:ilvl w:val="0"/>
          <w:numId w:val="2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typeof  B、break  C、instanceof  D、switch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undefs= [];以下向数组添加元素的正确的是(B)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A、a.pop(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zero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B、a.push(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one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C、a.join(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two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D、a.shift(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three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41.以下代码运行后的结果是输出(A)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 = [1,2,3];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console.log(a.join())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A、123  B、1,2,3  C、 1 2 3   D、[1,2,3]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下列的哪一个表达式将返回值为假(B)</w:t>
      </w:r>
    </w:p>
    <w:p>
      <w:pPr>
        <w:numPr>
          <w:ilvl w:val="0"/>
          <w:numId w:val="21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!(3&lt;=1)</w:t>
      </w:r>
    </w:p>
    <w:p>
      <w:pPr>
        <w:numPr>
          <w:ilvl w:val="0"/>
          <w:numId w:val="21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(4&gt;=4)&amp;&amp;(5&lt;=2)</w:t>
      </w:r>
    </w:p>
    <w:p>
      <w:pPr>
        <w:numPr>
          <w:ilvl w:val="0"/>
          <w:numId w:val="21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==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 &amp;&amp;(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!=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21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(2&lt;3)||(3&lt;2)</w:t>
      </w:r>
    </w:p>
    <w:p>
      <w:pPr>
        <w:numPr>
          <w:ilvl w:val="0"/>
          <w:numId w:val="1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下面代码,k的运行结果是D()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i=0,j=0;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for(;i&lt;10,j&lt;6;i++,j++){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k = i+j;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A、16  B、10  C、6  D、12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36.alert(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&lt;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9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)的运行结果正确的是B()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A、true    B、false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37.下面的描述中不正确的是B()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==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在比较过程中，不但会比较两边的数据类型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B、NaN == NaN的结果是true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C、isNaN,判断传入的参数是否是数字，为数字返回true,否则返回false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D、字符串的length只可以获取，不可以设置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38.下面关于数组的描述正确的是(A</w:t>
      </w:r>
      <w:bookmarkStart w:id="1" w:name="_GoBack"/>
      <w:bookmarkEnd w:id="1"/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A、数组的length既可以获取，也可以修改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B、调用pop()方法，不会修改原数组中的值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C、shift()方法的返回值是新数组的长度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D、调用concat()方法， 会修改原数组的值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39.分析下面的代码，输出的结果是(B)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var arr = new Array(5);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arr[1] = 1;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arr[5]=2;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console.log(arr.length);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 、2   B、5  C、6   D、报错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D36A3"/>
    <w:multiLevelType w:val="singleLevel"/>
    <w:tmpl w:val="5D9D36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9D37C0"/>
    <w:multiLevelType w:val="singleLevel"/>
    <w:tmpl w:val="5D9D37C0"/>
    <w:lvl w:ilvl="0" w:tentative="0">
      <w:start w:val="1"/>
      <w:numFmt w:val="upperLetter"/>
      <w:suff w:val="nothing"/>
      <w:lvlText w:val="%1、"/>
      <w:lvlJc w:val="left"/>
      <w:pPr>
        <w:ind w:left="240" w:leftChars="0" w:firstLine="0" w:firstLineChars="0"/>
      </w:pPr>
    </w:lvl>
  </w:abstractNum>
  <w:abstractNum w:abstractNumId="2">
    <w:nsid w:val="5D9D3964"/>
    <w:multiLevelType w:val="singleLevel"/>
    <w:tmpl w:val="5D9D3964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5D9D39BA"/>
    <w:multiLevelType w:val="singleLevel"/>
    <w:tmpl w:val="5D9D39BA"/>
    <w:lvl w:ilvl="0" w:tentative="0">
      <w:start w:val="1"/>
      <w:numFmt w:val="upperLetter"/>
      <w:suff w:val="nothing"/>
      <w:lvlText w:val="%1、"/>
      <w:lvlJc w:val="left"/>
      <w:pPr>
        <w:ind w:left="240" w:leftChars="0" w:firstLine="0" w:firstLineChars="0"/>
      </w:pPr>
    </w:lvl>
  </w:abstractNum>
  <w:abstractNum w:abstractNumId="4">
    <w:nsid w:val="5D9D3ADE"/>
    <w:multiLevelType w:val="singleLevel"/>
    <w:tmpl w:val="5D9D3ADE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5D9D3B54"/>
    <w:multiLevelType w:val="singleLevel"/>
    <w:tmpl w:val="5D9D3B54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5D9D4035"/>
    <w:multiLevelType w:val="singleLevel"/>
    <w:tmpl w:val="5D9D4035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5D9D4449"/>
    <w:multiLevelType w:val="singleLevel"/>
    <w:tmpl w:val="5D9D4449"/>
    <w:lvl w:ilvl="0" w:tentative="0">
      <w:start w:val="1"/>
      <w:numFmt w:val="upperLetter"/>
      <w:suff w:val="nothing"/>
      <w:lvlText w:val="%1、"/>
      <w:lvlJc w:val="left"/>
      <w:pPr>
        <w:ind w:left="240" w:leftChars="0" w:firstLine="0" w:firstLineChars="0"/>
      </w:pPr>
    </w:lvl>
  </w:abstractNum>
  <w:abstractNum w:abstractNumId="8">
    <w:nsid w:val="5D9D4505"/>
    <w:multiLevelType w:val="singleLevel"/>
    <w:tmpl w:val="5D9D4505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5D9D4546"/>
    <w:multiLevelType w:val="singleLevel"/>
    <w:tmpl w:val="5D9D4546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5D9D45AE"/>
    <w:multiLevelType w:val="singleLevel"/>
    <w:tmpl w:val="5D9D45AE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D9D478A"/>
    <w:multiLevelType w:val="singleLevel"/>
    <w:tmpl w:val="5D9D478A"/>
    <w:lvl w:ilvl="0" w:tentative="0">
      <w:start w:val="1"/>
      <w:numFmt w:val="upperLetter"/>
      <w:suff w:val="nothing"/>
      <w:lvlText w:val="%1、"/>
      <w:lvlJc w:val="left"/>
    </w:lvl>
  </w:abstractNum>
  <w:abstractNum w:abstractNumId="12">
    <w:nsid w:val="5D9D482E"/>
    <w:multiLevelType w:val="singleLevel"/>
    <w:tmpl w:val="5D9D482E"/>
    <w:lvl w:ilvl="0" w:tentative="0">
      <w:start w:val="1"/>
      <w:numFmt w:val="upperLetter"/>
      <w:suff w:val="nothing"/>
      <w:lvlText w:val="%1、"/>
      <w:lvlJc w:val="left"/>
      <w:pPr>
        <w:ind w:left="240" w:leftChars="0" w:firstLine="0" w:firstLineChars="0"/>
      </w:pPr>
    </w:lvl>
  </w:abstractNum>
  <w:abstractNum w:abstractNumId="13">
    <w:nsid w:val="5D9D4AEE"/>
    <w:multiLevelType w:val="singleLevel"/>
    <w:tmpl w:val="5D9D4AEE"/>
    <w:lvl w:ilvl="0" w:tentative="0">
      <w:start w:val="1"/>
      <w:numFmt w:val="upperLetter"/>
      <w:suff w:val="nothing"/>
      <w:lvlText w:val="%1、"/>
      <w:lvlJc w:val="left"/>
      <w:pPr>
        <w:ind w:left="240" w:leftChars="0" w:firstLine="0" w:firstLineChars="0"/>
      </w:pPr>
    </w:lvl>
  </w:abstractNum>
  <w:abstractNum w:abstractNumId="14">
    <w:nsid w:val="5D9E92EA"/>
    <w:multiLevelType w:val="singleLevel"/>
    <w:tmpl w:val="5D9E92EA"/>
    <w:lvl w:ilvl="0" w:tentative="0">
      <w:start w:val="1"/>
      <w:numFmt w:val="upperLetter"/>
      <w:suff w:val="nothing"/>
      <w:lvlText w:val="%1、"/>
      <w:lvlJc w:val="left"/>
    </w:lvl>
  </w:abstractNum>
  <w:abstractNum w:abstractNumId="15">
    <w:nsid w:val="5D9E9385"/>
    <w:multiLevelType w:val="singleLevel"/>
    <w:tmpl w:val="5D9E9385"/>
    <w:lvl w:ilvl="0" w:tentative="0">
      <w:start w:val="1"/>
      <w:numFmt w:val="upperLetter"/>
      <w:suff w:val="nothing"/>
      <w:lvlText w:val="%1、"/>
      <w:lvlJc w:val="left"/>
      <w:pPr>
        <w:ind w:left="240" w:leftChars="0" w:firstLine="0" w:firstLineChars="0"/>
      </w:pPr>
    </w:lvl>
  </w:abstractNum>
  <w:abstractNum w:abstractNumId="16">
    <w:nsid w:val="5D9E961B"/>
    <w:multiLevelType w:val="singleLevel"/>
    <w:tmpl w:val="5D9E961B"/>
    <w:lvl w:ilvl="0" w:tentative="0">
      <w:start w:val="1"/>
      <w:numFmt w:val="upperLetter"/>
      <w:suff w:val="nothing"/>
      <w:lvlText w:val="%1、"/>
      <w:lvlJc w:val="left"/>
    </w:lvl>
  </w:abstractNum>
  <w:abstractNum w:abstractNumId="17">
    <w:nsid w:val="5D9E973F"/>
    <w:multiLevelType w:val="singleLevel"/>
    <w:tmpl w:val="5D9E973F"/>
    <w:lvl w:ilvl="0" w:tentative="0">
      <w:start w:val="1"/>
      <w:numFmt w:val="upperLetter"/>
      <w:suff w:val="nothing"/>
      <w:lvlText w:val="%1、"/>
      <w:lvlJc w:val="left"/>
    </w:lvl>
  </w:abstractNum>
  <w:abstractNum w:abstractNumId="18">
    <w:nsid w:val="5D9E98E7"/>
    <w:multiLevelType w:val="singleLevel"/>
    <w:tmpl w:val="5D9E98E7"/>
    <w:lvl w:ilvl="0" w:tentative="0">
      <w:start w:val="1"/>
      <w:numFmt w:val="upperLetter"/>
      <w:suff w:val="nothing"/>
      <w:lvlText w:val="%1、"/>
      <w:lvlJc w:val="left"/>
    </w:lvl>
  </w:abstractNum>
  <w:abstractNum w:abstractNumId="19">
    <w:nsid w:val="5D9E99BC"/>
    <w:multiLevelType w:val="singleLevel"/>
    <w:tmpl w:val="5D9E99BC"/>
    <w:lvl w:ilvl="0" w:tentative="0">
      <w:start w:val="1"/>
      <w:numFmt w:val="upperLetter"/>
      <w:suff w:val="nothing"/>
      <w:lvlText w:val="%1、"/>
      <w:lvlJc w:val="left"/>
    </w:lvl>
  </w:abstractNum>
  <w:abstractNum w:abstractNumId="20">
    <w:nsid w:val="5D9E9BCD"/>
    <w:multiLevelType w:val="singleLevel"/>
    <w:tmpl w:val="5D9E9BC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82C"/>
    <w:rsid w:val="01A43770"/>
    <w:rsid w:val="032D5216"/>
    <w:rsid w:val="03C869FB"/>
    <w:rsid w:val="042C1D4D"/>
    <w:rsid w:val="04B442E4"/>
    <w:rsid w:val="05ED7A82"/>
    <w:rsid w:val="0686521B"/>
    <w:rsid w:val="07301B76"/>
    <w:rsid w:val="078E5F89"/>
    <w:rsid w:val="0A63517E"/>
    <w:rsid w:val="0AA26936"/>
    <w:rsid w:val="0B7F6BB1"/>
    <w:rsid w:val="0D12532A"/>
    <w:rsid w:val="0D4E350A"/>
    <w:rsid w:val="0D7A1895"/>
    <w:rsid w:val="0EFE78D5"/>
    <w:rsid w:val="0F01532C"/>
    <w:rsid w:val="0F0424DA"/>
    <w:rsid w:val="1056460B"/>
    <w:rsid w:val="10796BDD"/>
    <w:rsid w:val="11C84F06"/>
    <w:rsid w:val="11CB2172"/>
    <w:rsid w:val="1304186B"/>
    <w:rsid w:val="13052CE0"/>
    <w:rsid w:val="13142BF3"/>
    <w:rsid w:val="14561474"/>
    <w:rsid w:val="15345866"/>
    <w:rsid w:val="15DF6537"/>
    <w:rsid w:val="16361939"/>
    <w:rsid w:val="16764E03"/>
    <w:rsid w:val="16EF1B96"/>
    <w:rsid w:val="16EF4341"/>
    <w:rsid w:val="180901AB"/>
    <w:rsid w:val="18D41708"/>
    <w:rsid w:val="193F38D1"/>
    <w:rsid w:val="19827374"/>
    <w:rsid w:val="19BB3DC4"/>
    <w:rsid w:val="1ADB4481"/>
    <w:rsid w:val="1BF50201"/>
    <w:rsid w:val="1C93361A"/>
    <w:rsid w:val="209C2676"/>
    <w:rsid w:val="21BD4BE1"/>
    <w:rsid w:val="22873E0E"/>
    <w:rsid w:val="23900859"/>
    <w:rsid w:val="23BB53F2"/>
    <w:rsid w:val="24923B42"/>
    <w:rsid w:val="24A94309"/>
    <w:rsid w:val="2519106A"/>
    <w:rsid w:val="25935DE7"/>
    <w:rsid w:val="260B071E"/>
    <w:rsid w:val="26E26C91"/>
    <w:rsid w:val="27ED6451"/>
    <w:rsid w:val="28645655"/>
    <w:rsid w:val="29652864"/>
    <w:rsid w:val="29E24DE4"/>
    <w:rsid w:val="2A974193"/>
    <w:rsid w:val="2C43104E"/>
    <w:rsid w:val="2DEA2AA0"/>
    <w:rsid w:val="2E7E5E3B"/>
    <w:rsid w:val="2FCE7BBB"/>
    <w:rsid w:val="30386B80"/>
    <w:rsid w:val="311F468C"/>
    <w:rsid w:val="31313107"/>
    <w:rsid w:val="315C2FAA"/>
    <w:rsid w:val="316640D1"/>
    <w:rsid w:val="323E41D2"/>
    <w:rsid w:val="327C63F2"/>
    <w:rsid w:val="32802DA7"/>
    <w:rsid w:val="336C4C02"/>
    <w:rsid w:val="339473FE"/>
    <w:rsid w:val="339619A7"/>
    <w:rsid w:val="345E3837"/>
    <w:rsid w:val="34960CF5"/>
    <w:rsid w:val="34F85E2B"/>
    <w:rsid w:val="36A5783E"/>
    <w:rsid w:val="36C03B54"/>
    <w:rsid w:val="36F47B7F"/>
    <w:rsid w:val="379A1E08"/>
    <w:rsid w:val="380D520D"/>
    <w:rsid w:val="38FB03CC"/>
    <w:rsid w:val="39050FF8"/>
    <w:rsid w:val="392D1346"/>
    <w:rsid w:val="39AD15F9"/>
    <w:rsid w:val="3AED28DD"/>
    <w:rsid w:val="3D84736E"/>
    <w:rsid w:val="3E033D84"/>
    <w:rsid w:val="3F0671AE"/>
    <w:rsid w:val="3F2D479C"/>
    <w:rsid w:val="3FBA2DE2"/>
    <w:rsid w:val="41782095"/>
    <w:rsid w:val="41F418D1"/>
    <w:rsid w:val="4245572A"/>
    <w:rsid w:val="42AC53CD"/>
    <w:rsid w:val="42B92D39"/>
    <w:rsid w:val="430B3924"/>
    <w:rsid w:val="435E293C"/>
    <w:rsid w:val="43B44911"/>
    <w:rsid w:val="43FE0987"/>
    <w:rsid w:val="450A3353"/>
    <w:rsid w:val="45E24816"/>
    <w:rsid w:val="46470D60"/>
    <w:rsid w:val="46716F2F"/>
    <w:rsid w:val="46C120F0"/>
    <w:rsid w:val="4773743F"/>
    <w:rsid w:val="482E3C3F"/>
    <w:rsid w:val="48720F16"/>
    <w:rsid w:val="4887180B"/>
    <w:rsid w:val="48BA46D0"/>
    <w:rsid w:val="49646C3D"/>
    <w:rsid w:val="497F4A16"/>
    <w:rsid w:val="49D13C13"/>
    <w:rsid w:val="4A136705"/>
    <w:rsid w:val="4A274484"/>
    <w:rsid w:val="4A465B60"/>
    <w:rsid w:val="4BF263F1"/>
    <w:rsid w:val="4CED60C2"/>
    <w:rsid w:val="4D5230A7"/>
    <w:rsid w:val="4D9E2E1A"/>
    <w:rsid w:val="4E3E52F8"/>
    <w:rsid w:val="4E4811FE"/>
    <w:rsid w:val="4E916D6D"/>
    <w:rsid w:val="4EAE0FCD"/>
    <w:rsid w:val="507A2C34"/>
    <w:rsid w:val="50ED2993"/>
    <w:rsid w:val="50ED29BF"/>
    <w:rsid w:val="512B06BD"/>
    <w:rsid w:val="517F3E4A"/>
    <w:rsid w:val="565E0E66"/>
    <w:rsid w:val="57040E23"/>
    <w:rsid w:val="580242E3"/>
    <w:rsid w:val="58FE0023"/>
    <w:rsid w:val="5AAA1C7B"/>
    <w:rsid w:val="5AFD4A26"/>
    <w:rsid w:val="5C4973BC"/>
    <w:rsid w:val="5EC51DEE"/>
    <w:rsid w:val="5EEF1714"/>
    <w:rsid w:val="600B73FE"/>
    <w:rsid w:val="60255434"/>
    <w:rsid w:val="60BF3C7C"/>
    <w:rsid w:val="627E05A1"/>
    <w:rsid w:val="63C548D3"/>
    <w:rsid w:val="667F1022"/>
    <w:rsid w:val="669702A3"/>
    <w:rsid w:val="67094930"/>
    <w:rsid w:val="672A09CE"/>
    <w:rsid w:val="67362CA5"/>
    <w:rsid w:val="67C175C2"/>
    <w:rsid w:val="68336871"/>
    <w:rsid w:val="68DA0297"/>
    <w:rsid w:val="69217EBB"/>
    <w:rsid w:val="694B60E2"/>
    <w:rsid w:val="6959050B"/>
    <w:rsid w:val="695D5BBC"/>
    <w:rsid w:val="69B7531A"/>
    <w:rsid w:val="69DB48ED"/>
    <w:rsid w:val="6A315FB5"/>
    <w:rsid w:val="6AC07FD2"/>
    <w:rsid w:val="6ACE053C"/>
    <w:rsid w:val="6B581E94"/>
    <w:rsid w:val="6B601266"/>
    <w:rsid w:val="6BEC32D2"/>
    <w:rsid w:val="6C41248C"/>
    <w:rsid w:val="6CDE027E"/>
    <w:rsid w:val="6D7501CD"/>
    <w:rsid w:val="6E85146E"/>
    <w:rsid w:val="70E94A88"/>
    <w:rsid w:val="71775A85"/>
    <w:rsid w:val="719A26C3"/>
    <w:rsid w:val="734F20AA"/>
    <w:rsid w:val="74841025"/>
    <w:rsid w:val="75F425E7"/>
    <w:rsid w:val="77004D11"/>
    <w:rsid w:val="7778336B"/>
    <w:rsid w:val="795C2B9C"/>
    <w:rsid w:val="79C80602"/>
    <w:rsid w:val="7A8D6AAE"/>
    <w:rsid w:val="7A993735"/>
    <w:rsid w:val="7B201804"/>
    <w:rsid w:val="7B5D567A"/>
    <w:rsid w:val="7BA447A8"/>
    <w:rsid w:val="7C7427CD"/>
    <w:rsid w:val="7CB20B5B"/>
    <w:rsid w:val="7CB817EF"/>
    <w:rsid w:val="7E8A2E5D"/>
    <w:rsid w:val="7F0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贾拉拉</dc:creator>
  <cp:lastModifiedBy>86177</cp:lastModifiedBy>
  <dcterms:modified xsi:type="dcterms:W3CDTF">2019-10-14T14:44:03Z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