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A7CF6" w14:textId="77777777" w:rsidR="00144023" w:rsidRPr="00BC30B8" w:rsidRDefault="00144023" w:rsidP="00144023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2668BA84" w14:textId="14053633" w:rsidR="00144023" w:rsidRPr="00BC30B8" w:rsidRDefault="00144023" w:rsidP="00144023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Lory Rubio</w:t>
      </w:r>
      <w:r w:rsidRPr="00BC30B8">
        <w:rPr>
          <w:sz w:val="24"/>
          <w:szCs w:val="24"/>
        </w:rPr>
        <w:t xml:space="preserve"> </w:t>
      </w:r>
    </w:p>
    <w:p w14:paraId="1AC828EE" w14:textId="59ABD306" w:rsidR="00144023" w:rsidRDefault="00144023" w:rsidP="00144023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02/25/25</w:t>
      </w:r>
    </w:p>
    <w:p w14:paraId="0BD6F72C" w14:textId="77777777" w:rsidR="00144023" w:rsidRPr="00BC30B8" w:rsidRDefault="00144023" w:rsidP="00144023">
      <w:pPr>
        <w:rPr>
          <w:sz w:val="24"/>
          <w:szCs w:val="24"/>
        </w:rPr>
      </w:pPr>
    </w:p>
    <w:p w14:paraId="50D51C1D" w14:textId="77777777" w:rsidR="00144023" w:rsidRPr="00BC30B8" w:rsidRDefault="00144023" w:rsidP="00144023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306347ED" w14:textId="11577B97" w:rsidR="00144023" w:rsidRPr="00BC30B8" w:rsidRDefault="00144023" w:rsidP="00144023">
      <w:pPr>
        <w:rPr>
          <w:sz w:val="24"/>
          <w:szCs w:val="24"/>
        </w:rPr>
      </w:pPr>
      <w:r w:rsidRPr="00144023">
        <w:rPr>
          <w:sz w:val="24"/>
          <w:szCs w:val="24"/>
        </w:rPr>
        <w:t xml:space="preserve">This code has </w:t>
      </w:r>
      <w:proofErr w:type="gramStart"/>
      <w:r w:rsidRPr="00144023">
        <w:rPr>
          <w:sz w:val="24"/>
          <w:szCs w:val="24"/>
        </w:rPr>
        <w:t>functions  that</w:t>
      </w:r>
      <w:proofErr w:type="gramEnd"/>
      <w:r w:rsidRPr="00144023">
        <w:rPr>
          <w:sz w:val="24"/>
          <w:szCs w:val="24"/>
        </w:rPr>
        <w:t xml:space="preserve"> will allow the user to enter a paragraph, including sentences which begin with numbers.</w:t>
      </w:r>
      <w:r>
        <w:rPr>
          <w:sz w:val="24"/>
          <w:szCs w:val="24"/>
        </w:rPr>
        <w:t xml:space="preserve"> </w:t>
      </w:r>
      <w:r w:rsidRPr="00144023">
        <w:rPr>
          <w:sz w:val="24"/>
          <w:szCs w:val="24"/>
        </w:rPr>
        <w:t>It will also display each individual sentence and the count of sentences in the paragraph.</w:t>
      </w:r>
    </w:p>
    <w:p w14:paraId="6BCB1681" w14:textId="6A5BB072" w:rsidR="00144023" w:rsidRPr="00BC30B8" w:rsidRDefault="00144023" w:rsidP="00144023">
      <w:pPr>
        <w:rPr>
          <w:b/>
          <w:bCs/>
          <w:sz w:val="24"/>
          <w:szCs w:val="24"/>
        </w:rPr>
      </w:pPr>
      <w:bookmarkStart w:id="0" w:name="OLE_LINK1"/>
      <w:r w:rsidRPr="00BC30B8">
        <w:rPr>
          <w:b/>
          <w:bCs/>
          <w:sz w:val="24"/>
          <w:szCs w:val="24"/>
        </w:rPr>
        <w:t>Functions used in the Program:</w:t>
      </w:r>
    </w:p>
    <w:p w14:paraId="692B30AC" w14:textId="3DEECAF6" w:rsidR="00144023" w:rsidRPr="00BC30B8" w:rsidRDefault="00144023" w:rsidP="00144023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count</w:t>
      </w:r>
    </w:p>
    <w:p w14:paraId="38F72035" w14:textId="6506A52A" w:rsidR="00144023" w:rsidRPr="00BC30B8" w:rsidRDefault="00144023" w:rsidP="00144023">
      <w:pPr>
        <w:ind w:left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Pr="00144023">
        <w:rPr>
          <w:sz w:val="24"/>
          <w:szCs w:val="24"/>
        </w:rPr>
        <w:t>will count the number of sentences in the paragraph by checking with set pattern.</w:t>
      </w:r>
    </w:p>
    <w:p w14:paraId="7B9B7667" w14:textId="70354037" w:rsidR="00144023" w:rsidRDefault="00144023" w:rsidP="00144023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</w:p>
    <w:p w14:paraId="40B01E09" w14:textId="6E60F3FC" w:rsidR="00144023" w:rsidRDefault="00144023" w:rsidP="001440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Sentences </w:t>
      </w:r>
      <w:proofErr w:type="gramStart"/>
      <w:r>
        <w:rPr>
          <w:sz w:val="24"/>
          <w:szCs w:val="24"/>
        </w:rPr>
        <w:t>str  -</w:t>
      </w:r>
      <w:proofErr w:type="gramEnd"/>
      <w:r>
        <w:rPr>
          <w:sz w:val="24"/>
          <w:szCs w:val="24"/>
        </w:rPr>
        <w:t>represents the paragraph the user inputs.</w:t>
      </w:r>
    </w:p>
    <w:p w14:paraId="161A55DE" w14:textId="464C052D" w:rsidR="00144023" w:rsidRDefault="00144023" w:rsidP="001440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144023">
        <w:rPr>
          <w:b/>
          <w:bCs/>
          <w:sz w:val="24"/>
          <w:szCs w:val="24"/>
        </w:rPr>
        <w:t>Variables:</w:t>
      </w:r>
      <w:r w:rsidRPr="00144023">
        <w:rPr>
          <w:sz w:val="24"/>
          <w:szCs w:val="24"/>
        </w:rPr>
        <w:t xml:space="preserve"> </w:t>
      </w:r>
    </w:p>
    <w:p w14:paraId="07CD593E" w14:textId="643C244E" w:rsidR="00144023" w:rsidRDefault="00144023" w:rsidP="001440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Pat str -</w:t>
      </w:r>
      <w:proofErr w:type="spellStart"/>
      <w:r>
        <w:rPr>
          <w:sz w:val="24"/>
          <w:szCs w:val="24"/>
        </w:rPr>
        <w:t>rgex</w:t>
      </w:r>
      <w:proofErr w:type="spellEnd"/>
      <w:r>
        <w:rPr>
          <w:sz w:val="24"/>
          <w:szCs w:val="24"/>
        </w:rPr>
        <w:t xml:space="preserve"> </w:t>
      </w:r>
      <w:r w:rsidR="00A176D6">
        <w:rPr>
          <w:sz w:val="24"/>
          <w:szCs w:val="24"/>
        </w:rPr>
        <w:t>pattern</w:t>
      </w:r>
      <w:r>
        <w:rPr>
          <w:sz w:val="24"/>
          <w:szCs w:val="24"/>
        </w:rPr>
        <w:t xml:space="preserve"> created to check for endings of a sentence.</w:t>
      </w:r>
    </w:p>
    <w:p w14:paraId="18837FDF" w14:textId="5645F680" w:rsidR="00144023" w:rsidRPr="00144023" w:rsidRDefault="00144023" w:rsidP="0014402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Lst</w:t>
      </w:r>
      <w:proofErr w:type="spellEnd"/>
      <w:r>
        <w:rPr>
          <w:sz w:val="24"/>
          <w:szCs w:val="24"/>
        </w:rPr>
        <w:t xml:space="preserve"> list -this list stores the sentences found by the pattern.</w:t>
      </w:r>
    </w:p>
    <w:p w14:paraId="2D9262CB" w14:textId="77777777" w:rsidR="00144023" w:rsidRDefault="00144023" w:rsidP="00144023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63C05713" w14:textId="77777777" w:rsidR="00144023" w:rsidRDefault="00144023" w:rsidP="001440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First we set a pattern for the function to check for</w:t>
      </w:r>
      <w:proofErr w:type="gramStart"/>
      <w:r>
        <w:rPr>
          <w:sz w:val="24"/>
          <w:szCs w:val="24"/>
        </w:rPr>
        <w:t>: ?</w:t>
      </w:r>
      <w:proofErr w:type="gramEnd"/>
      <w:r>
        <w:rPr>
          <w:sz w:val="24"/>
          <w:szCs w:val="24"/>
        </w:rPr>
        <w:t>!.</w:t>
      </w:r>
    </w:p>
    <w:p w14:paraId="08FE0661" w14:textId="77777777" w:rsidR="00144023" w:rsidRDefault="00144023" w:rsidP="001440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Used the re </w:t>
      </w:r>
      <w:proofErr w:type="spellStart"/>
      <w:r>
        <w:rPr>
          <w:sz w:val="24"/>
          <w:szCs w:val="24"/>
        </w:rPr>
        <w:t>findall</w:t>
      </w:r>
      <w:proofErr w:type="spellEnd"/>
      <w:r>
        <w:rPr>
          <w:sz w:val="24"/>
          <w:szCs w:val="24"/>
        </w:rPr>
        <w:t xml:space="preserve"> module to find the sentences that match the pattern.</w:t>
      </w:r>
    </w:p>
    <w:p w14:paraId="1C736A81" w14:textId="77777777" w:rsidR="00144023" w:rsidRDefault="00144023" w:rsidP="001440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Store all sentences under </w:t>
      </w:r>
      <w:proofErr w:type="spellStart"/>
      <w:r>
        <w:rPr>
          <w:sz w:val="24"/>
          <w:szCs w:val="24"/>
        </w:rPr>
        <w:t>lst</w:t>
      </w:r>
      <w:proofErr w:type="spellEnd"/>
      <w:r>
        <w:rPr>
          <w:sz w:val="24"/>
          <w:szCs w:val="24"/>
        </w:rPr>
        <w:t>.</w:t>
      </w:r>
    </w:p>
    <w:p w14:paraId="0B5CD049" w14:textId="3539E290" w:rsidR="00144023" w:rsidRPr="00144023" w:rsidRDefault="00144023" w:rsidP="001440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Print the number of sentences.</w:t>
      </w:r>
    </w:p>
    <w:p w14:paraId="02AF4190" w14:textId="040B6322" w:rsidR="00144023" w:rsidRPr="00BC30B8" w:rsidRDefault="00144023" w:rsidP="00144023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N/A</w:t>
      </w:r>
    </w:p>
    <w:p w14:paraId="1872D7E7" w14:textId="77777777" w:rsidR="00144023" w:rsidRPr="00BC30B8" w:rsidRDefault="00144023" w:rsidP="00144023">
      <w:pPr>
        <w:rPr>
          <w:sz w:val="24"/>
          <w:szCs w:val="24"/>
        </w:rPr>
      </w:pPr>
    </w:p>
    <w:p w14:paraId="08D1814E" w14:textId="61555A48" w:rsidR="00144023" w:rsidRPr="00BC30B8" w:rsidRDefault="00144023" w:rsidP="00144023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individual</w:t>
      </w:r>
      <w:r w:rsidRPr="00BC30B8">
        <w:rPr>
          <w:sz w:val="24"/>
          <w:szCs w:val="24"/>
        </w:rPr>
        <w:t xml:space="preserve"> </w:t>
      </w:r>
    </w:p>
    <w:p w14:paraId="685A4348" w14:textId="3FD608A3" w:rsidR="00144023" w:rsidRPr="00BC30B8" w:rsidRDefault="00144023" w:rsidP="00144023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A176D6">
        <w:rPr>
          <w:sz w:val="24"/>
          <w:szCs w:val="24"/>
        </w:rPr>
        <w:t>Function that will give the user the individual sentences in the paragraph.</w:t>
      </w:r>
    </w:p>
    <w:p w14:paraId="69D418F7" w14:textId="1AE71FF5" w:rsidR="00144023" w:rsidRDefault="00144023" w:rsidP="00144023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</w:p>
    <w:p w14:paraId="48710DDB" w14:textId="77777777" w:rsidR="00A176D6" w:rsidRDefault="00A176D6" w:rsidP="00A176D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Sentences </w:t>
      </w:r>
      <w:proofErr w:type="gramStart"/>
      <w:r>
        <w:rPr>
          <w:sz w:val="24"/>
          <w:szCs w:val="24"/>
        </w:rPr>
        <w:t>str  -</w:t>
      </w:r>
      <w:proofErr w:type="gramEnd"/>
      <w:r>
        <w:rPr>
          <w:sz w:val="24"/>
          <w:szCs w:val="24"/>
        </w:rPr>
        <w:t>represents the paragraph the user inputs.</w:t>
      </w:r>
    </w:p>
    <w:p w14:paraId="38D7C36D" w14:textId="77777777" w:rsidR="00A176D6" w:rsidRPr="00BC30B8" w:rsidRDefault="00A176D6" w:rsidP="00144023">
      <w:pPr>
        <w:rPr>
          <w:sz w:val="24"/>
          <w:szCs w:val="24"/>
        </w:rPr>
      </w:pPr>
    </w:p>
    <w:p w14:paraId="08CEA695" w14:textId="4680EA53" w:rsidR="00144023" w:rsidRDefault="00144023" w:rsidP="00144023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lastRenderedPageBreak/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74D9E131" w14:textId="0F3F2D68" w:rsidR="00A176D6" w:rsidRDefault="00A176D6" w:rsidP="00A176D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Pat str -</w:t>
      </w:r>
      <w:proofErr w:type="spellStart"/>
      <w:r>
        <w:rPr>
          <w:sz w:val="24"/>
          <w:szCs w:val="24"/>
        </w:rPr>
        <w:t>rgex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pattern</w:t>
      </w:r>
      <w:r>
        <w:rPr>
          <w:sz w:val="24"/>
          <w:szCs w:val="24"/>
        </w:rPr>
        <w:t xml:space="preserve"> created to check </w:t>
      </w:r>
      <w:r w:rsidRPr="00A176D6">
        <w:rPr>
          <w:sz w:val="24"/>
          <w:szCs w:val="24"/>
        </w:rPr>
        <w:t>for sentences star</w:t>
      </w:r>
      <w:r>
        <w:rPr>
          <w:sz w:val="24"/>
          <w:szCs w:val="24"/>
        </w:rPr>
        <w:t>t</w:t>
      </w:r>
      <w:r w:rsidRPr="00A176D6">
        <w:rPr>
          <w:sz w:val="24"/>
          <w:szCs w:val="24"/>
        </w:rPr>
        <w:t xml:space="preserve">ing with a number or a capital letter until it ends with </w:t>
      </w:r>
      <w:proofErr w:type="gramStart"/>
      <w:r w:rsidRPr="00A176D6">
        <w:rPr>
          <w:sz w:val="24"/>
          <w:szCs w:val="24"/>
        </w:rPr>
        <w:t>a .</w:t>
      </w:r>
      <w:proofErr w:type="gramEnd"/>
      <w:r w:rsidRPr="00A176D6">
        <w:rPr>
          <w:sz w:val="24"/>
          <w:szCs w:val="24"/>
        </w:rPr>
        <w:t>!?</w:t>
      </w:r>
    </w:p>
    <w:p w14:paraId="52999C4A" w14:textId="0B93EDDA" w:rsidR="00A176D6" w:rsidRPr="00A176D6" w:rsidRDefault="00A176D6" w:rsidP="0014402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 </w:t>
      </w:r>
      <w:r>
        <w:rPr>
          <w:sz w:val="24"/>
          <w:szCs w:val="24"/>
        </w:rPr>
        <w:t>list -this list stores the sentences found by the pattern.</w:t>
      </w:r>
    </w:p>
    <w:p w14:paraId="7AD9565A" w14:textId="6FB7A38D" w:rsidR="00144023" w:rsidRDefault="00144023" w:rsidP="00144023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443E2262" w14:textId="3F26A699" w:rsidR="00A176D6" w:rsidRPr="00A176D6" w:rsidRDefault="00A176D6" w:rsidP="00A176D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176D6">
        <w:rPr>
          <w:sz w:val="24"/>
          <w:szCs w:val="24"/>
        </w:rPr>
        <w:t xml:space="preserve">Defines the pattern that </w:t>
      </w:r>
      <w:r w:rsidRPr="00A176D6">
        <w:rPr>
          <w:sz w:val="24"/>
          <w:szCs w:val="24"/>
        </w:rPr>
        <w:t xml:space="preserve">check for sentences starting with a number or a capital letter until it ends with </w:t>
      </w:r>
      <w:proofErr w:type="gramStart"/>
      <w:r w:rsidRPr="00A176D6">
        <w:rPr>
          <w:sz w:val="24"/>
          <w:szCs w:val="24"/>
        </w:rPr>
        <w:t>a .</w:t>
      </w:r>
      <w:proofErr w:type="gramEnd"/>
      <w:r w:rsidRPr="00A176D6">
        <w:rPr>
          <w:sz w:val="24"/>
          <w:szCs w:val="24"/>
        </w:rPr>
        <w:t>!?</w:t>
      </w:r>
    </w:p>
    <w:p w14:paraId="6AF86CEB" w14:textId="4EB592D5" w:rsidR="00A176D6" w:rsidRDefault="00A176D6" w:rsidP="00A176D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proofErr w:type="spellStart"/>
      <w:proofErr w:type="gramStart"/>
      <w:r>
        <w:rPr>
          <w:sz w:val="24"/>
          <w:szCs w:val="24"/>
        </w:rPr>
        <w:t>re.findall</w:t>
      </w:r>
      <w:proofErr w:type="spellEnd"/>
      <w:proofErr w:type="gram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re.multiline</w:t>
      </w:r>
      <w:proofErr w:type="spellEnd"/>
      <w:r>
        <w:rPr>
          <w:sz w:val="24"/>
          <w:szCs w:val="24"/>
        </w:rPr>
        <w:t xml:space="preserve"> to find all individual sentences and store it in m.</w:t>
      </w:r>
    </w:p>
    <w:p w14:paraId="59BB3F4F" w14:textId="5B20947B" w:rsidR="00A176D6" w:rsidRPr="00A176D6" w:rsidRDefault="00A176D6" w:rsidP="00A176D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Loop through the list m and print each individual sentence found.</w:t>
      </w:r>
    </w:p>
    <w:p w14:paraId="7ED2ABAF" w14:textId="1273635D" w:rsidR="00144023" w:rsidRPr="00BC30B8" w:rsidRDefault="00144023" w:rsidP="00144023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A176D6">
        <w:rPr>
          <w:sz w:val="24"/>
          <w:szCs w:val="24"/>
        </w:rPr>
        <w:t>N/A</w:t>
      </w:r>
    </w:p>
    <w:p w14:paraId="7311557A" w14:textId="77777777" w:rsidR="00144023" w:rsidRPr="00BC30B8" w:rsidRDefault="00144023" w:rsidP="00144023">
      <w:pPr>
        <w:rPr>
          <w:sz w:val="24"/>
          <w:szCs w:val="24"/>
        </w:rPr>
      </w:pPr>
    </w:p>
    <w:p w14:paraId="1DD95C07" w14:textId="4884A7F0" w:rsidR="00A176D6" w:rsidRPr="00BC30B8" w:rsidRDefault="00144023" w:rsidP="00A176D6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3. </w:t>
      </w:r>
      <w:r w:rsidR="00A176D6" w:rsidRPr="00BC30B8">
        <w:rPr>
          <w:sz w:val="24"/>
          <w:szCs w:val="24"/>
        </w:rPr>
        <w:t xml:space="preserve"> </w:t>
      </w:r>
      <w:r w:rsidR="00A176D6" w:rsidRPr="00BC30B8">
        <w:rPr>
          <w:b/>
          <w:bCs/>
          <w:sz w:val="24"/>
          <w:szCs w:val="24"/>
        </w:rPr>
        <w:t>Function Name:</w:t>
      </w:r>
      <w:r w:rsidR="00A176D6" w:rsidRPr="00BC30B8">
        <w:rPr>
          <w:sz w:val="24"/>
          <w:szCs w:val="24"/>
        </w:rPr>
        <w:t xml:space="preserve"> </w:t>
      </w:r>
      <w:r w:rsidR="00A176D6">
        <w:rPr>
          <w:sz w:val="24"/>
          <w:szCs w:val="24"/>
        </w:rPr>
        <w:t xml:space="preserve"> main</w:t>
      </w:r>
    </w:p>
    <w:p w14:paraId="36AC4246" w14:textId="07EB3923" w:rsidR="00A176D6" w:rsidRPr="00BC30B8" w:rsidRDefault="00A176D6" w:rsidP="00A176D6">
      <w:pPr>
        <w:ind w:left="24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Pr="00A176D6">
        <w:rPr>
          <w:sz w:val="24"/>
          <w:szCs w:val="24"/>
        </w:rPr>
        <w:t xml:space="preserve">Defines main function that prints out the </w:t>
      </w:r>
      <w:proofErr w:type="gramStart"/>
      <w:r w:rsidRPr="00A176D6">
        <w:rPr>
          <w:sz w:val="24"/>
          <w:szCs w:val="24"/>
        </w:rPr>
        <w:t>result  and</w:t>
      </w:r>
      <w:proofErr w:type="gramEnd"/>
      <w:r w:rsidRPr="00A176D6">
        <w:rPr>
          <w:sz w:val="24"/>
          <w:szCs w:val="24"/>
        </w:rPr>
        <w:t xml:space="preserve"> calls the other functions.</w:t>
      </w:r>
    </w:p>
    <w:p w14:paraId="41960BEB" w14:textId="5213547F" w:rsidR="00A176D6" w:rsidRPr="00BC30B8" w:rsidRDefault="00A176D6" w:rsidP="00A176D6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N/A</w:t>
      </w:r>
    </w:p>
    <w:p w14:paraId="34541E5F" w14:textId="04714CA1" w:rsidR="00A176D6" w:rsidRDefault="00A176D6" w:rsidP="00A176D6">
      <w:pPr>
        <w:rPr>
          <w:sz w:val="24"/>
          <w:szCs w:val="24"/>
        </w:rPr>
      </w:pPr>
      <w:r w:rsidRPr="00A176D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</w:t>
      </w:r>
      <w:r w:rsidRPr="00A176D6">
        <w:rPr>
          <w:b/>
          <w:bCs/>
          <w:sz w:val="24"/>
          <w:szCs w:val="24"/>
        </w:rPr>
        <w:t xml:space="preserve"> Variables:</w:t>
      </w:r>
      <w:r w:rsidRPr="00A176D6">
        <w:rPr>
          <w:sz w:val="24"/>
          <w:szCs w:val="24"/>
        </w:rPr>
        <w:t xml:space="preserve"> </w:t>
      </w:r>
      <w:r w:rsidRPr="00A176D6">
        <w:rPr>
          <w:sz w:val="24"/>
          <w:szCs w:val="24"/>
        </w:rPr>
        <w:t xml:space="preserve"> </w:t>
      </w:r>
      <w:r w:rsidRPr="00A176D6">
        <w:rPr>
          <w:sz w:val="24"/>
          <w:szCs w:val="24"/>
        </w:rPr>
        <w:t xml:space="preserve">Sentences </w:t>
      </w:r>
      <w:proofErr w:type="gramStart"/>
      <w:r w:rsidRPr="00A176D6">
        <w:rPr>
          <w:sz w:val="24"/>
          <w:szCs w:val="24"/>
        </w:rPr>
        <w:t>str  -</w:t>
      </w:r>
      <w:proofErr w:type="gramEnd"/>
      <w:r w:rsidRPr="00A176D6">
        <w:rPr>
          <w:sz w:val="24"/>
          <w:szCs w:val="24"/>
        </w:rPr>
        <w:t>represents the paragraph the user inputs.</w:t>
      </w:r>
    </w:p>
    <w:p w14:paraId="5C54F2FA" w14:textId="77777777" w:rsidR="00A176D6" w:rsidRDefault="00A176D6" w:rsidP="00A176D6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46D812AD" w14:textId="3A745DA7" w:rsidR="00A176D6" w:rsidRDefault="00A176D6" w:rsidP="00A176D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Asks the user to enter their paragraph.</w:t>
      </w:r>
    </w:p>
    <w:p w14:paraId="4554527D" w14:textId="0808ACF0" w:rsidR="00A176D6" w:rsidRDefault="00A176D6" w:rsidP="00A176D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Stores the input as the </w:t>
      </w:r>
      <w:proofErr w:type="gramStart"/>
      <w:r>
        <w:rPr>
          <w:sz w:val="24"/>
          <w:szCs w:val="24"/>
        </w:rPr>
        <w:t>sentences</w:t>
      </w:r>
      <w:proofErr w:type="gramEnd"/>
      <w:r>
        <w:rPr>
          <w:sz w:val="24"/>
          <w:szCs w:val="24"/>
        </w:rPr>
        <w:t xml:space="preserve"> variable.</w:t>
      </w:r>
    </w:p>
    <w:p w14:paraId="3F1496D8" w14:textId="7A15E94A" w:rsidR="00A176D6" w:rsidRPr="00A176D6" w:rsidRDefault="00A176D6" w:rsidP="00A176D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Call the other functions in the code.</w:t>
      </w:r>
    </w:p>
    <w:p w14:paraId="4168D64D" w14:textId="77777777" w:rsidR="00A176D6" w:rsidRPr="00BC30B8" w:rsidRDefault="00A176D6" w:rsidP="00A176D6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N/A</w:t>
      </w:r>
    </w:p>
    <w:p w14:paraId="285FD8E1" w14:textId="6DF22E2C" w:rsidR="00144023" w:rsidRPr="00905993" w:rsidRDefault="00144023" w:rsidP="00144023">
      <w:pPr>
        <w:rPr>
          <w:b/>
          <w:bCs/>
          <w:sz w:val="24"/>
          <w:szCs w:val="24"/>
        </w:rPr>
      </w:pPr>
    </w:p>
    <w:p w14:paraId="000FF068" w14:textId="77777777" w:rsidR="00144023" w:rsidRPr="00905993" w:rsidRDefault="00144023" w:rsidP="00144023">
      <w:pPr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68AADE4E" w14:textId="77777777" w:rsidR="00A176D6" w:rsidRDefault="00A176D6" w:rsidP="001440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the main function that contains other functions with logic.</w:t>
      </w:r>
    </w:p>
    <w:p w14:paraId="7E866FE3" w14:textId="3593AC94" w:rsidR="00144023" w:rsidRDefault="00A176D6" w:rsidP="001440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) function is called using the sentences variable, prints the number of sentence sin user input.</w:t>
      </w:r>
    </w:p>
    <w:p w14:paraId="1DD1DF48" w14:textId="1D176AC4" w:rsidR="00A176D6" w:rsidRPr="00A176D6" w:rsidRDefault="00A176D6" w:rsidP="00E132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76D6">
        <w:rPr>
          <w:sz w:val="24"/>
          <w:szCs w:val="24"/>
        </w:rPr>
        <w:t xml:space="preserve">The </w:t>
      </w:r>
      <w:proofErr w:type="gramStart"/>
      <w:r w:rsidRPr="00A176D6">
        <w:rPr>
          <w:sz w:val="24"/>
          <w:szCs w:val="24"/>
        </w:rPr>
        <w:t>individual(</w:t>
      </w:r>
      <w:proofErr w:type="gramEnd"/>
      <w:r w:rsidRPr="00A176D6">
        <w:rPr>
          <w:sz w:val="24"/>
          <w:szCs w:val="24"/>
        </w:rPr>
        <w:t xml:space="preserve">) function is called </w:t>
      </w:r>
      <w:r w:rsidRPr="00A176D6">
        <w:rPr>
          <w:sz w:val="24"/>
          <w:szCs w:val="24"/>
        </w:rPr>
        <w:t xml:space="preserve">using the sentences variable, prints the </w:t>
      </w:r>
      <w:r>
        <w:rPr>
          <w:sz w:val="24"/>
          <w:szCs w:val="24"/>
        </w:rPr>
        <w:t>individual sentences.</w:t>
      </w:r>
    </w:p>
    <w:p w14:paraId="191A05AA" w14:textId="3629A79A" w:rsidR="00A176D6" w:rsidRDefault="00A176D6" w:rsidP="001440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 ends when everything is shown to the user.</w:t>
      </w:r>
    </w:p>
    <w:p w14:paraId="067F5AD2" w14:textId="77777777" w:rsidR="00144023" w:rsidRPr="00720044" w:rsidRDefault="00144023" w:rsidP="00144023">
      <w:pPr>
        <w:pStyle w:val="ListParagraph"/>
        <w:rPr>
          <w:sz w:val="24"/>
          <w:szCs w:val="24"/>
        </w:rPr>
      </w:pPr>
    </w:p>
    <w:bookmarkEnd w:id="0"/>
    <w:p w14:paraId="5ECBD512" w14:textId="583BB8E4" w:rsidR="00144023" w:rsidRPr="00BC30B8" w:rsidRDefault="00144023" w:rsidP="00144023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r w:rsidR="00A176D6" w:rsidRPr="00E14402">
        <w:rPr>
          <w:sz w:val="24"/>
          <w:szCs w:val="24"/>
        </w:rPr>
        <w:t>https://github.com/lrubioro</w:t>
      </w:r>
    </w:p>
    <w:p w14:paraId="4CBA08E0" w14:textId="77777777" w:rsidR="00144023" w:rsidRPr="00BC30B8" w:rsidRDefault="00144023" w:rsidP="00144023">
      <w:pPr>
        <w:rPr>
          <w:sz w:val="24"/>
          <w:szCs w:val="24"/>
        </w:rPr>
      </w:pPr>
    </w:p>
    <w:p w14:paraId="17F36473" w14:textId="77777777" w:rsidR="00144023" w:rsidRDefault="00144023" w:rsidP="00144023">
      <w:pPr>
        <w:rPr>
          <w:b/>
          <w:bCs/>
          <w:sz w:val="24"/>
          <w:szCs w:val="24"/>
        </w:rPr>
      </w:pPr>
    </w:p>
    <w:p w14:paraId="3DF477FC" w14:textId="77777777" w:rsidR="00144023" w:rsidRDefault="00144023"/>
    <w:sectPr w:rsidR="00144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731D4"/>
    <w:multiLevelType w:val="hybridMultilevel"/>
    <w:tmpl w:val="619CF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D64EB"/>
    <w:multiLevelType w:val="hybridMultilevel"/>
    <w:tmpl w:val="083889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74F57"/>
    <w:multiLevelType w:val="hybridMultilevel"/>
    <w:tmpl w:val="08388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A2596"/>
    <w:multiLevelType w:val="hybridMultilevel"/>
    <w:tmpl w:val="083889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C1A9A"/>
    <w:multiLevelType w:val="hybridMultilevel"/>
    <w:tmpl w:val="00529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D1D4E"/>
    <w:multiLevelType w:val="hybridMultilevel"/>
    <w:tmpl w:val="083889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23702"/>
    <w:multiLevelType w:val="hybridMultilevel"/>
    <w:tmpl w:val="083889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543F1"/>
    <w:multiLevelType w:val="hybridMultilevel"/>
    <w:tmpl w:val="991C4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C1E1A"/>
    <w:multiLevelType w:val="hybridMultilevel"/>
    <w:tmpl w:val="39ACC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117505">
    <w:abstractNumId w:val="5"/>
  </w:num>
  <w:num w:numId="2" w16cid:durableId="1961379917">
    <w:abstractNumId w:val="2"/>
  </w:num>
  <w:num w:numId="3" w16cid:durableId="727925117">
    <w:abstractNumId w:val="3"/>
  </w:num>
  <w:num w:numId="4" w16cid:durableId="699203593">
    <w:abstractNumId w:val="4"/>
  </w:num>
  <w:num w:numId="5" w16cid:durableId="2010718641">
    <w:abstractNumId w:val="7"/>
  </w:num>
  <w:num w:numId="6" w16cid:durableId="1693650199">
    <w:abstractNumId w:val="6"/>
  </w:num>
  <w:num w:numId="7" w16cid:durableId="1907107636">
    <w:abstractNumId w:val="9"/>
  </w:num>
  <w:num w:numId="8" w16cid:durableId="1683240845">
    <w:abstractNumId w:val="8"/>
  </w:num>
  <w:num w:numId="9" w16cid:durableId="1299382874">
    <w:abstractNumId w:val="1"/>
  </w:num>
  <w:num w:numId="10" w16cid:durableId="55189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23"/>
    <w:rsid w:val="00144023"/>
    <w:rsid w:val="006D3E83"/>
    <w:rsid w:val="00A1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E0044"/>
  <w15:chartTrackingRefBased/>
  <w15:docId w15:val="{91C9C386-A22A-D743-8A90-B48DA2D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02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0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Lory N Rubio-Rojas</dc:creator>
  <cp:keywords/>
  <dc:description/>
  <cp:lastModifiedBy>Lory N Rubio-Rojas</cp:lastModifiedBy>
  <cp:revision>1</cp:revision>
  <dcterms:created xsi:type="dcterms:W3CDTF">2025-02-26T01:05:00Z</dcterms:created>
  <dcterms:modified xsi:type="dcterms:W3CDTF">2025-02-26T01:26:00Z</dcterms:modified>
</cp:coreProperties>
</file>