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B072E" w14:textId="22956BA5" w:rsidR="00FA75AB" w:rsidRDefault="00FA75AB" w:rsidP="00FA75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75AB">
        <w:rPr>
          <w:rFonts w:ascii="Times New Roman" w:hAnsi="Times New Roman" w:cs="Times New Roman"/>
          <w:b/>
          <w:bCs/>
          <w:sz w:val="28"/>
          <w:szCs w:val="28"/>
        </w:rPr>
        <w:t>Моделирование системы средствами UML, составление алгоритмов и спецификации</w:t>
      </w:r>
    </w:p>
    <w:p w14:paraId="2D54128F" w14:textId="33157684" w:rsidR="002E2081" w:rsidRPr="002E2081" w:rsidRDefault="002E2081" w:rsidP="002E2081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4443E40F" w14:textId="1C9D183A" w:rsidR="003C3ABD" w:rsidRDefault="005F525A" w:rsidP="00EC53F3">
      <w:pPr>
        <w:jc w:val="center"/>
      </w:pPr>
      <w:r>
        <w:rPr>
          <w:noProof/>
        </w:rPr>
        <w:drawing>
          <wp:inline distT="0" distB="0" distL="0" distR="0" wp14:anchorId="380E689E" wp14:editId="699217B2">
            <wp:extent cx="5940425" cy="3871595"/>
            <wp:effectExtent l="0" t="0" r="3175" b="0"/>
            <wp:docPr id="92896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3944" w14:textId="77777777" w:rsidR="00565D37" w:rsidRDefault="00565D37" w:rsidP="002E208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F8FED2" w14:textId="77777777" w:rsidR="00565D37" w:rsidRDefault="00565D37" w:rsidP="002E208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7615A" w14:textId="77777777" w:rsidR="00565D37" w:rsidRDefault="00565D37" w:rsidP="002E208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A2F60" w14:textId="77777777" w:rsidR="00565D37" w:rsidRDefault="00565D37" w:rsidP="002E208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3D800B" w14:textId="77777777" w:rsidR="00565D37" w:rsidRDefault="00565D37" w:rsidP="002E208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BA67C" w14:textId="77777777" w:rsidR="00565D37" w:rsidRDefault="00565D37" w:rsidP="002E208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EB87F" w14:textId="77777777" w:rsidR="00565D37" w:rsidRDefault="00565D37" w:rsidP="002E208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0E2554" w14:textId="77777777" w:rsidR="00565D37" w:rsidRDefault="00565D37" w:rsidP="002E208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ECCD5" w14:textId="77777777" w:rsidR="005F525A" w:rsidRDefault="005F525A" w:rsidP="002E208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4215A6" w14:textId="24A40133" w:rsidR="007F108C" w:rsidRDefault="002E2081" w:rsidP="002E208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активности</w:t>
      </w:r>
    </w:p>
    <w:p w14:paraId="1BFCC55B" w14:textId="35375897" w:rsidR="002E2081" w:rsidRDefault="00565D37" w:rsidP="00EC5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07281C" wp14:editId="6A196BE0">
            <wp:extent cx="5940425" cy="4573905"/>
            <wp:effectExtent l="0" t="0" r="3175" b="0"/>
            <wp:docPr id="422623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9F18" w14:textId="77777777" w:rsidR="00F739D2" w:rsidRDefault="00F739D2" w:rsidP="00F739D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FB9685" w14:textId="77777777" w:rsidR="00F739D2" w:rsidRDefault="00F739D2" w:rsidP="00F739D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B38393" w14:textId="77777777" w:rsidR="00F739D2" w:rsidRDefault="00F739D2" w:rsidP="00F739D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42FBB" w14:textId="77777777" w:rsidR="00F739D2" w:rsidRDefault="00F739D2" w:rsidP="00F739D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757A2B" w14:textId="77777777" w:rsidR="00F739D2" w:rsidRDefault="00F739D2" w:rsidP="00F739D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32A30" w14:textId="77777777" w:rsidR="00F739D2" w:rsidRDefault="00F739D2" w:rsidP="00F739D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44EDE5" w14:textId="77777777" w:rsidR="00F739D2" w:rsidRDefault="00F739D2" w:rsidP="00F739D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7114B6" w14:textId="77777777" w:rsidR="00F739D2" w:rsidRDefault="00F739D2" w:rsidP="00F739D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522178" w14:textId="77777777" w:rsidR="00F739D2" w:rsidRDefault="00F739D2" w:rsidP="00F739D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0E117" w14:textId="3EC49C90" w:rsidR="00091313" w:rsidRDefault="00F739D2" w:rsidP="00F739D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</w:t>
      </w:r>
      <w:r w:rsidR="007A3F06">
        <w:rPr>
          <w:rFonts w:ascii="Times New Roman" w:hAnsi="Times New Roman" w:cs="Times New Roman"/>
          <w:sz w:val="28"/>
          <w:szCs w:val="28"/>
        </w:rPr>
        <w:t>и</w:t>
      </w:r>
    </w:p>
    <w:p w14:paraId="4CA04321" w14:textId="06114D0D" w:rsidR="00F739D2" w:rsidRDefault="00F739D2" w:rsidP="00EC5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2C207E" wp14:editId="14FF84B5">
            <wp:extent cx="5940425" cy="5552440"/>
            <wp:effectExtent l="0" t="0" r="3175" b="0"/>
            <wp:docPr id="19875362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AD24" w14:textId="77777777" w:rsidR="00EC53F3" w:rsidRDefault="00EC53F3" w:rsidP="00F73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2E158" w14:textId="77777777" w:rsidR="00EC53F3" w:rsidRDefault="00EC53F3" w:rsidP="00F73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CCB15" w14:textId="77777777" w:rsidR="00EC53F3" w:rsidRDefault="00EC53F3" w:rsidP="00F73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17CBE8" w14:textId="77777777" w:rsidR="00EC53F3" w:rsidRDefault="00EC53F3" w:rsidP="00F73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587B35" w14:textId="77777777" w:rsidR="00EC53F3" w:rsidRDefault="00EC53F3" w:rsidP="00F73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275AF8" w14:textId="77777777" w:rsidR="00EC53F3" w:rsidRDefault="00EC53F3" w:rsidP="00F73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BB02B" w14:textId="77777777" w:rsidR="00EC53F3" w:rsidRDefault="00EC53F3" w:rsidP="00F73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6CD66" w14:textId="77777777" w:rsidR="00EC53F3" w:rsidRDefault="00EC53F3" w:rsidP="00F73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D70A2D" w14:textId="77777777" w:rsidR="00EC53F3" w:rsidRDefault="00EC53F3" w:rsidP="00F73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948F3" w14:textId="77777777" w:rsidR="00EC53F3" w:rsidRDefault="00EC53F3" w:rsidP="00F73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24D394" w14:textId="77777777" w:rsidR="00EC53F3" w:rsidRDefault="00EC53F3" w:rsidP="00F73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7F09D" w14:textId="01A50DE0" w:rsidR="00EC53F3" w:rsidRDefault="00EC53F3" w:rsidP="00F73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Основной алгоритм</w:t>
      </w:r>
    </w:p>
    <w:p w14:paraId="57D0FC1E" w14:textId="576F3BF9" w:rsidR="00EC53F3" w:rsidRDefault="00AD01A5" w:rsidP="00EC5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F2E4D" wp14:editId="615C9A45">
            <wp:extent cx="4578985" cy="7141845"/>
            <wp:effectExtent l="0" t="0" r="0" b="1905"/>
            <wp:docPr id="496165556" name="Рисунок 5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65556" name="Рисунок 5" descr="Изображение выглядит как текст, снимок экрана, Шрифт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7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D6621" w14:textId="77777777" w:rsidR="00AD01A5" w:rsidRDefault="00AD01A5" w:rsidP="00EC5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45F98B" w14:textId="77777777" w:rsidR="00AD01A5" w:rsidRDefault="00AD01A5" w:rsidP="00EC5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E2D3C" w14:textId="77777777" w:rsidR="00EC53F3" w:rsidRDefault="00EC53F3" w:rsidP="00EC5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4867D" w14:textId="77777777" w:rsidR="00EC53F3" w:rsidRDefault="00EC53F3" w:rsidP="00EC5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A2FD2" w14:textId="77777777" w:rsidR="00EC53F3" w:rsidRDefault="00EC53F3" w:rsidP="00EC5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D37F02" w14:textId="6A720F7B" w:rsidR="00EC53F3" w:rsidRDefault="00EC53F3" w:rsidP="00EC53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r w:rsidR="00886088">
        <w:rPr>
          <w:rFonts w:ascii="Times New Roman" w:hAnsi="Times New Roman" w:cs="Times New Roman"/>
          <w:sz w:val="28"/>
          <w:szCs w:val="28"/>
        </w:rPr>
        <w:t>функции расчета среднего времени ремонта</w:t>
      </w:r>
    </w:p>
    <w:p w14:paraId="771D4863" w14:textId="764460B4" w:rsidR="008D44F4" w:rsidRDefault="00AD01A5" w:rsidP="008D4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2233B3" wp14:editId="383ED194">
            <wp:extent cx="2535555" cy="5022215"/>
            <wp:effectExtent l="0" t="0" r="0" b="6985"/>
            <wp:docPr id="205085974" name="Рисунок 3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5974" name="Рисунок 3" descr="Изображение выглядит как текст, снимок экрана, Шрифт, письм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3AB4" w14:textId="0CEAB4F0" w:rsidR="008D44F4" w:rsidRDefault="008D44F4" w:rsidP="008D44F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44F4">
        <w:rPr>
          <w:rFonts w:ascii="Times New Roman" w:hAnsi="Times New Roman" w:cs="Times New Roman"/>
          <w:b/>
          <w:bCs/>
          <w:sz w:val="28"/>
          <w:szCs w:val="28"/>
        </w:rPr>
        <w:t>Краткая спецификация</w:t>
      </w:r>
    </w:p>
    <w:p w14:paraId="6CBE4E9A" w14:textId="77777777" w:rsidR="008D44F4" w:rsidRDefault="008D44F4" w:rsidP="008D44F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а) Выполнить при разработке:</w:t>
      </w:r>
    </w:p>
    <w:p w14:paraId="61F3CA7C" w14:textId="77777777" w:rsidR="008D44F4" w:rsidRDefault="008D44F4" w:rsidP="008D44F4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 регистрация и вход;</w:t>
      </w:r>
    </w:p>
    <w:p w14:paraId="60ABCF9C" w14:textId="2D70AF43" w:rsidR="008D44F4" w:rsidRDefault="008D44F4" w:rsidP="008D44F4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 редактировани</w:t>
      </w:r>
      <w:r w:rsidR="00115EE5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заявки оператором</w:t>
      </w:r>
      <w:r w:rsidR="00115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клиентом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A488856" w14:textId="45B86698" w:rsidR="008D44F4" w:rsidRDefault="008D44F4" w:rsidP="008D44F4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Функцию </w:t>
      </w:r>
      <w:r w:rsidR="00115EE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заявки;</w:t>
      </w:r>
    </w:p>
    <w:p w14:paraId="0BC15497" w14:textId="238439B4" w:rsidR="008D44F4" w:rsidRDefault="008D44F4" w:rsidP="008D44F4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 обработк</w:t>
      </w:r>
      <w:r w:rsidR="00115EE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заявки;</w:t>
      </w:r>
    </w:p>
    <w:p w14:paraId="12D6DFC1" w14:textId="685521A8" w:rsidR="008D44F4" w:rsidRDefault="008D44F4" w:rsidP="008D44F4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 изменени</w:t>
      </w:r>
      <w:r w:rsidR="00115EE5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статуса заявки</w:t>
      </w:r>
      <w:r w:rsidR="00115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оператором и автомехаником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85299BF" w14:textId="45A398BB" w:rsidR="008D44F4" w:rsidRDefault="008D44F4" w:rsidP="008D44F4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Функцию </w:t>
      </w:r>
      <w:r w:rsidR="00115EE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составления отчетности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3E11BC9" w14:textId="24F92032" w:rsidR="008D44F4" w:rsidRPr="00115EE5" w:rsidRDefault="008D44F4" w:rsidP="008D44F4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 анализ</w:t>
      </w:r>
      <w:r w:rsidR="00115EE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заявок</w:t>
      </w:r>
      <w:r w:rsidR="00115E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8E5A8F" w14:textId="17640BAD" w:rsidR="00115EE5" w:rsidRPr="00115EE5" w:rsidRDefault="00115EE5" w:rsidP="00115EE5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 расчета среднего времени ремонта.</w:t>
      </w:r>
    </w:p>
    <w:p w14:paraId="1DF3E156" w14:textId="77777777" w:rsidR="008D44F4" w:rsidRDefault="008D44F4" w:rsidP="008D44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б) Обеспечить: </w:t>
      </w:r>
    </w:p>
    <w:p w14:paraId="403F7D23" w14:textId="485E93D2" w:rsidR="000C1E4C" w:rsidRPr="000C1E4C" w:rsidRDefault="000C1E4C" w:rsidP="000C1E4C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Источники бесперебойного питания;</w:t>
      </w:r>
    </w:p>
    <w:p w14:paraId="301868B3" w14:textId="75CC78B4" w:rsidR="008D44F4" w:rsidRDefault="000C1E4C" w:rsidP="008D44F4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Отказоустойчивое оборудование</w:t>
      </w:r>
      <w:r w:rsidR="008D44F4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3A08F1BB" w14:textId="77777777" w:rsidR="008D44F4" w:rsidRDefault="008D44F4" w:rsidP="008D44F4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Дублирование носителей информации;</w:t>
      </w:r>
    </w:p>
    <w:p w14:paraId="042E56F9" w14:textId="6DF23CB2" w:rsidR="008D44F4" w:rsidRDefault="000C1E4C" w:rsidP="008D44F4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Целостность</w:t>
      </w:r>
      <w:r w:rsidR="008D44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данных.</w:t>
      </w:r>
    </w:p>
    <w:p w14:paraId="00CB3F3D" w14:textId="77777777" w:rsidR="008D44F4" w:rsidRDefault="008D44F4" w:rsidP="008D4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Составить техническую документацию и отчетность:</w:t>
      </w:r>
    </w:p>
    <w:p w14:paraId="1045C428" w14:textId="77777777" w:rsidR="008D44F4" w:rsidRDefault="008D44F4" w:rsidP="008D44F4">
      <w:pPr>
        <w:numPr>
          <w:ilvl w:val="2"/>
          <w:numId w:val="3"/>
        </w:numPr>
        <w:spacing w:after="0" w:line="360" w:lineRule="auto"/>
        <w:ind w:left="993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Разрабатываемые программные модули,</w:t>
      </w:r>
    </w:p>
    <w:p w14:paraId="5F82E076" w14:textId="77777777" w:rsidR="008D44F4" w:rsidRDefault="008D44F4" w:rsidP="008D44F4">
      <w:pPr>
        <w:numPr>
          <w:ilvl w:val="2"/>
          <w:numId w:val="3"/>
        </w:numPr>
        <w:spacing w:after="0" w:line="360" w:lineRule="auto"/>
        <w:ind w:left="993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«Руководство системного программиста».</w:t>
      </w:r>
    </w:p>
    <w:p w14:paraId="355AA968" w14:textId="07E9BE3C" w:rsidR="008D44F4" w:rsidRDefault="008D44F4" w:rsidP="008D4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представлено определение входных и выходных данных.</w:t>
      </w:r>
    </w:p>
    <w:p w14:paraId="4A272FA5" w14:textId="0F6F58F1" w:rsidR="005F3532" w:rsidRDefault="005F3532" w:rsidP="008D4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Определение входных и выходных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3"/>
        <w:gridCol w:w="3441"/>
        <w:gridCol w:w="3591"/>
      </w:tblGrid>
      <w:tr w:rsidR="005F3532" w:rsidRPr="00B84516" w14:paraId="2EE5CA63" w14:textId="77777777" w:rsidTr="00644853">
        <w:trPr>
          <w:cantSplit/>
          <w:tblHeader/>
        </w:trPr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238DD" w14:textId="77777777" w:rsidR="005F3532" w:rsidRPr="00B84516" w:rsidRDefault="005F3532" w:rsidP="00644853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84516">
              <w:rPr>
                <w:rFonts w:ascii="Times New Roman" w:hAnsi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4902" w14:textId="77777777" w:rsidR="005F3532" w:rsidRPr="00B84516" w:rsidRDefault="005F3532" w:rsidP="00644853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84516">
              <w:rPr>
                <w:rFonts w:ascii="Times New Roman" w:hAnsi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99995" w14:textId="77777777" w:rsidR="005F3532" w:rsidRPr="00B84516" w:rsidRDefault="005F3532" w:rsidP="00644853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84516">
              <w:rPr>
                <w:rFonts w:ascii="Times New Roman" w:hAnsi="Times New Roman"/>
                <w:b/>
                <w:sz w:val="28"/>
                <w:szCs w:val="28"/>
              </w:rPr>
              <w:t>Фактический результат/Выходные данные</w:t>
            </w:r>
          </w:p>
        </w:tc>
      </w:tr>
      <w:tr w:rsidR="005F3532" w:rsidRPr="00FD0FDE" w14:paraId="068D8CB3" w14:textId="77777777" w:rsidTr="00644853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08F6" w14:textId="4D1FC4A9" w:rsidR="005F3532" w:rsidRPr="00FD0FDE" w:rsidRDefault="005F3532" w:rsidP="00644853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Логин “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admin”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, пароль “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admin</w:t>
            </w:r>
            <w:proofErr w:type="spellEnd"/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ACC5" w14:textId="575A9946" w:rsidR="005F3532" w:rsidRPr="00FD0FDE" w:rsidRDefault="005F3532" w:rsidP="00644853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Открытие </w:t>
            </w:r>
            <w:r w:rsidR="00045D74">
              <w:rPr>
                <w:rFonts w:ascii="Times New Roman" w:hAnsi="Times New Roman"/>
                <w:bCs/>
                <w:sz w:val="28"/>
                <w:szCs w:val="28"/>
              </w:rPr>
              <w:t>окна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 оператора 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CE84" w14:textId="68E7FBD5" w:rsidR="005F3532" w:rsidRPr="00FD0FDE" w:rsidRDefault="005F3532" w:rsidP="00644853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Открытие </w:t>
            </w:r>
            <w:r w:rsidR="00045D74">
              <w:rPr>
                <w:rFonts w:ascii="Times New Roman" w:hAnsi="Times New Roman"/>
                <w:bCs/>
                <w:sz w:val="28"/>
                <w:szCs w:val="28"/>
              </w:rPr>
              <w:t>окна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 оператора</w:t>
            </w:r>
          </w:p>
        </w:tc>
      </w:tr>
      <w:tr w:rsidR="005F3532" w:rsidRPr="00FD0FDE" w14:paraId="05308075" w14:textId="77777777" w:rsidTr="00644853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B7455" w14:textId="1DDB0FA4" w:rsidR="005F3532" w:rsidRPr="00FD0FDE" w:rsidRDefault="005F3532" w:rsidP="00644853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Логин “</w:t>
            </w:r>
            <w:r w:rsidR="00045D7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admin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”, пароль “1</w:t>
            </w:r>
            <w:r w:rsidR="00045D7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1111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AE1C1" w14:textId="23E6F288" w:rsidR="005F3532" w:rsidRPr="00FD0FDE" w:rsidRDefault="00045D74" w:rsidP="00644853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Сообщение об ошибке</w:t>
            </w:r>
            <w:r w:rsidR="005F3532"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 “Неверный логин или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39323" w14:textId="2714D587" w:rsidR="005F3532" w:rsidRPr="00FD0FDE" w:rsidRDefault="009A733B" w:rsidP="00644853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Сообщение об ошибке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 “Неверный логин или пароль”</w:t>
            </w:r>
          </w:p>
        </w:tc>
      </w:tr>
      <w:tr w:rsidR="005F3532" w:rsidRPr="00FD0FDE" w14:paraId="3888AC0E" w14:textId="77777777" w:rsidTr="00644853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BAB5" w14:textId="487E45A6" w:rsidR="005F3532" w:rsidRPr="00FD0FDE" w:rsidRDefault="005F3532" w:rsidP="00644853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Логин “</w:t>
            </w:r>
            <w:r w:rsidR="00045D7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mechanic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”, пароль “</w:t>
            </w:r>
            <w:r w:rsidR="00045D7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mechanic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3800E" w14:textId="184099CA" w:rsidR="005F3532" w:rsidRPr="00FD0FDE" w:rsidRDefault="005F3532" w:rsidP="00644853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Открытие </w:t>
            </w:r>
            <w:r w:rsidR="00045D74">
              <w:rPr>
                <w:rFonts w:ascii="Times New Roman" w:hAnsi="Times New Roman"/>
                <w:bCs/>
                <w:sz w:val="28"/>
                <w:szCs w:val="28"/>
              </w:rPr>
              <w:t>окна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автомеханика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46BCF" w14:textId="244084D8" w:rsidR="005F3532" w:rsidRPr="00FD0FDE" w:rsidRDefault="00045D74" w:rsidP="00644853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Открытие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окна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автомеханика</w:t>
            </w:r>
          </w:p>
        </w:tc>
      </w:tr>
      <w:tr w:rsidR="005F3532" w:rsidRPr="00FD0FDE" w14:paraId="4BE6722C" w14:textId="77777777" w:rsidTr="00644853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7657" w14:textId="146D40DA" w:rsidR="005F3532" w:rsidRPr="00FD0FDE" w:rsidRDefault="005F3532" w:rsidP="00644853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Логин “</w:t>
            </w:r>
            <w:r w:rsidR="00045D7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mechanic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”, пароль “1</w:t>
            </w:r>
            <w:r w:rsidR="00045D74">
              <w:rPr>
                <w:rFonts w:ascii="Times New Roman" w:hAnsi="Times New Roman"/>
                <w:bCs/>
                <w:sz w:val="28"/>
                <w:szCs w:val="28"/>
              </w:rPr>
              <w:t>1111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1DEF7" w14:textId="6C286B6D" w:rsidR="005F3532" w:rsidRPr="00FD0FDE" w:rsidRDefault="00045D74" w:rsidP="00644853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Сообщение об ошибке</w:t>
            </w:r>
            <w:r w:rsidR="005F3532"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 “Неверный логин или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39135" w14:textId="497D2A10" w:rsidR="005F3532" w:rsidRPr="00FD0FDE" w:rsidRDefault="009A733B" w:rsidP="00644853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Сообщение об ошибке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 “Неверный логин или пароль”</w:t>
            </w:r>
          </w:p>
        </w:tc>
      </w:tr>
      <w:tr w:rsidR="005F3532" w:rsidRPr="00FD0FDE" w14:paraId="33577109" w14:textId="77777777" w:rsidTr="00644853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C13D5" w14:textId="2AE13713" w:rsidR="005F3532" w:rsidRPr="00FD0FDE" w:rsidRDefault="005F3532" w:rsidP="00045D74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Логин “</w:t>
            </w:r>
            <w:r w:rsidR="00045D7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client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”, пароль “</w:t>
            </w:r>
            <w:r w:rsidR="00045D7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client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B9B4" w14:textId="77777777" w:rsidR="005F3532" w:rsidRPr="00FD0FDE" w:rsidRDefault="005F3532" w:rsidP="00644853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клиента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E1AD0" w14:textId="48FBDCB7" w:rsidR="005F3532" w:rsidRPr="00FD0FDE" w:rsidRDefault="00045D74" w:rsidP="00644853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клиента</w:t>
            </w:r>
          </w:p>
        </w:tc>
      </w:tr>
      <w:tr w:rsidR="009A733B" w:rsidRPr="00FD0FDE" w14:paraId="50BFB86C" w14:textId="77777777" w:rsidTr="00644853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2715" w14:textId="479CF6FA" w:rsidR="009A733B" w:rsidRPr="00FD0FDE" w:rsidRDefault="009A733B" w:rsidP="009A733B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Логин “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client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”, пароль “1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1111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02F0A" w14:textId="71F1C73A" w:rsidR="009A733B" w:rsidRPr="00FD0FDE" w:rsidRDefault="009A733B" w:rsidP="009A733B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Сообщение об ошибке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 “Неверный логин или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96760" w14:textId="166B21E5" w:rsidR="009A733B" w:rsidRPr="00FD0FDE" w:rsidRDefault="009A733B" w:rsidP="009A733B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Сообщение об ошибке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 “Неверный логин или пароль”</w:t>
            </w:r>
          </w:p>
        </w:tc>
      </w:tr>
      <w:tr w:rsidR="009A733B" w:rsidRPr="00FD0FDE" w14:paraId="69C27775" w14:textId="77777777" w:rsidTr="00644853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EC50" w14:textId="58F7528D" w:rsidR="009A733B" w:rsidRPr="00FD0FDE" w:rsidRDefault="009A733B" w:rsidP="009A733B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Логин “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11111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”, пароль “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client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942C" w14:textId="7521774A" w:rsidR="009A733B" w:rsidRPr="00FD0FDE" w:rsidRDefault="009A733B" w:rsidP="009A733B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Сообщение об ошибке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 “Неверный логин или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15764" w14:textId="69ABB4A5" w:rsidR="009A733B" w:rsidRPr="00FD0FDE" w:rsidRDefault="009A733B" w:rsidP="009A733B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Сообщение об ошибке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 “Неверный логин или пароль”</w:t>
            </w:r>
          </w:p>
        </w:tc>
      </w:tr>
      <w:tr w:rsidR="009A733B" w:rsidRPr="00FD0FDE" w14:paraId="2341AACD" w14:textId="77777777" w:rsidTr="00644853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C56D" w14:textId="089B1D39" w:rsidR="009A733B" w:rsidRPr="00FD0FDE" w:rsidRDefault="009A733B" w:rsidP="009A733B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Логин “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11111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”, пароль “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mechanic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E573" w14:textId="5F21E214" w:rsidR="009A733B" w:rsidRPr="00FD0FDE" w:rsidRDefault="009A733B" w:rsidP="009A733B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Сообщение об ошибке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 “Неверный логин или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E5A79" w14:textId="2CCDE9CA" w:rsidR="009A733B" w:rsidRPr="00FD0FDE" w:rsidRDefault="009A733B" w:rsidP="009A733B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Сообщение об ошибке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 “Неверный логин или пароль”</w:t>
            </w:r>
          </w:p>
        </w:tc>
      </w:tr>
      <w:tr w:rsidR="009A733B" w:rsidRPr="00FD0FDE" w14:paraId="0C3E9F7D" w14:textId="77777777" w:rsidTr="001F0161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241F5" w14:textId="1A726A24" w:rsidR="009A733B" w:rsidRPr="00FD0FDE" w:rsidRDefault="009A733B" w:rsidP="009A733B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11111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”, пароль “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admin</w:t>
            </w:r>
            <w:r w:rsidRPr="00FD0FDE">
              <w:rPr>
                <w:rFonts w:ascii="Times New Roman" w:hAnsi="Times New Roman"/>
                <w:bCs/>
                <w:sz w:val="28"/>
                <w:szCs w:val="28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126B" w14:textId="1E795AE1" w:rsidR="009A733B" w:rsidRPr="00FD0FDE" w:rsidRDefault="009A733B" w:rsidP="009A733B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5746F5">
              <w:rPr>
                <w:rFonts w:ascii="Times New Roman" w:hAnsi="Times New Roman"/>
                <w:bCs/>
                <w:sz w:val="28"/>
                <w:szCs w:val="28"/>
              </w:rPr>
              <w:t>Сообщение об ошибке “Неверный логин или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787A" w14:textId="0C0B03FF" w:rsidR="009A733B" w:rsidRPr="00FD0FDE" w:rsidRDefault="009A733B" w:rsidP="009A733B">
            <w:pPr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5746F5">
              <w:rPr>
                <w:rFonts w:ascii="Times New Roman" w:hAnsi="Times New Roman"/>
                <w:bCs/>
                <w:sz w:val="28"/>
                <w:szCs w:val="28"/>
              </w:rPr>
              <w:t>Сообщение об ошибке “Неверный логин или пароль”</w:t>
            </w:r>
          </w:p>
        </w:tc>
      </w:tr>
    </w:tbl>
    <w:p w14:paraId="6BE3E5B8" w14:textId="77777777" w:rsidR="005F3532" w:rsidRPr="008D44F4" w:rsidRDefault="005F3532" w:rsidP="008D44F4">
      <w:pPr>
        <w:rPr>
          <w:rFonts w:ascii="Times New Roman" w:hAnsi="Times New Roman" w:cs="Times New Roman"/>
          <w:sz w:val="28"/>
          <w:szCs w:val="28"/>
        </w:rPr>
      </w:pPr>
    </w:p>
    <w:sectPr w:rsidR="005F3532" w:rsidRPr="008D4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46B81"/>
    <w:multiLevelType w:val="hybridMultilevel"/>
    <w:tmpl w:val="20387CFA"/>
    <w:lvl w:ilvl="0" w:tplc="F2CE840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914C8AF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E507D4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668BCD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71E122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15C0F7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A40B94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106855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14C721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0B7C2A"/>
    <w:multiLevelType w:val="hybridMultilevel"/>
    <w:tmpl w:val="3D101CA6"/>
    <w:lvl w:ilvl="0" w:tplc="90BE6C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5A3058C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A92473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92E69F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9DEF43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6D96B69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F403FE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FC2DBB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E667F5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A214BC"/>
    <w:multiLevelType w:val="hybridMultilevel"/>
    <w:tmpl w:val="5AFE153C"/>
    <w:lvl w:ilvl="0" w:tplc="1CD220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F6CB5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023F7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1AA3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421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FC4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6A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2F4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82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674066">
    <w:abstractNumId w:val="0"/>
  </w:num>
  <w:num w:numId="2" w16cid:durableId="1570384566">
    <w:abstractNumId w:val="1"/>
  </w:num>
  <w:num w:numId="3" w16cid:durableId="69276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CE"/>
    <w:rsid w:val="00045D74"/>
    <w:rsid w:val="00091313"/>
    <w:rsid w:val="000C1E4C"/>
    <w:rsid w:val="00115EE5"/>
    <w:rsid w:val="002D6160"/>
    <w:rsid w:val="002E2081"/>
    <w:rsid w:val="00312E66"/>
    <w:rsid w:val="003C3ABD"/>
    <w:rsid w:val="004568CE"/>
    <w:rsid w:val="00543A60"/>
    <w:rsid w:val="00565D37"/>
    <w:rsid w:val="005F3532"/>
    <w:rsid w:val="005F525A"/>
    <w:rsid w:val="007A3F06"/>
    <w:rsid w:val="007B39A8"/>
    <w:rsid w:val="007F108C"/>
    <w:rsid w:val="0080284C"/>
    <w:rsid w:val="00886088"/>
    <w:rsid w:val="008D44F4"/>
    <w:rsid w:val="009A733B"/>
    <w:rsid w:val="009B4F06"/>
    <w:rsid w:val="00AD01A5"/>
    <w:rsid w:val="00BF5667"/>
    <w:rsid w:val="00C200C7"/>
    <w:rsid w:val="00CF12F0"/>
    <w:rsid w:val="00D24191"/>
    <w:rsid w:val="00D70A7B"/>
    <w:rsid w:val="00E37BFD"/>
    <w:rsid w:val="00EC53F3"/>
    <w:rsid w:val="00F739D2"/>
    <w:rsid w:val="00FA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0D23"/>
  <w15:chartTrackingRefBased/>
  <w15:docId w15:val="{2C433EE3-4B49-44F5-A9F5-9A5CD597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6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56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6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6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6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6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56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6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68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68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68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68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68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68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6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6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6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6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6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68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68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68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6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68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68C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5F353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Рудыка Елизавета Александровна</dc:creator>
  <cp:keywords/>
  <dc:description/>
  <cp:lastModifiedBy>Рудыка Елизавета Александровна</cp:lastModifiedBy>
  <cp:revision>24</cp:revision>
  <dcterms:created xsi:type="dcterms:W3CDTF">2024-10-08T11:14:00Z</dcterms:created>
  <dcterms:modified xsi:type="dcterms:W3CDTF">2024-10-10T09:57:00Z</dcterms:modified>
</cp:coreProperties>
</file>