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17F75" w14:textId="774602D7" w:rsidR="00190409" w:rsidRPr="00190409" w:rsidRDefault="00190409" w:rsidP="001904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авторизации:</w:t>
      </w:r>
    </w:p>
    <w:p w14:paraId="5C6ED345" w14:textId="558C3A9D" w:rsidR="007F108C" w:rsidRDefault="00E11B8E" w:rsidP="00E11B8E">
      <w:pPr>
        <w:jc w:val="center"/>
      </w:pPr>
      <w:r w:rsidRPr="00E11B8E">
        <w:drawing>
          <wp:inline distT="0" distB="0" distL="0" distR="0" wp14:anchorId="691070E0" wp14:editId="1E50D4AB">
            <wp:extent cx="2895600" cy="2324172"/>
            <wp:effectExtent l="0" t="0" r="0" b="0"/>
            <wp:docPr id="134348882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48882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7822" cy="233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DBC5" w14:textId="77777777" w:rsidR="006E689A" w:rsidRDefault="00190409" w:rsidP="006E689A">
      <w:pPr>
        <w:jc w:val="center"/>
      </w:pPr>
      <w:r w:rsidRPr="00190409">
        <w:drawing>
          <wp:inline distT="0" distB="0" distL="0" distR="0" wp14:anchorId="132651B7" wp14:editId="6FEBE025">
            <wp:extent cx="2918460" cy="2347146"/>
            <wp:effectExtent l="0" t="0" r="0" b="0"/>
            <wp:docPr id="2099935552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35552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6417" cy="236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7154" w14:textId="4BB0E422" w:rsidR="006E689A" w:rsidRPr="006E689A" w:rsidRDefault="006E689A" w:rsidP="006E689A">
      <w:pPr>
        <w:jc w:val="both"/>
      </w:pPr>
      <w:r>
        <w:rPr>
          <w:rFonts w:ascii="Times New Roman" w:hAnsi="Times New Roman" w:cs="Times New Roman"/>
          <w:sz w:val="28"/>
          <w:szCs w:val="28"/>
        </w:rPr>
        <w:t>Форма создания заявки клиентом:</w:t>
      </w:r>
    </w:p>
    <w:p w14:paraId="2DD0C2E3" w14:textId="4EDAE2CA" w:rsidR="00E11B8E" w:rsidRDefault="00E11B8E" w:rsidP="00E11B8E">
      <w:pPr>
        <w:jc w:val="center"/>
      </w:pPr>
      <w:r w:rsidRPr="00E11B8E">
        <w:drawing>
          <wp:inline distT="0" distB="0" distL="0" distR="0" wp14:anchorId="11C987A5" wp14:editId="2569587F">
            <wp:extent cx="3208020" cy="2576137"/>
            <wp:effectExtent l="0" t="0" r="0" b="0"/>
            <wp:docPr id="80575489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5489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5422" cy="259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FE16" w14:textId="55396B55" w:rsidR="006E689A" w:rsidRDefault="006E689A" w:rsidP="00E11B8E">
      <w:pPr>
        <w:jc w:val="center"/>
      </w:pPr>
      <w:r w:rsidRPr="006E689A">
        <w:lastRenderedPageBreak/>
        <w:drawing>
          <wp:inline distT="0" distB="0" distL="0" distR="0" wp14:anchorId="16D78947" wp14:editId="1D7B5598">
            <wp:extent cx="3093720" cy="2303727"/>
            <wp:effectExtent l="0" t="0" r="0" b="1905"/>
            <wp:docPr id="389154154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54154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6476" cy="232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B091" w14:textId="43962FAB" w:rsidR="006E689A" w:rsidRPr="006931C6" w:rsidRDefault="006931C6" w:rsidP="006931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просмотра заявок оператором:</w:t>
      </w:r>
    </w:p>
    <w:p w14:paraId="553885C4" w14:textId="03FFB57F" w:rsidR="00E11B8E" w:rsidRDefault="00E11B8E" w:rsidP="00E11B8E">
      <w:pPr>
        <w:jc w:val="center"/>
      </w:pPr>
      <w:r w:rsidRPr="00E11B8E">
        <w:drawing>
          <wp:inline distT="0" distB="0" distL="0" distR="0" wp14:anchorId="03E2847C" wp14:editId="0345288D">
            <wp:extent cx="3126501" cy="2529840"/>
            <wp:effectExtent l="0" t="0" r="0" b="3810"/>
            <wp:docPr id="2082126883" name="Рисунок 1" descr="Изображение выглядит как текст, снимок экрана, Шрифт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26883" name="Рисунок 1" descr="Изображение выглядит как текст, снимок экрана, Шрифт, Прямоугольни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8231" cy="25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20D1" w14:textId="4C0DA96F" w:rsidR="006931C6" w:rsidRDefault="0002667B" w:rsidP="00E11B8E">
      <w:pPr>
        <w:jc w:val="center"/>
      </w:pPr>
      <w:r w:rsidRPr="0002667B">
        <w:drawing>
          <wp:inline distT="0" distB="0" distL="0" distR="0" wp14:anchorId="4329D71F" wp14:editId="5326D5E7">
            <wp:extent cx="3139440" cy="2641533"/>
            <wp:effectExtent l="0" t="0" r="3810" b="6985"/>
            <wp:docPr id="113318950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8950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8205" cy="264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CC0B" w14:textId="77777777" w:rsidR="0002667B" w:rsidRDefault="0002667B" w:rsidP="000266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4FDDF4" w14:textId="77777777" w:rsidR="0002667B" w:rsidRDefault="0002667B" w:rsidP="000266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846BA7" w14:textId="77777777" w:rsidR="0002667B" w:rsidRDefault="0002667B" w:rsidP="000266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ACF759" w14:textId="5014F7F2" w:rsidR="0002667B" w:rsidRPr="0002667B" w:rsidRDefault="0002667B" w:rsidP="000266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Форма регистрации и обработки заявки оператором:</w:t>
      </w:r>
    </w:p>
    <w:p w14:paraId="3E778B9E" w14:textId="5C9DA9A2" w:rsidR="00E11B8E" w:rsidRDefault="00A16D79" w:rsidP="00E11B8E">
      <w:pPr>
        <w:jc w:val="center"/>
      </w:pPr>
      <w:r w:rsidRPr="00A16D79">
        <w:drawing>
          <wp:inline distT="0" distB="0" distL="0" distR="0" wp14:anchorId="2781A4CA" wp14:editId="08F24A46">
            <wp:extent cx="2766060" cy="2184893"/>
            <wp:effectExtent l="0" t="0" r="0" b="6350"/>
            <wp:docPr id="208731609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31609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7582" cy="219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C48F" w14:textId="2441F3E8" w:rsidR="00A16D79" w:rsidRDefault="00A16D79" w:rsidP="00E11B8E">
      <w:pPr>
        <w:jc w:val="center"/>
      </w:pPr>
      <w:r w:rsidRPr="00A16D79">
        <w:drawing>
          <wp:inline distT="0" distB="0" distL="0" distR="0" wp14:anchorId="1136CF9E" wp14:editId="7DC3BAC1">
            <wp:extent cx="2788920" cy="2094735"/>
            <wp:effectExtent l="0" t="0" r="0" b="1270"/>
            <wp:docPr id="1233526943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26943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2321" cy="21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355A" w14:textId="3E82ABD6" w:rsidR="00A16D79" w:rsidRPr="00A16D79" w:rsidRDefault="00A16D79" w:rsidP="00A16D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изменения статуса заявки:</w:t>
      </w:r>
    </w:p>
    <w:p w14:paraId="7905E2C9" w14:textId="6FB19B49" w:rsidR="00E11B8E" w:rsidRDefault="00E11B8E" w:rsidP="00E11B8E">
      <w:pPr>
        <w:jc w:val="center"/>
      </w:pPr>
      <w:r w:rsidRPr="00E11B8E">
        <w:drawing>
          <wp:inline distT="0" distB="0" distL="0" distR="0" wp14:anchorId="0B9F244D" wp14:editId="470DE7A1">
            <wp:extent cx="3372757" cy="2971800"/>
            <wp:effectExtent l="0" t="0" r="0" b="0"/>
            <wp:docPr id="93376350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6350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0016" cy="297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58DF" w14:textId="72FAD016" w:rsidR="00A16D79" w:rsidRDefault="00E973D5" w:rsidP="00E11B8E">
      <w:pPr>
        <w:jc w:val="center"/>
      </w:pPr>
      <w:r w:rsidRPr="00E973D5">
        <w:lastRenderedPageBreak/>
        <w:drawing>
          <wp:inline distT="0" distB="0" distL="0" distR="0" wp14:anchorId="1B0DD168" wp14:editId="176C9892">
            <wp:extent cx="3318981" cy="2514600"/>
            <wp:effectExtent l="0" t="0" r="0" b="0"/>
            <wp:docPr id="1927112056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12056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0038" cy="253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2AE2" w14:textId="77777777" w:rsidR="00E11B8E" w:rsidRDefault="00E11B8E" w:rsidP="00E11B8E">
      <w:pPr>
        <w:jc w:val="center"/>
      </w:pPr>
    </w:p>
    <w:sectPr w:rsidR="00E11B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7B6"/>
    <w:rsid w:val="0002667B"/>
    <w:rsid w:val="00190409"/>
    <w:rsid w:val="0028607D"/>
    <w:rsid w:val="006931C6"/>
    <w:rsid w:val="006E689A"/>
    <w:rsid w:val="007F108C"/>
    <w:rsid w:val="00857586"/>
    <w:rsid w:val="009F5598"/>
    <w:rsid w:val="00A16D79"/>
    <w:rsid w:val="00AB37B6"/>
    <w:rsid w:val="00D70A7B"/>
    <w:rsid w:val="00E11B8E"/>
    <w:rsid w:val="00E37BFD"/>
    <w:rsid w:val="00E9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7B95D"/>
  <w15:chartTrackingRefBased/>
  <w15:docId w15:val="{1E479383-CC9C-4FBE-891C-A488DE58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3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3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37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3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37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3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3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3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3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B3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B3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B37B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B37B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B37B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B37B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B37B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B37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3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B3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3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B3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B3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B37B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B37B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B37B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B3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B37B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B37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Рудыка Елизавета Александровна</dc:creator>
  <cp:keywords/>
  <dc:description/>
  <cp:lastModifiedBy>Рудыка Елизавета Александровна</cp:lastModifiedBy>
  <cp:revision>9</cp:revision>
  <dcterms:created xsi:type="dcterms:W3CDTF">2024-10-13T17:26:00Z</dcterms:created>
  <dcterms:modified xsi:type="dcterms:W3CDTF">2024-10-13T21:53:00Z</dcterms:modified>
</cp:coreProperties>
</file>