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8748" w14:textId="6FFD98BF" w:rsidR="00B73C77" w:rsidRPr="00107A11" w:rsidRDefault="00B73C77" w:rsidP="00B73C77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7A11">
        <w:rPr>
          <w:rFonts w:ascii="Times New Roman" w:eastAsia="Times New Roman" w:hAnsi="Times New Roman" w:cs="Times New Roman"/>
          <w:sz w:val="28"/>
          <w:szCs w:val="28"/>
        </w:rPr>
        <w:t>Аннотация теста:</w:t>
      </w:r>
    </w:p>
    <w:tbl>
      <w:tblPr>
        <w:tblW w:w="941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B73C77" w:rsidRPr="0060277D" w14:paraId="10AC57C6" w14:textId="77777777" w:rsidTr="0026400E">
        <w:trPr>
          <w:trHeight w:val="422"/>
        </w:trPr>
        <w:tc>
          <w:tcPr>
            <w:tcW w:w="3136" w:type="dxa"/>
            <w:shd w:val="clear" w:color="auto" w:fill="auto"/>
            <w:vAlign w:val="center"/>
          </w:tcPr>
          <w:p w14:paraId="2EAEC267" w14:textId="77777777" w:rsidR="00B73C77" w:rsidRPr="0060277D" w:rsidRDefault="00B73C77" w:rsidP="0026400E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164BCD1" w14:textId="7E89F5AA" w:rsidR="00B73C77" w:rsidRPr="0060277D" w:rsidRDefault="00B73C77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Информационная система управления заявками ремонта автомобилей </w:t>
            </w:r>
          </w:p>
        </w:tc>
      </w:tr>
      <w:tr w:rsidR="00B73C77" w:rsidRPr="0060277D" w14:paraId="4F1827F5" w14:textId="77777777" w:rsidTr="0026400E">
        <w:trPr>
          <w:trHeight w:val="414"/>
        </w:trPr>
        <w:tc>
          <w:tcPr>
            <w:tcW w:w="3136" w:type="dxa"/>
            <w:shd w:val="clear" w:color="auto" w:fill="auto"/>
            <w:vAlign w:val="center"/>
          </w:tcPr>
          <w:p w14:paraId="3EB00319" w14:textId="77777777" w:rsidR="00B73C77" w:rsidRPr="0060277D" w:rsidRDefault="00B73C77" w:rsidP="0026400E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Рабочая версия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173B5F5" w14:textId="77777777" w:rsidR="00B73C77" w:rsidRPr="00FB3AF7" w:rsidRDefault="00B73C77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0.1</w:t>
            </w:r>
          </w:p>
        </w:tc>
      </w:tr>
      <w:tr w:rsidR="00B73C77" w:rsidRPr="0060277D" w14:paraId="44B43FC3" w14:textId="77777777" w:rsidTr="0026400E">
        <w:trPr>
          <w:trHeight w:val="406"/>
        </w:trPr>
        <w:tc>
          <w:tcPr>
            <w:tcW w:w="3136" w:type="dxa"/>
            <w:shd w:val="clear" w:color="auto" w:fill="auto"/>
            <w:vAlign w:val="center"/>
          </w:tcPr>
          <w:p w14:paraId="6CC1C56F" w14:textId="77777777" w:rsidR="00B73C77" w:rsidRPr="0060277D" w:rsidRDefault="00B73C77" w:rsidP="0026400E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Имя тестирующего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0C01A0D" w14:textId="1DF279C7" w:rsidR="00B73C77" w:rsidRPr="00DF7003" w:rsidRDefault="00B73C77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Рудыка Елизавета Александровна</w:t>
            </w:r>
          </w:p>
        </w:tc>
      </w:tr>
      <w:tr w:rsidR="00B73C77" w:rsidRPr="0060277D" w14:paraId="0407F7A9" w14:textId="77777777" w:rsidTr="0026400E">
        <w:trPr>
          <w:trHeight w:val="426"/>
        </w:trPr>
        <w:tc>
          <w:tcPr>
            <w:tcW w:w="3136" w:type="dxa"/>
            <w:shd w:val="clear" w:color="auto" w:fill="auto"/>
            <w:vAlign w:val="center"/>
          </w:tcPr>
          <w:p w14:paraId="51FEE9EA" w14:textId="77777777" w:rsidR="00B73C77" w:rsidRPr="0060277D" w:rsidRDefault="00B73C77" w:rsidP="0026400E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Дата(ы)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B609A30" w14:textId="77777777" w:rsidR="00B73C77" w:rsidRPr="00270FBA" w:rsidRDefault="00B73C77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17.10.2024</w:t>
            </w:r>
          </w:p>
        </w:tc>
      </w:tr>
    </w:tbl>
    <w:p w14:paraId="768ACEAA" w14:textId="77777777" w:rsidR="007F108C" w:rsidRDefault="007F108C" w:rsidP="00055C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9EE41" w14:textId="6B9B48AF" w:rsidR="00CA26DB" w:rsidRPr="00CA26DB" w:rsidRDefault="00B73C77" w:rsidP="00CA26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#1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CA26DB" w:rsidRPr="00E310AB" w14:paraId="098A5CDD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02612FF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FB3A33E" w14:textId="77777777" w:rsidR="00CA26DB" w:rsidRPr="00E310AB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1</w:t>
            </w:r>
          </w:p>
        </w:tc>
      </w:tr>
      <w:tr w:rsidR="00CA26DB" w:rsidRPr="00E310AB" w14:paraId="08DEF07A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C194DDF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1CD37B6" w14:textId="77777777" w:rsidR="00CA26DB" w:rsidRPr="00E310AB" w:rsidRDefault="00CA26DB" w:rsidP="0026400E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Высокий</w:t>
            </w:r>
          </w:p>
        </w:tc>
      </w:tr>
      <w:tr w:rsidR="00CA26DB" w:rsidRPr="00E310AB" w14:paraId="35818791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BBC2400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BBE103C" w14:textId="466AA652" w:rsidR="00CA26DB" w:rsidRPr="00E310AB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A26DB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авторизации с корректными данными</w:t>
            </w:r>
          </w:p>
        </w:tc>
      </w:tr>
      <w:tr w:rsidR="00CA26DB" w:rsidRPr="00E310AB" w14:paraId="786FC2FF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53AA13D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54879A6" w14:textId="77777777" w:rsidR="00CA26DB" w:rsidRPr="00E310AB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Тест проверяет успешный вход пользователя в систему с корректными логином и паролем</w:t>
            </w:r>
          </w:p>
        </w:tc>
      </w:tr>
      <w:tr w:rsidR="00CA26DB" w:rsidRPr="00E310AB" w14:paraId="34F442B6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298ADD7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651FF06" w14:textId="2A6FC318" w:rsidR="00CA26DB" w:rsidRDefault="00CA26DB" w:rsidP="0026400E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Запустить приложение</w:t>
            </w:r>
          </w:p>
          <w:p w14:paraId="72B17500" w14:textId="0B295950" w:rsidR="00CA26DB" w:rsidRDefault="00CA26DB" w:rsidP="0026400E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Ввести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корректные 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 и пароль</w:t>
            </w:r>
          </w:p>
          <w:p w14:paraId="1CE26974" w14:textId="77777777" w:rsidR="00CA26DB" w:rsidRPr="00CE716B" w:rsidRDefault="00CA26DB" w:rsidP="0026400E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Войти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"</w:t>
            </w:r>
          </w:p>
        </w:tc>
      </w:tr>
      <w:tr w:rsidR="00CA26DB" w:rsidRPr="00CE716B" w14:paraId="4929A696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9B0031B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19CBE17" w14:textId="1672A54B" w:rsidR="00CA26DB" w:rsidRPr="002255E1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 xml:space="preserve"> login1</w:t>
            </w:r>
            <w:r w:rsidR="002255E1"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  <w:p w14:paraId="1073E520" w14:textId="5F4C6802" w:rsidR="00CA26DB" w:rsidRPr="002255E1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Пароль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pass1</w:t>
            </w:r>
            <w:r w:rsidR="002255E1"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</w:tc>
      </w:tr>
      <w:tr w:rsidR="00CA26DB" w:rsidRPr="00E310AB" w14:paraId="1024325C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DE8978A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F0A7B2D" w14:textId="6AA9D49D" w:rsidR="00CA26DB" w:rsidRPr="00E310AB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Появляется сообщение об успешной авторизации и открывается окно </w:t>
            </w:r>
            <w:r w:rsidR="002255E1">
              <w:rPr>
                <w:rFonts w:ascii="Times New Roman" w:eastAsia="Microsoft YaHei" w:hAnsi="Times New Roman" w:cs="Times New Roman"/>
                <w:sz w:val="28"/>
                <w:szCs w:val="28"/>
              </w:rPr>
              <w:t>автомеханика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.</w:t>
            </w:r>
          </w:p>
        </w:tc>
      </w:tr>
      <w:tr w:rsidR="00CA26DB" w:rsidRPr="00E310AB" w14:paraId="5631072B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7ACB210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737E3F6" w14:textId="42E43F4D" w:rsidR="00CA26DB" w:rsidRPr="00EC038F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Появляется сообщение об успешной авторизации и открывается окно </w:t>
            </w:r>
            <w:r w:rsidR="002255E1">
              <w:rPr>
                <w:rFonts w:ascii="Times New Roman" w:eastAsia="Microsoft YaHei" w:hAnsi="Times New Roman" w:cs="Times New Roman"/>
                <w:sz w:val="28"/>
                <w:szCs w:val="28"/>
              </w:rPr>
              <w:t>автомеханика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.</w:t>
            </w:r>
          </w:p>
        </w:tc>
      </w:tr>
      <w:tr w:rsidR="00CA26DB" w:rsidRPr="00E310AB" w14:paraId="4C9C50FE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1ECDC4E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6CC7473" w14:textId="77777777" w:rsidR="00CA26DB" w:rsidRPr="00E310AB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CA26DB" w:rsidRPr="00E310AB" w14:paraId="4C798AF3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3DC0BB9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BBA7DD1" w14:textId="408D9700" w:rsidR="00CA26DB" w:rsidRPr="00CE716B" w:rsidRDefault="002255E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 и пароль пользователя внес</w:t>
            </w:r>
            <w:r w:rsid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ены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в базу данных</w:t>
            </w:r>
          </w:p>
        </w:tc>
      </w:tr>
      <w:tr w:rsidR="00CA26DB" w:rsidRPr="00E310AB" w14:paraId="6E453903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DD465D0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852DF17" w14:textId="6CBC4E44" w:rsidR="00CA26DB" w:rsidRPr="00E310AB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Пользовател</w:t>
            </w:r>
            <w:r w:rsidR="002255E1">
              <w:rPr>
                <w:rFonts w:ascii="Times New Roman" w:eastAsia="Microsoft YaHei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доступен функционал роли </w:t>
            </w:r>
            <w:r w:rsidR="002255E1">
              <w:rPr>
                <w:rFonts w:ascii="Times New Roman" w:eastAsia="Microsoft YaHei" w:hAnsi="Times New Roman" w:cs="Times New Roman"/>
                <w:sz w:val="28"/>
                <w:szCs w:val="28"/>
              </w:rPr>
              <w:t>автомеханика</w:t>
            </w:r>
          </w:p>
        </w:tc>
      </w:tr>
      <w:tr w:rsidR="00CA26DB" w:rsidRPr="00E310AB" w14:paraId="7165DB5F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0A9291D" w14:textId="77777777" w:rsidR="00CA26DB" w:rsidRPr="00E310AB" w:rsidRDefault="00CA26DB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49B35A6" w14:textId="477D51D8" w:rsidR="00CA26DB" w:rsidRPr="00E310AB" w:rsidRDefault="00CA26DB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  <w:r w:rsidR="0019232B"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43B09D95" w14:textId="77777777" w:rsidR="00B73C77" w:rsidRDefault="00B73C77" w:rsidP="00055C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CD1DD" w14:textId="5ED5DA4D" w:rsidR="00A27961" w:rsidRPr="00CA26DB" w:rsidRDefault="00A27961" w:rsidP="00A279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2: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A27961" w:rsidRPr="00E310AB" w14:paraId="10822A4F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65BDAA3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CDF6067" w14:textId="10B0B16F" w:rsidR="00A27961" w:rsidRPr="00E310AB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2</w:t>
            </w:r>
          </w:p>
        </w:tc>
      </w:tr>
      <w:tr w:rsidR="00A27961" w:rsidRPr="00E310AB" w14:paraId="2085FCCE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C9DD8D6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E947629" w14:textId="77777777" w:rsidR="00A27961" w:rsidRPr="00E310AB" w:rsidRDefault="00A27961" w:rsidP="0026400E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Высокий</w:t>
            </w:r>
          </w:p>
        </w:tc>
      </w:tr>
      <w:tr w:rsidR="00A27961" w:rsidRPr="00E310AB" w14:paraId="3E0DEBF2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F4032B1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CE5918E" w14:textId="4B4FB2F1" w:rsidR="00A27961" w:rsidRPr="00E310AB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авторизации с некорректными данными</w:t>
            </w:r>
          </w:p>
        </w:tc>
      </w:tr>
      <w:tr w:rsidR="00A27961" w:rsidRPr="00E310AB" w14:paraId="17484583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7218A64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CC6F240" w14:textId="2D17578A" w:rsidR="00A27961" w:rsidRPr="00E310AB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Т</w:t>
            </w: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ест проверяет реакцию системы при вводе неверного логина или пароля</w:t>
            </w:r>
          </w:p>
        </w:tc>
      </w:tr>
      <w:tr w:rsidR="00A27961" w:rsidRPr="00E310AB" w14:paraId="5BD3E83E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A9F7846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D9C11B9" w14:textId="77777777" w:rsidR="002A6934" w:rsidRDefault="002A6934" w:rsidP="002A6934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Запустить приложение</w:t>
            </w:r>
          </w:p>
          <w:p w14:paraId="57250E68" w14:textId="61AAAD84" w:rsidR="00A27961" w:rsidRPr="00A27961" w:rsidRDefault="00A27961" w:rsidP="002A6934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Ввести не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корректный</w:t>
            </w: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логин или пароль</w:t>
            </w:r>
          </w:p>
          <w:p w14:paraId="607AA334" w14:textId="43A690C9" w:rsidR="00A27961" w:rsidRPr="00CE716B" w:rsidRDefault="00A27961" w:rsidP="002A6934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"Войти"</w:t>
            </w:r>
          </w:p>
        </w:tc>
      </w:tr>
      <w:tr w:rsidR="00A27961" w:rsidRPr="00CE716B" w14:paraId="057F6DFE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B817101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FD93570" w14:textId="77777777" w:rsidR="00A27961" w:rsidRPr="002255E1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 xml:space="preserve"> login1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  <w:p w14:paraId="2AE3F01E" w14:textId="6A76D58E" w:rsidR="00A27961" w:rsidRPr="002255E1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Пароль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password1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</w:tc>
      </w:tr>
      <w:tr w:rsidR="00A27961" w:rsidRPr="00E310AB" w14:paraId="0AD9B6E8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4AB5A81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CBBC74D" w14:textId="368BCB58" w:rsidR="00A27961" w:rsidRPr="00A27961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ошибке "Неверный логин или пароль"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 капча.</w:t>
            </w:r>
          </w:p>
        </w:tc>
      </w:tr>
      <w:tr w:rsidR="00A27961" w:rsidRPr="00E310AB" w14:paraId="56A1FB8F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D4AA544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3B30A62" w14:textId="2A7BD854" w:rsidR="00A27961" w:rsidRPr="00EC038F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ошибке "Неверный логин или пароль"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 капча.</w:t>
            </w:r>
          </w:p>
        </w:tc>
      </w:tr>
      <w:tr w:rsidR="00A27961" w:rsidRPr="00E310AB" w14:paraId="17EF2B3E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F3C925D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1C7C576" w14:textId="77777777" w:rsidR="00A27961" w:rsidRPr="00E310AB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A27961" w:rsidRPr="00E310AB" w14:paraId="3824DD79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D5AA83D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9F50746" w14:textId="32D0ACCB" w:rsidR="00A27961" w:rsidRPr="00CE716B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 и пароль пользователя не внесены в базу данных</w:t>
            </w:r>
          </w:p>
        </w:tc>
      </w:tr>
      <w:tr w:rsidR="00A27961" w:rsidRPr="00E310AB" w14:paraId="2776820C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9514B03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EB7AD0C" w14:textId="7E6017BA" w:rsidR="00A27961" w:rsidRPr="00E310AB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Авторизация не выполнена, сообщение об ошибке показано</w:t>
            </w:r>
          </w:p>
        </w:tc>
      </w:tr>
      <w:tr w:rsidR="00A27961" w:rsidRPr="00E310AB" w14:paraId="673A774D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867D44A" w14:textId="77777777" w:rsidR="00A27961" w:rsidRPr="00E310AB" w:rsidRDefault="00A27961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247CAC4" w14:textId="2B82534F" w:rsidR="00A27961" w:rsidRPr="00E310AB" w:rsidRDefault="00A2796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  <w:r w:rsidR="0019232B"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32C75ECE" w14:textId="77777777" w:rsidR="00A27961" w:rsidRDefault="00A27961" w:rsidP="00055C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49CA4" w14:textId="5F024CE1" w:rsidR="002A6934" w:rsidRPr="00CA26DB" w:rsidRDefault="002A6934" w:rsidP="002A69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3: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2A6934" w:rsidRPr="00E310AB" w14:paraId="4BDAE2AD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FEA392F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7A0B8B5" w14:textId="6432704A" w:rsidR="002A6934" w:rsidRPr="00E310AB" w:rsidRDefault="002A693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3</w:t>
            </w:r>
          </w:p>
        </w:tc>
      </w:tr>
      <w:tr w:rsidR="002A6934" w:rsidRPr="00E310AB" w14:paraId="157181CD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736E868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07EA44B" w14:textId="5CCFAA2D" w:rsidR="002A6934" w:rsidRPr="00E310AB" w:rsidRDefault="002A6934" w:rsidP="0026400E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Средний</w:t>
            </w:r>
          </w:p>
        </w:tc>
      </w:tr>
      <w:tr w:rsidR="002A6934" w:rsidRPr="00E310AB" w14:paraId="02A95F6C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E8D63ED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13F40E5" w14:textId="0B3C20C8" w:rsidR="002A6934" w:rsidRPr="00E310AB" w:rsidRDefault="002A693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авторизации после блокировки аккаунта</w:t>
            </w:r>
          </w:p>
        </w:tc>
      </w:tr>
      <w:tr w:rsidR="002A6934" w:rsidRPr="00E310AB" w14:paraId="577E1A54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6BE57A0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F34611B" w14:textId="2A32983E" w:rsidR="002A6934" w:rsidRPr="00E310AB" w:rsidRDefault="002A693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Тест проверяет возможность входа после блокировки пользователя из-за многократных неудачных попыток авторизации</w:t>
            </w:r>
          </w:p>
        </w:tc>
      </w:tr>
      <w:tr w:rsidR="002A6934" w:rsidRPr="00E310AB" w14:paraId="4D13CE04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BC4FA56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760AA52" w14:textId="77777777" w:rsidR="002A6934" w:rsidRDefault="002A6934" w:rsidP="002A6934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Запустить приложение</w:t>
            </w:r>
          </w:p>
          <w:p w14:paraId="6AFD52D3" w14:textId="0D97BF16" w:rsidR="002A6934" w:rsidRPr="002A6934" w:rsidRDefault="002A6934" w:rsidP="002A6934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Ввести неверные данные </w:t>
            </w:r>
            <w:r w:rsidR="009F58E1">
              <w:rPr>
                <w:rFonts w:ascii="Times New Roman" w:eastAsia="Microsoft YaHei" w:hAnsi="Times New Roman" w:cs="Times New Roman"/>
                <w:sz w:val="28"/>
                <w:szCs w:val="28"/>
              </w:rPr>
              <w:t>3</w:t>
            </w: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раза</w:t>
            </w:r>
          </w:p>
          <w:p w14:paraId="135F6975" w14:textId="77777777" w:rsidR="002A6934" w:rsidRPr="002A6934" w:rsidRDefault="002A6934" w:rsidP="002A6934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"Войти"</w:t>
            </w:r>
          </w:p>
          <w:p w14:paraId="26420057" w14:textId="4E5D6A45" w:rsidR="002A6934" w:rsidRPr="00CE716B" w:rsidRDefault="002A6934" w:rsidP="002A6934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Проверить блокировку аккаунта</w:t>
            </w:r>
          </w:p>
        </w:tc>
      </w:tr>
      <w:tr w:rsidR="002A6934" w:rsidRPr="00CE716B" w14:paraId="7DA3413B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BD34314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2C0FEA7" w14:textId="77777777" w:rsidR="002A6934" w:rsidRPr="002255E1" w:rsidRDefault="002A693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 xml:space="preserve"> login1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  <w:p w14:paraId="00F622D7" w14:textId="77777777" w:rsidR="002A6934" w:rsidRPr="002255E1" w:rsidRDefault="002A693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Пароль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password1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</w:tc>
      </w:tr>
      <w:tr w:rsidR="002A6934" w:rsidRPr="00E310AB" w14:paraId="70F97FE8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B0A7E4D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C9C3DBE" w14:textId="774D4326" w:rsidR="002A6934" w:rsidRPr="00A27961" w:rsidRDefault="002A693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ошибке "Неверный логин или пароль"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</w:t>
            </w:r>
            <w:r w:rsidR="009F58E1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сообщение о блокировки системы на 3 минуты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.</w:t>
            </w:r>
          </w:p>
        </w:tc>
      </w:tr>
      <w:tr w:rsidR="002A6934" w:rsidRPr="00E310AB" w14:paraId="191139DE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EACD7FA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7E64C7D" w14:textId="06CBCA34" w:rsidR="002A6934" w:rsidRPr="00EC038F" w:rsidRDefault="009F58E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ошибке "Неверный логин или пароль"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 сообщение о блокировки системы на 3 минуты.</w:t>
            </w:r>
          </w:p>
        </w:tc>
      </w:tr>
      <w:tr w:rsidR="002A6934" w:rsidRPr="00E310AB" w14:paraId="5505392B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4E5C70D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E12098D" w14:textId="77777777" w:rsidR="002A6934" w:rsidRPr="00E310AB" w:rsidRDefault="002A693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2A6934" w:rsidRPr="00E310AB" w14:paraId="77172941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46F0362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lastRenderedPageBreak/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1E19B7E" w14:textId="77777777" w:rsidR="002A6934" w:rsidRPr="00CE716B" w:rsidRDefault="002A693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 и пароль пользователя не внесены в базу данных</w:t>
            </w:r>
          </w:p>
        </w:tc>
      </w:tr>
      <w:tr w:rsidR="002A6934" w:rsidRPr="00E310AB" w14:paraId="0A411B79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E96A5D0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463F881" w14:textId="06159A14" w:rsidR="002A6934" w:rsidRPr="00E310AB" w:rsidRDefault="009F58E1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Вход заблокирован</w:t>
            </w:r>
          </w:p>
        </w:tc>
      </w:tr>
      <w:tr w:rsidR="002A6934" w:rsidRPr="00E310AB" w14:paraId="500B781E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EC7A3AE" w14:textId="77777777" w:rsidR="002A6934" w:rsidRPr="00E310AB" w:rsidRDefault="002A693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BDF494A" w14:textId="77777777" w:rsidR="002A6934" w:rsidRPr="00E310AB" w:rsidRDefault="002A693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343808C1" w14:textId="77777777" w:rsidR="002A6934" w:rsidRDefault="002A6934" w:rsidP="00055C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73403C" w14:textId="71ACB46D" w:rsidR="001624F4" w:rsidRPr="00CA26DB" w:rsidRDefault="001624F4" w:rsidP="001624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4: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1624F4" w:rsidRPr="00E310AB" w14:paraId="50875BA8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B740128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C5D40AF" w14:textId="5C1FC888" w:rsidR="001624F4" w:rsidRPr="00E310AB" w:rsidRDefault="001624F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4</w:t>
            </w:r>
          </w:p>
        </w:tc>
      </w:tr>
      <w:tr w:rsidR="001624F4" w:rsidRPr="00E310AB" w14:paraId="336B8CDE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3D40D07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904ACF2" w14:textId="51066D83" w:rsidR="001624F4" w:rsidRPr="00E310AB" w:rsidRDefault="001624F4" w:rsidP="0026400E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1624F4">
              <w:rPr>
                <w:rFonts w:ascii="Times New Roman" w:eastAsia="Microsoft YaHei" w:hAnsi="Times New Roman" w:cs="Times New Roman"/>
                <w:sz w:val="28"/>
                <w:szCs w:val="28"/>
              </w:rPr>
              <w:t>Высокий</w:t>
            </w:r>
          </w:p>
        </w:tc>
      </w:tr>
      <w:tr w:rsidR="001624F4" w:rsidRPr="00E310AB" w14:paraId="7633217E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007E908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A839D38" w14:textId="18946ABF" w:rsidR="001624F4" w:rsidRPr="00E310AB" w:rsidRDefault="00163836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163836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функциональности создания заявки</w:t>
            </w:r>
          </w:p>
        </w:tc>
      </w:tr>
      <w:tr w:rsidR="001624F4" w:rsidRPr="00E310AB" w14:paraId="1998A166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298C8CD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A5C14D9" w14:textId="19E0A101" w:rsidR="001624F4" w:rsidRPr="00E310AB" w:rsidRDefault="00163836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Т</w:t>
            </w:r>
            <w:r w:rsidRPr="00163836">
              <w:rPr>
                <w:rFonts w:ascii="Times New Roman" w:eastAsia="Microsoft YaHei" w:hAnsi="Times New Roman" w:cs="Times New Roman"/>
                <w:sz w:val="28"/>
                <w:szCs w:val="28"/>
              </w:rPr>
              <w:t>ест проверяет корректность работы формы создания заявки</w:t>
            </w:r>
          </w:p>
        </w:tc>
      </w:tr>
      <w:tr w:rsidR="001624F4" w:rsidRPr="00E310AB" w14:paraId="16E1F3E2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F74945C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66C39C9" w14:textId="0EE7748E" w:rsidR="001624F4" w:rsidRDefault="00163836" w:rsidP="001624F4">
            <w:pPr>
              <w:pStyle w:val="a7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Открыть вкладку «Добавление заявки»</w:t>
            </w:r>
          </w:p>
          <w:p w14:paraId="6BCACC30" w14:textId="000D5C76" w:rsidR="001624F4" w:rsidRPr="001624F4" w:rsidRDefault="00163836" w:rsidP="001624F4">
            <w:pPr>
              <w:pStyle w:val="a7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Заполнить данные заявки </w:t>
            </w:r>
          </w:p>
          <w:p w14:paraId="153E6CD5" w14:textId="0708FB34" w:rsidR="001624F4" w:rsidRPr="00CE716B" w:rsidRDefault="00163836" w:rsidP="001624F4">
            <w:pPr>
              <w:pStyle w:val="a7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«Создать»</w:t>
            </w:r>
          </w:p>
        </w:tc>
      </w:tr>
      <w:tr w:rsidR="001624F4" w:rsidRPr="00CE716B" w14:paraId="2481F5AF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555EA08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C00394D" w14:textId="168FC55F" w:rsidR="001624F4" w:rsidRPr="00163836" w:rsidRDefault="00163836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Вид автомобиля: Легковой</w:t>
            </w:r>
          </w:p>
          <w:p w14:paraId="35E0E7C8" w14:textId="77777777" w:rsidR="001624F4" w:rsidRDefault="00163836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Модель автомобиля: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Toyota Mark</w:t>
            </w:r>
          </w:p>
          <w:p w14:paraId="07CE9FE4" w14:textId="77777777" w:rsidR="00163836" w:rsidRDefault="00163836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Проблема: Руль плохо крутится</w:t>
            </w:r>
          </w:p>
          <w:p w14:paraId="20638534" w14:textId="77777777" w:rsidR="00163836" w:rsidRDefault="00163836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ФИО: Касаткин Егор Львович</w:t>
            </w:r>
          </w:p>
          <w:p w14:paraId="2FA33DAD" w14:textId="553EC8C6" w:rsidR="009432B3" w:rsidRPr="00163836" w:rsidRDefault="009432B3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Телефон: 89991234567</w:t>
            </w:r>
          </w:p>
        </w:tc>
      </w:tr>
      <w:tr w:rsidR="001624F4" w:rsidRPr="00E310AB" w14:paraId="65E17A42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8BAFA44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81FC551" w14:textId="16963B10" w:rsidR="001624F4" w:rsidRPr="00A27961" w:rsidRDefault="00163836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Заявка успешно создана, </w:t>
            </w:r>
            <w:r w:rsidR="009432B3">
              <w:rPr>
                <w:rFonts w:ascii="Times New Roman" w:eastAsia="Microsoft YaHei" w:hAnsi="Times New Roman" w:cs="Times New Roman"/>
                <w:sz w:val="28"/>
                <w:szCs w:val="28"/>
              </w:rPr>
              <w:t>сообщение о добавлении заявки, обновление списка заявок</w:t>
            </w:r>
          </w:p>
        </w:tc>
      </w:tr>
      <w:tr w:rsidR="001624F4" w:rsidRPr="00E310AB" w14:paraId="0C2E7CCB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61C1AE8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F410375" w14:textId="1CF639FD" w:rsidR="001624F4" w:rsidRPr="00EC038F" w:rsidRDefault="009432B3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успешно создана, сообщение о добавлении заявки, обновление списка заявок</w:t>
            </w:r>
          </w:p>
        </w:tc>
      </w:tr>
      <w:tr w:rsidR="001624F4" w:rsidRPr="00E310AB" w14:paraId="1D20C3B9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E7630B0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736D1F0" w14:textId="77777777" w:rsidR="001624F4" w:rsidRPr="00E310AB" w:rsidRDefault="001624F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1624F4" w:rsidRPr="00E310AB" w14:paraId="6AB33925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D015A64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7F55B10" w14:textId="3865A57C" w:rsidR="001624F4" w:rsidRPr="00CE716B" w:rsidRDefault="009432B3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9432B3">
              <w:rPr>
                <w:rFonts w:ascii="Times New Roman" w:eastAsia="Microsoft YaHei" w:hAnsi="Times New Roman" w:cs="Times New Roman"/>
                <w:sz w:val="28"/>
                <w:szCs w:val="28"/>
              </w:rPr>
              <w:t>Пользователь должен иметь доступ к созданию заявок</w:t>
            </w:r>
          </w:p>
        </w:tc>
      </w:tr>
      <w:tr w:rsidR="001624F4" w:rsidRPr="00E310AB" w14:paraId="763752D1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8A43374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E56E260" w14:textId="3145D942" w:rsidR="001624F4" w:rsidRPr="00E310AB" w:rsidRDefault="009432B3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9432B3"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добавлена в базу данных</w:t>
            </w:r>
          </w:p>
        </w:tc>
      </w:tr>
      <w:tr w:rsidR="001624F4" w:rsidRPr="00E310AB" w14:paraId="425B5A5F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37102E1" w14:textId="77777777" w:rsidR="001624F4" w:rsidRPr="00E310AB" w:rsidRDefault="001624F4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1883B64" w14:textId="77777777" w:rsidR="001624F4" w:rsidRPr="00E310AB" w:rsidRDefault="001624F4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75DF6D5B" w14:textId="77777777" w:rsidR="001624F4" w:rsidRDefault="001624F4" w:rsidP="00055C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6ADD0" w14:textId="43EF2305" w:rsidR="00EC262C" w:rsidRPr="00CA26DB" w:rsidRDefault="00EC262C" w:rsidP="00EC2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5: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EC262C" w:rsidRPr="00E310AB" w14:paraId="73592778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AE70B23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CA2F9E1" w14:textId="7599A0DD" w:rsidR="00EC262C" w:rsidRPr="00E310AB" w:rsidRDefault="00EC262C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</w:tc>
      </w:tr>
      <w:tr w:rsidR="00EC262C" w:rsidRPr="00E310AB" w14:paraId="27EA6561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E4C14AA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7C19128" w14:textId="71A1E9A1" w:rsidR="00EC262C" w:rsidRPr="00E310AB" w:rsidRDefault="00EC262C" w:rsidP="0026400E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Средний</w:t>
            </w:r>
          </w:p>
        </w:tc>
      </w:tr>
      <w:tr w:rsidR="00EC262C" w:rsidRPr="00E310AB" w14:paraId="36F747E0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63FF667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EDCC827" w14:textId="191688D0" w:rsidR="00EC262C" w:rsidRPr="00E310AB" w:rsidRDefault="00EC262C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удаления заявки заказчиком</w:t>
            </w:r>
          </w:p>
        </w:tc>
      </w:tr>
      <w:tr w:rsidR="00EC262C" w:rsidRPr="00E310AB" w14:paraId="50D5BC92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78D2FB2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E6B98E8" w14:textId="064DF4E4" w:rsidR="00EC262C" w:rsidRPr="00E310AB" w:rsidRDefault="00EC262C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Тест проверяет возможность удаления заявки заказчиком</w:t>
            </w:r>
          </w:p>
        </w:tc>
      </w:tr>
      <w:tr w:rsidR="00EC262C" w:rsidRPr="00E310AB" w14:paraId="346CD49C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2B00109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1280BF7" w14:textId="77777777" w:rsidR="00EC262C" w:rsidRPr="00EC262C" w:rsidRDefault="00EC262C" w:rsidP="00EC262C">
            <w:pPr>
              <w:pStyle w:val="a7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Открыть список заявок</w:t>
            </w:r>
          </w:p>
          <w:p w14:paraId="785FB36E" w14:textId="688A067B" w:rsidR="00EC262C" w:rsidRPr="00EC262C" w:rsidRDefault="00EC262C" w:rsidP="00EC262C">
            <w:pPr>
              <w:pStyle w:val="a7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Выбрать заявку</w:t>
            </w:r>
          </w:p>
          <w:p w14:paraId="0F2FB62F" w14:textId="0A7385B7" w:rsidR="00EC262C" w:rsidRPr="00CE716B" w:rsidRDefault="00EC262C" w:rsidP="00EC262C">
            <w:pPr>
              <w:pStyle w:val="a7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"Удалить"</w:t>
            </w:r>
          </w:p>
        </w:tc>
      </w:tr>
      <w:tr w:rsidR="00EC262C" w:rsidRPr="00CE716B" w14:paraId="0B77EBB4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E252C9A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F397CDC" w14:textId="5639CF4C" w:rsidR="00EC262C" w:rsidRPr="001624F4" w:rsidRDefault="00163836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  <w:tr w:rsidR="00EC262C" w:rsidRPr="00E310AB" w14:paraId="44612A8F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29A1277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BC309F1" w14:textId="3EE3EEBD" w:rsidR="00EC262C" w:rsidRPr="00A27961" w:rsidRDefault="00EC262C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успешно удалена, сообщение о завершении удаления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, обновление списка заявок</w:t>
            </w:r>
          </w:p>
        </w:tc>
      </w:tr>
      <w:tr w:rsidR="00EC262C" w:rsidRPr="00E310AB" w14:paraId="08BAF94C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EAA78C7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CE85969" w14:textId="2A4E88EF" w:rsidR="00EC262C" w:rsidRPr="00EC038F" w:rsidRDefault="00EC262C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успешно удалена, сообщение о завершении удаления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, обновление списка заявок</w:t>
            </w:r>
          </w:p>
        </w:tc>
      </w:tr>
      <w:tr w:rsidR="00EC262C" w:rsidRPr="00E310AB" w14:paraId="7D0C893F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7FA9E85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4A019DA" w14:textId="77777777" w:rsidR="00EC262C" w:rsidRPr="00E310AB" w:rsidRDefault="00EC262C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EC262C" w:rsidRPr="00E310AB" w14:paraId="1E6DD81A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4FA39E9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E8C7B94" w14:textId="1C1A89F8" w:rsidR="00EC262C" w:rsidRPr="00CE716B" w:rsidRDefault="00400CD2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Вход в систему под ролью заказчика, в </w:t>
            </w:r>
            <w:r w:rsidR="003B5DD0" w:rsidRPr="003B5DD0">
              <w:rPr>
                <w:rFonts w:ascii="Times New Roman" w:eastAsia="Microsoft YaHei" w:hAnsi="Times New Roman" w:cs="Times New Roman"/>
                <w:sz w:val="28"/>
                <w:szCs w:val="28"/>
              </w:rPr>
              <w:t>системе есть заявки</w:t>
            </w:r>
            <w:r w:rsidR="003B5DD0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вошедшего заказчика</w:t>
            </w:r>
          </w:p>
        </w:tc>
      </w:tr>
      <w:tr w:rsidR="00EC262C" w:rsidRPr="00E310AB" w14:paraId="0988C333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7081052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B670072" w14:textId="7E875A56" w:rsidR="00EC262C" w:rsidRPr="00E310AB" w:rsidRDefault="00400CD2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удалена из базы данных</w:t>
            </w:r>
          </w:p>
        </w:tc>
      </w:tr>
      <w:tr w:rsidR="00EC262C" w:rsidRPr="00E310AB" w14:paraId="2C0F78A5" w14:textId="77777777" w:rsidTr="0026400E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EB52E54" w14:textId="77777777" w:rsidR="00EC262C" w:rsidRPr="00E310AB" w:rsidRDefault="00EC262C" w:rsidP="0026400E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7BF2C32" w14:textId="0D4EDABB" w:rsidR="00EC262C" w:rsidRPr="00E310AB" w:rsidRDefault="003B5DD0" w:rsidP="0026400E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3B5DD0"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удалена</w:t>
            </w:r>
          </w:p>
        </w:tc>
      </w:tr>
    </w:tbl>
    <w:p w14:paraId="1439455D" w14:textId="55064E73" w:rsidR="00EC262C" w:rsidRDefault="00EC262C" w:rsidP="00055C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9C5BE" w14:textId="77777777" w:rsidR="003A6F77" w:rsidRDefault="003A6F77" w:rsidP="003A6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2C8">
        <w:rPr>
          <w:rFonts w:ascii="Times New Roman" w:hAnsi="Times New Roman" w:cs="Times New Roman"/>
          <w:sz w:val="28"/>
          <w:szCs w:val="28"/>
        </w:rPr>
        <w:t>Библиотека классов:</w:t>
      </w:r>
    </w:p>
    <w:p w14:paraId="0999687A" w14:textId="6893ECEF" w:rsidR="003A6F77" w:rsidRDefault="003A6F77" w:rsidP="003A6F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6F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58490" wp14:editId="14359956">
            <wp:extent cx="3657600" cy="4484363"/>
            <wp:effectExtent l="0" t="0" r="0" b="0"/>
            <wp:docPr id="142135026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026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046" cy="45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0289" w14:textId="6DE1C0C0" w:rsidR="003A6F77" w:rsidRDefault="003A6F77" w:rsidP="003A6F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Пройденные юнит-тесты:</w:t>
      </w:r>
    </w:p>
    <w:p w14:paraId="5CC41D03" w14:textId="64FBB529" w:rsidR="003A6F77" w:rsidRDefault="003A6F77" w:rsidP="003A6F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6F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61C488" wp14:editId="2DB55F26">
            <wp:extent cx="3507545" cy="2682240"/>
            <wp:effectExtent l="0" t="0" r="0" b="3810"/>
            <wp:docPr id="151777677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7677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538" cy="268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13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23F24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InventoryLibrary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135874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63523E0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ADF1A9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1CBD75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InventoryTests</w:t>
      </w:r>
      <w:proofErr w:type="spellEnd"/>
    </w:p>
    <w:p w14:paraId="5C9CFBE8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D78DB49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081377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InventoryManagerTests</w:t>
      </w:r>
      <w:proofErr w:type="spellEnd"/>
    </w:p>
    <w:p w14:paraId="283AAA8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DADABA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InventoryManager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9FFE7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F2D7F4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TestInitialize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D537D9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Setup()</w:t>
      </w:r>
    </w:p>
    <w:p w14:paraId="1706BEF0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D7BAE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InventoryManager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72B09B7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206F73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604A93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5199AEE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AddItem_ValidItem_AddsItemToInventory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25978C6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7B1560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r w:rsidRPr="000726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"Laptop"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10, 999.99m);</w:t>
      </w:r>
    </w:p>
    <w:p w14:paraId="55EFEEB9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inventoryManager.AddItem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70A609CB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D2A1B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 =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inventoryManager.GetAllItems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793A634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items.Count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5BEADC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726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"Laptop"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items[0].Name);</w:t>
      </w:r>
    </w:p>
    <w:p w14:paraId="6F4DEF2F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DDC22E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F2BF7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4F6609F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ExpectedException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))]</w:t>
      </w:r>
    </w:p>
    <w:p w14:paraId="6AE58EF2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AddItem_DuplicateItem_ThrowsException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3A9DC4B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74DED2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item1 =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r w:rsidRPr="000726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"Laptop"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10, 999.99m);</w:t>
      </w:r>
    </w:p>
    <w:p w14:paraId="6C94F341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item2 =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r w:rsidRPr="000726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"Tablet"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5, 499.99m);</w:t>
      </w:r>
    </w:p>
    <w:p w14:paraId="29450411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B9D8F7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inventoryManager.AddItem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(item1);</w:t>
      </w:r>
    </w:p>
    <w:p w14:paraId="0FC55EF0" w14:textId="42BB3552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inventoryManager.AddItem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(item2);</w:t>
      </w:r>
    </w:p>
    <w:p w14:paraId="21D7E38C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413AD6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7B20CC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DA61218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RemoveItem_ValidItem_RemovesItemFromInventory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710F057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FE140B3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r w:rsidRPr="000726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"Laptop"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10, 999.99m);</w:t>
      </w:r>
    </w:p>
    <w:p w14:paraId="5F7C000C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inventoryManager.AddItem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331AB137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inventoryManager.RemoveItem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14:paraId="220D5131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F07FD7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 =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inventoryManager.GetAllItems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656067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items.Count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302EA8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7A916A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953B1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47C9262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ExpectedException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KeyNotFoundException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))]</w:t>
      </w:r>
    </w:p>
    <w:p w14:paraId="0A086E5B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RemoveItem_NonExistingItem_ThrowsException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07E47BE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92FDB9" w14:textId="3AC3A20A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inventoryManager.RemoveItem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14:paraId="2D1C5071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46C0C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5F4E14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643300A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UpdateQuantity_ValidItem_UpdatesItemQuantity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A96DED4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EF33C5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r w:rsidRPr="000726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"Laptop"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10, 999.99m);</w:t>
      </w:r>
    </w:p>
    <w:p w14:paraId="1BA1F4B8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inventoryManager.AddItem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(item);</w:t>
      </w:r>
    </w:p>
    <w:p w14:paraId="2F35FCC1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inventoryManager.UpdateQuantity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20);</w:t>
      </w:r>
    </w:p>
    <w:p w14:paraId="452E3DA6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FD25D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726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updatedItem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inventoryManager.GetItemById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14:paraId="0635F116" w14:textId="77777777" w:rsidR="00072635" w:rsidRP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726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(20, </w:t>
      </w:r>
      <w:proofErr w:type="spellStart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updatedItem.Quantity</w:t>
      </w:r>
      <w:proofErr w:type="spellEnd"/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6E8E6A" w14:textId="77777777" w:rsid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26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5A65E7" w14:textId="77777777" w:rsid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04303F" w14:textId="77777777" w:rsidR="00072635" w:rsidRDefault="00072635" w:rsidP="000726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E40B98" w14:textId="77777777" w:rsidR="00072635" w:rsidRPr="00B73C77" w:rsidRDefault="00072635" w:rsidP="000726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72635" w:rsidRPr="00B73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673FE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053D3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12372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45B05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94773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102353">
    <w:abstractNumId w:val="4"/>
  </w:num>
  <w:num w:numId="2" w16cid:durableId="1979069875">
    <w:abstractNumId w:val="2"/>
  </w:num>
  <w:num w:numId="3" w16cid:durableId="2062904406">
    <w:abstractNumId w:val="1"/>
  </w:num>
  <w:num w:numId="4" w16cid:durableId="189807699">
    <w:abstractNumId w:val="3"/>
  </w:num>
  <w:num w:numId="5" w16cid:durableId="93501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1"/>
    <w:rsid w:val="00055C7F"/>
    <w:rsid w:val="00072635"/>
    <w:rsid w:val="001624F4"/>
    <w:rsid w:val="00163836"/>
    <w:rsid w:val="0019232B"/>
    <w:rsid w:val="002255E1"/>
    <w:rsid w:val="00266961"/>
    <w:rsid w:val="002A6934"/>
    <w:rsid w:val="003A6F77"/>
    <w:rsid w:val="003B5DD0"/>
    <w:rsid w:val="00400CD2"/>
    <w:rsid w:val="0056602C"/>
    <w:rsid w:val="006660C3"/>
    <w:rsid w:val="007F108C"/>
    <w:rsid w:val="009432B3"/>
    <w:rsid w:val="009F58E1"/>
    <w:rsid w:val="00A27961"/>
    <w:rsid w:val="00A94A24"/>
    <w:rsid w:val="00AB1CC3"/>
    <w:rsid w:val="00AD68F4"/>
    <w:rsid w:val="00B375DF"/>
    <w:rsid w:val="00B73C77"/>
    <w:rsid w:val="00CA26DB"/>
    <w:rsid w:val="00D70A7B"/>
    <w:rsid w:val="00E37BFD"/>
    <w:rsid w:val="00EC262C"/>
    <w:rsid w:val="00F0335E"/>
    <w:rsid w:val="00F2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26C8"/>
  <w15:chartTrackingRefBased/>
  <w15:docId w15:val="{2E97B290-3AE2-4640-976D-1BB02BDD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C77"/>
  </w:style>
  <w:style w:type="paragraph" w:styleId="1">
    <w:name w:val="heading 1"/>
    <w:basedOn w:val="a"/>
    <w:next w:val="a"/>
    <w:link w:val="10"/>
    <w:uiPriority w:val="9"/>
    <w:qFormat/>
    <w:rsid w:val="00266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9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9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9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9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9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9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9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9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9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9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6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Рудыка Елизавета Александровна</dc:creator>
  <cp:keywords/>
  <dc:description/>
  <cp:lastModifiedBy>Рудыка Елизавета Александровна</cp:lastModifiedBy>
  <cp:revision>22</cp:revision>
  <dcterms:created xsi:type="dcterms:W3CDTF">2024-10-17T19:02:00Z</dcterms:created>
  <dcterms:modified xsi:type="dcterms:W3CDTF">2024-10-19T10:09:00Z</dcterms:modified>
</cp:coreProperties>
</file>