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8249443"/>
        <w:docPartObj>
          <w:docPartGallery w:val="Cover Pages"/>
          <w:docPartUnique/>
        </w:docPartObj>
      </w:sdtPr>
      <w:sdtContent>
        <w:p w14:paraId="37327580" w14:textId="483500A5" w:rsidR="00E82522" w:rsidRDefault="00E825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13DE78" wp14:editId="2A4A67A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3023CAE" w14:textId="5E4D0EF8" w:rsidR="00E82522" w:rsidRDefault="00E8252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5:</w:t>
                                    </w:r>
                                  </w:p>
                                </w:sdtContent>
                              </w:sdt>
                              <w:p w14:paraId="47DEA977" w14:textId="77777777" w:rsidR="00E82522" w:rsidRDefault="00E8252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18144B" w14:textId="179C2D4B" w:rsidR="00E82522" w:rsidRDefault="00E8252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Este proyecto tiene como objetivo explorar y comprender los fundamentos teóricos de los sistemas inteligentes, así como su aplicación práctica en la actualidad.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13DE7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023CAE" w14:textId="5E4D0EF8" w:rsidR="00E82522" w:rsidRDefault="00E8252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5:</w:t>
                              </w:r>
                            </w:p>
                          </w:sdtContent>
                        </w:sdt>
                        <w:p w14:paraId="47DEA977" w14:textId="77777777" w:rsidR="00E82522" w:rsidRDefault="00E8252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418144B" w14:textId="179C2D4B" w:rsidR="00E82522" w:rsidRDefault="00E8252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Este proyecto tiene como objetivo explorar y comprender los fundamentos teóricos de los sistemas inteligentes, así como su aplicación práctica en la actualidad.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774524" wp14:editId="11A436E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1CED6AE" w14:textId="4DC41FC9" w:rsidR="00E82522" w:rsidRDefault="00E8252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Sistemas inteligentes y sus aplicaciones en la actualidad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774524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1CED6AE" w14:textId="4DC41FC9" w:rsidR="00E82522" w:rsidRDefault="00E8252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Sistemas inteligentes y sus aplicaciones en la actualidad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D28A64" w14:textId="77777777" w:rsidR="00E82522" w:rsidRDefault="00E82522"/>
        <w:p w14:paraId="5B52B3B4" w14:textId="63DAA73C" w:rsidR="00E82522" w:rsidRDefault="00E82522">
          <w:r>
            <w:br w:type="page"/>
          </w:r>
        </w:p>
      </w:sdtContent>
    </w:sdt>
    <w:p w14:paraId="6D6C387D" w14:textId="693298AD" w:rsidR="006F3904" w:rsidRDefault="00E82522" w:rsidP="00E82522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Índice</w:t>
      </w:r>
    </w:p>
    <w:p w14:paraId="10ECF444" w14:textId="77777777" w:rsidR="00D33FBA" w:rsidRDefault="00D33FBA" w:rsidP="00D33FBA">
      <w:pPr>
        <w:rPr>
          <w:sz w:val="32"/>
          <w:szCs w:val="32"/>
        </w:rPr>
      </w:pPr>
    </w:p>
    <w:p w14:paraId="54C219D0" w14:textId="67E49F31" w:rsidR="00D33FBA" w:rsidRPr="00D33FBA" w:rsidRDefault="00D33FBA" w:rsidP="00D33FBA">
      <w:pPr>
        <w:pStyle w:val="Ttulo1"/>
        <w:rPr>
          <w:sz w:val="32"/>
          <w:szCs w:val="32"/>
        </w:rPr>
      </w:pPr>
      <w:r w:rsidRPr="00D33FBA">
        <w:rPr>
          <w:sz w:val="32"/>
          <w:szCs w:val="32"/>
        </w:rPr>
        <w:t>Introducción del proyecto………</w:t>
      </w:r>
      <w:r>
        <w:rPr>
          <w:sz w:val="32"/>
          <w:szCs w:val="32"/>
        </w:rPr>
        <w:t>…………………</w:t>
      </w:r>
      <w:r w:rsidRPr="00D33FBA">
        <w:rPr>
          <w:sz w:val="32"/>
          <w:szCs w:val="32"/>
        </w:rPr>
        <w:t>……</w:t>
      </w:r>
      <w:proofErr w:type="gramStart"/>
      <w:r w:rsidRPr="00D33FBA">
        <w:rPr>
          <w:sz w:val="32"/>
          <w:szCs w:val="32"/>
        </w:rPr>
        <w:t>…(</w:t>
      </w:r>
      <w:proofErr w:type="gramEnd"/>
      <w:r w:rsidRPr="00D33FBA">
        <w:rPr>
          <w:sz w:val="32"/>
          <w:szCs w:val="32"/>
        </w:rPr>
        <w:t>Página 3)</w:t>
      </w:r>
    </w:p>
    <w:p w14:paraId="59EB1DCC" w14:textId="77777777" w:rsidR="00D33FBA" w:rsidRPr="00D33FBA" w:rsidRDefault="00D33FBA" w:rsidP="00D33FBA">
      <w:pPr>
        <w:rPr>
          <w:sz w:val="32"/>
          <w:szCs w:val="32"/>
        </w:rPr>
      </w:pPr>
    </w:p>
    <w:p w14:paraId="3C5D65A4" w14:textId="777A288E" w:rsidR="00D33FBA" w:rsidRDefault="00D33FBA" w:rsidP="00D33FBA">
      <w:pPr>
        <w:pStyle w:val="Ttulo1"/>
        <w:rPr>
          <w:sz w:val="32"/>
          <w:szCs w:val="32"/>
        </w:rPr>
      </w:pPr>
      <w:r>
        <w:rPr>
          <w:sz w:val="32"/>
          <w:szCs w:val="32"/>
        </w:rPr>
        <w:t>Fundamentos teóricos…………………………………</w:t>
      </w:r>
      <w:proofErr w:type="gramStart"/>
      <w:r>
        <w:rPr>
          <w:sz w:val="32"/>
          <w:szCs w:val="32"/>
        </w:rPr>
        <w:t>…(</w:t>
      </w:r>
      <w:proofErr w:type="gramEnd"/>
      <w:r>
        <w:rPr>
          <w:sz w:val="32"/>
          <w:szCs w:val="32"/>
        </w:rPr>
        <w:t>Página 3)</w:t>
      </w:r>
    </w:p>
    <w:p w14:paraId="600DF2FF" w14:textId="77777777" w:rsidR="00D33FBA" w:rsidRDefault="00D33FBA" w:rsidP="00D33FBA"/>
    <w:p w14:paraId="19F0EBF3" w14:textId="2E75E774" w:rsidR="00D33FBA" w:rsidRPr="00D33FBA" w:rsidRDefault="00D33FBA" w:rsidP="00D33FBA">
      <w:pPr>
        <w:pStyle w:val="Ttulo1"/>
        <w:rPr>
          <w:sz w:val="32"/>
          <w:szCs w:val="32"/>
        </w:rPr>
      </w:pPr>
      <w:r>
        <w:rPr>
          <w:sz w:val="32"/>
          <w:szCs w:val="32"/>
        </w:rPr>
        <w:t>Búsqueda y Análisis……………………………………</w:t>
      </w:r>
      <w:proofErr w:type="gramStart"/>
      <w:r>
        <w:rPr>
          <w:sz w:val="32"/>
          <w:szCs w:val="32"/>
        </w:rPr>
        <w:t>…(</w:t>
      </w:r>
      <w:proofErr w:type="gramEnd"/>
      <w:r>
        <w:rPr>
          <w:sz w:val="32"/>
          <w:szCs w:val="32"/>
        </w:rPr>
        <w:t>Página 6)</w:t>
      </w:r>
    </w:p>
    <w:p w14:paraId="1A2FB6F3" w14:textId="14986231" w:rsidR="00E82522" w:rsidRDefault="00E82522" w:rsidP="00E82522">
      <w:pPr>
        <w:rPr>
          <w:sz w:val="32"/>
          <w:szCs w:val="32"/>
        </w:rPr>
      </w:pPr>
    </w:p>
    <w:p w14:paraId="4F2772B6" w14:textId="734AAC93" w:rsidR="00D33FBA" w:rsidRPr="00D33FBA" w:rsidRDefault="00D33FBA" w:rsidP="00D33FBA">
      <w:pPr>
        <w:pStyle w:val="Ttulo1"/>
        <w:rPr>
          <w:sz w:val="32"/>
          <w:szCs w:val="32"/>
        </w:rPr>
      </w:pPr>
      <w:r w:rsidRPr="00D33FBA">
        <w:rPr>
          <w:sz w:val="32"/>
          <w:szCs w:val="32"/>
        </w:rPr>
        <w:t>Webgrafía</w:t>
      </w:r>
      <w:r>
        <w:rPr>
          <w:sz w:val="32"/>
          <w:szCs w:val="32"/>
        </w:rPr>
        <w:t>……………………………………………………</w:t>
      </w:r>
      <w:proofErr w:type="gramStart"/>
      <w:r>
        <w:rPr>
          <w:sz w:val="32"/>
          <w:szCs w:val="32"/>
        </w:rPr>
        <w:t>...(</w:t>
      </w:r>
      <w:proofErr w:type="gramEnd"/>
      <w:r>
        <w:rPr>
          <w:sz w:val="32"/>
          <w:szCs w:val="32"/>
        </w:rPr>
        <w:t>Página 8)</w:t>
      </w:r>
    </w:p>
    <w:p w14:paraId="1732D815" w14:textId="2692BF95" w:rsidR="00E82522" w:rsidRDefault="00E82522" w:rsidP="00E8252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82522"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Introducción del proyecto</w:t>
      </w:r>
    </w:p>
    <w:p w14:paraId="0D700B25" w14:textId="77777777" w:rsidR="00E82522" w:rsidRPr="00E82522" w:rsidRDefault="00E82522" w:rsidP="00E82522">
      <w:pPr>
        <w:pStyle w:val="Prrafodelista"/>
        <w:rPr>
          <w:sz w:val="32"/>
          <w:szCs w:val="32"/>
        </w:rPr>
      </w:pPr>
    </w:p>
    <w:p w14:paraId="41CA4708" w14:textId="417F1553" w:rsidR="00E82522" w:rsidRPr="00E82522" w:rsidRDefault="00E82522" w:rsidP="00E82522">
      <w:pPr>
        <w:rPr>
          <w:sz w:val="24"/>
          <w:szCs w:val="24"/>
        </w:rPr>
      </w:pPr>
      <w:r w:rsidRPr="00E82522">
        <w:rPr>
          <w:sz w:val="24"/>
          <w:szCs w:val="24"/>
        </w:rPr>
        <w:t xml:space="preserve">Este proyecto ofrece una oportunidad única para explorar los principios fundamentales de los sistemas inteligentes y su impacto tangible en la sociedad moderna mediante la Inteligencia Artificial (IA). </w:t>
      </w:r>
    </w:p>
    <w:p w14:paraId="608FF327" w14:textId="7D80A714" w:rsidR="00E82522" w:rsidRDefault="00E82522" w:rsidP="00E82522">
      <w:pPr>
        <w:rPr>
          <w:sz w:val="24"/>
          <w:szCs w:val="24"/>
        </w:rPr>
      </w:pPr>
      <w:r>
        <w:rPr>
          <w:sz w:val="24"/>
          <w:szCs w:val="24"/>
        </w:rPr>
        <w:t xml:space="preserve">Este proyecto se enfoca </w:t>
      </w:r>
      <w:r w:rsidRPr="00E82522">
        <w:rPr>
          <w:sz w:val="24"/>
          <w:szCs w:val="24"/>
        </w:rPr>
        <w:t>en la esencia de los sistemas inteligentes, aquellos que responden a cambios en el entorno sin intervención humana. Desde los principios teóricos hasta su manifestación en aplicaciones cotidianas</w:t>
      </w:r>
      <w:r>
        <w:rPr>
          <w:sz w:val="24"/>
          <w:szCs w:val="24"/>
        </w:rPr>
        <w:t>.</w:t>
      </w:r>
    </w:p>
    <w:p w14:paraId="65D9FC1A" w14:textId="77777777" w:rsidR="00942945" w:rsidRDefault="00942945" w:rsidP="00E82522">
      <w:pPr>
        <w:rPr>
          <w:sz w:val="24"/>
          <w:szCs w:val="24"/>
        </w:rPr>
      </w:pPr>
    </w:p>
    <w:p w14:paraId="0F136334" w14:textId="56FC8342" w:rsidR="00942945" w:rsidRPr="00820214" w:rsidRDefault="00942945" w:rsidP="0094294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Fundamentos teóricos: Los sistemas inteligentes</w:t>
      </w:r>
    </w:p>
    <w:p w14:paraId="234A1616" w14:textId="77777777" w:rsidR="00942945" w:rsidRDefault="00942945" w:rsidP="0094294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942945">
        <w:rPr>
          <w:sz w:val="24"/>
          <w:szCs w:val="24"/>
        </w:rPr>
        <w:t>os aspectos clave relacionados con los sistemas inteligentes</w:t>
      </w:r>
      <w:r>
        <w:rPr>
          <w:sz w:val="24"/>
          <w:szCs w:val="24"/>
        </w:rPr>
        <w:t xml:space="preserve"> son los siguientes: </w:t>
      </w:r>
    </w:p>
    <w:p w14:paraId="650C02FC" w14:textId="77777777" w:rsidR="00942945" w:rsidRDefault="00942945" w:rsidP="00942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42945">
        <w:rPr>
          <w:sz w:val="24"/>
          <w:szCs w:val="24"/>
        </w:rPr>
        <w:t xml:space="preserve">os </w:t>
      </w:r>
      <w:r w:rsidRPr="00942945">
        <w:rPr>
          <w:sz w:val="24"/>
          <w:szCs w:val="24"/>
        </w:rPr>
        <w:t>fundamentos teóricos</w:t>
      </w:r>
    </w:p>
    <w:p w14:paraId="75477E6F" w14:textId="77777777" w:rsidR="00942945" w:rsidRDefault="00942945" w:rsidP="00942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 c</w:t>
      </w:r>
      <w:r w:rsidRPr="00942945">
        <w:rPr>
          <w:sz w:val="24"/>
          <w:szCs w:val="24"/>
        </w:rPr>
        <w:t xml:space="preserve">aracterísticas </w:t>
      </w:r>
    </w:p>
    <w:p w14:paraId="5CDA7906" w14:textId="6CF692B9" w:rsidR="00942945" w:rsidRDefault="00942945" w:rsidP="009429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942945">
        <w:rPr>
          <w:sz w:val="24"/>
          <w:szCs w:val="24"/>
        </w:rPr>
        <w:t>principios éticos.</w:t>
      </w:r>
    </w:p>
    <w:p w14:paraId="0961893D" w14:textId="77777777" w:rsidR="00942945" w:rsidRPr="00942945" w:rsidRDefault="00942945" w:rsidP="00942945">
      <w:pPr>
        <w:rPr>
          <w:sz w:val="24"/>
          <w:szCs w:val="24"/>
        </w:rPr>
      </w:pPr>
    </w:p>
    <w:p w14:paraId="3C533F42" w14:textId="05DB31AA" w:rsidR="00942945" w:rsidRPr="00820214" w:rsidRDefault="00942945" w:rsidP="00942945">
      <w:pPr>
        <w:rPr>
          <w:sz w:val="28"/>
          <w:szCs w:val="28"/>
        </w:rPr>
      </w:pPr>
      <w:r w:rsidRPr="00820214">
        <w:rPr>
          <w:sz w:val="28"/>
          <w:szCs w:val="28"/>
        </w:rPr>
        <w:t>Fundamentos Teóricos: Los Sistemas Inteligentes</w:t>
      </w:r>
    </w:p>
    <w:p w14:paraId="60AEA503" w14:textId="3F434E3C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Los sistemas inteligentes son aquellos controlados por computadora que pueden adaptarse a cambios en su entorno sin intervención humana. Para comprender sus principios fundamentales</w:t>
      </w:r>
      <w:r w:rsidR="00820214">
        <w:rPr>
          <w:sz w:val="24"/>
          <w:szCs w:val="24"/>
        </w:rPr>
        <w:t xml:space="preserve"> se debe comprender lo siguiente</w:t>
      </w:r>
      <w:r w:rsidRPr="00942945">
        <w:rPr>
          <w:sz w:val="24"/>
          <w:szCs w:val="24"/>
        </w:rPr>
        <w:t>:</w:t>
      </w:r>
    </w:p>
    <w:p w14:paraId="26FD3C5B" w14:textId="77777777" w:rsidR="00942945" w:rsidRPr="00942945" w:rsidRDefault="00942945" w:rsidP="00942945">
      <w:pPr>
        <w:rPr>
          <w:sz w:val="24"/>
          <w:szCs w:val="24"/>
        </w:rPr>
      </w:pPr>
    </w:p>
    <w:p w14:paraId="4EDDDC85" w14:textId="77777777" w:rsidR="00820214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1. Definición de Sistemas Inteligentes:</w:t>
      </w:r>
    </w:p>
    <w:p w14:paraId="382E330A" w14:textId="68A64CD1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Los sistemas inteligentes son capaces de imitar el comportamiento humano y presentan características como comprensión del lenguaje, razonamiento, aprendizaje y resolución de problemas.</w:t>
      </w:r>
    </w:p>
    <w:p w14:paraId="5F68CCFD" w14:textId="54A64D81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 xml:space="preserve"> Desde una perspectiva ingenieril, se definen en función de las técnicas utilizadas, como enfoques cognitivos o lógicos.</w:t>
      </w:r>
    </w:p>
    <w:p w14:paraId="528CF541" w14:textId="77777777" w:rsidR="00942945" w:rsidRPr="00942945" w:rsidRDefault="00942945" w:rsidP="00942945">
      <w:pPr>
        <w:rPr>
          <w:sz w:val="24"/>
          <w:szCs w:val="24"/>
        </w:rPr>
      </w:pPr>
    </w:p>
    <w:p w14:paraId="04A9954F" w14:textId="1BD409EF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2. Evolución Histórica:</w:t>
      </w:r>
    </w:p>
    <w:p w14:paraId="78D1B13E" w14:textId="52B479B7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Desde la antigüedad, se han creado autómatas y máquinas que imitan ciertos aspectos de la inteligencia humana.</w:t>
      </w:r>
    </w:p>
    <w:p w14:paraId="1F89848C" w14:textId="49074A30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En el siglo XVIII, surgieron los primeros intentos de mecanizar el razonamiento.</w:t>
      </w:r>
    </w:p>
    <w:p w14:paraId="3D3FFBC6" w14:textId="304455F1" w:rsidR="00942945" w:rsidRPr="00942945" w:rsidRDefault="00942945" w:rsidP="00942945">
      <w:pPr>
        <w:rPr>
          <w:sz w:val="24"/>
          <w:szCs w:val="24"/>
        </w:rPr>
      </w:pPr>
      <w:r w:rsidRPr="00942945">
        <w:rPr>
          <w:sz w:val="24"/>
          <w:szCs w:val="24"/>
        </w:rPr>
        <w:t>A partir de la década de 1940, se utilizó el lenguaje psicológico para describir máquinas, y la inteligencia artificial comenzó a tomar forma.</w:t>
      </w:r>
    </w:p>
    <w:p w14:paraId="05EBFED7" w14:textId="48A1C5A8" w:rsidR="00820214" w:rsidRPr="00820214" w:rsidRDefault="00942945" w:rsidP="00942945">
      <w:pPr>
        <w:rPr>
          <w:sz w:val="28"/>
          <w:szCs w:val="28"/>
        </w:rPr>
      </w:pPr>
      <w:r w:rsidRPr="00820214">
        <w:rPr>
          <w:sz w:val="28"/>
          <w:szCs w:val="28"/>
        </w:rPr>
        <w:lastRenderedPageBreak/>
        <w:t>Cuestiones Fundacionales de la Inteligencia Artificial</w:t>
      </w:r>
    </w:p>
    <w:p w14:paraId="47FE82C9" w14:textId="3FA7696E" w:rsidR="00820214" w:rsidRDefault="00942945" w:rsidP="00820214">
      <w:pPr>
        <w:rPr>
          <w:sz w:val="24"/>
          <w:szCs w:val="24"/>
        </w:rPr>
      </w:pPr>
      <w:r w:rsidRPr="00942945">
        <w:rPr>
          <w:sz w:val="24"/>
          <w:szCs w:val="24"/>
        </w:rPr>
        <w:t>En la Conferencia de Dartmouth (1956), los investigadores plantearon preguntas fundamentales sobre la inteligencia artificial. Algunas de estas cuestiones incluyen:</w:t>
      </w:r>
    </w:p>
    <w:p w14:paraId="3981BAFB" w14:textId="77777777" w:rsidR="00820214" w:rsidRDefault="00820214" w:rsidP="00820214">
      <w:pPr>
        <w:rPr>
          <w:sz w:val="24"/>
          <w:szCs w:val="24"/>
        </w:rPr>
      </w:pPr>
    </w:p>
    <w:p w14:paraId="09EC2D64" w14:textId="21C25A55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¿Cómo podemos hacer que las computadoras realicen tareas cognitivas que las personas hacen mejor?</w:t>
      </w:r>
    </w:p>
    <w:p w14:paraId="44961D09" w14:textId="35AD0DD2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Para que las computadoras realicen tareas cognitivas de manera efectiva, debemos aplicar técnicas de aprendizaje automático. Estas técnicas les permiten aprender patrones a partir de datos y mejorar su desempeño con el tiempo.</w:t>
      </w:r>
    </w:p>
    <w:p w14:paraId="4DE4B597" w14:textId="0A41AD34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Por ejemplo, en el procesamiento del lenguaje natural, las computadoras pueden analizar grandes cantidades de texto para comprender el significado, traducir idiomas o generar respuestas coherentes.</w:t>
      </w:r>
    </w:p>
    <w:p w14:paraId="0F07A550" w14:textId="77777777" w:rsidR="00820214" w:rsidRDefault="00820214" w:rsidP="00820214">
      <w:pPr>
        <w:rPr>
          <w:sz w:val="24"/>
          <w:szCs w:val="24"/>
        </w:rPr>
      </w:pPr>
    </w:p>
    <w:p w14:paraId="4842EE5F" w14:textId="094A699F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¿Qué significa pensar como un humano o actuar racionalmente?</w:t>
      </w:r>
    </w:p>
    <w:p w14:paraId="4ABF8682" w14:textId="06C2B72E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Pensar como un humano implica comprender el contexto, razonar, tomar decisiones basadas en información disponible y adaptarse a situaciones cambiantes.</w:t>
      </w:r>
    </w:p>
    <w:p w14:paraId="3097F475" w14:textId="76FA1EF3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La inteligencia artificial busca replicar este proceso. Los sistemas racionales toman decisiones lógicas basadas en evidencia y objetividad. Pueden seguir reglas y optimizar resultados.</w:t>
      </w:r>
    </w:p>
    <w:p w14:paraId="5089EE11" w14:textId="77777777" w:rsidR="00820214" w:rsidRDefault="00820214" w:rsidP="00820214">
      <w:pPr>
        <w:rPr>
          <w:sz w:val="24"/>
          <w:szCs w:val="24"/>
        </w:rPr>
      </w:pPr>
    </w:p>
    <w:p w14:paraId="567ED98B" w14:textId="49D33113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¿Cómo diseñar sistemas que aprendan y se adapten?</w:t>
      </w:r>
    </w:p>
    <w:p w14:paraId="5B6C7B64" w14:textId="51BDCC4D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Los sistemas de aprendizaje automático</w:t>
      </w:r>
      <w:r>
        <w:rPr>
          <w:sz w:val="24"/>
          <w:szCs w:val="24"/>
        </w:rPr>
        <w:t xml:space="preserve"> </w:t>
      </w:r>
      <w:r w:rsidRPr="00820214">
        <w:rPr>
          <w:sz w:val="24"/>
          <w:szCs w:val="24"/>
        </w:rPr>
        <w:t>son fundamentales. Utilizan algoritmos para aprender de datos históricos y ajustar su comportamiento.</w:t>
      </w:r>
    </w:p>
    <w:p w14:paraId="6BC6999F" w14:textId="7A82111C" w:rsidR="00820214" w:rsidRP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El aprendizaje profundo (una rama del aprendizaje automático) permite a las máquinas aprender representaciones complejas y extraer características automáticamente.</w:t>
      </w:r>
    </w:p>
    <w:p w14:paraId="3D0050FD" w14:textId="6A3C238A" w:rsidR="00820214" w:rsidRDefault="00820214" w:rsidP="00820214">
      <w:pPr>
        <w:rPr>
          <w:sz w:val="24"/>
          <w:szCs w:val="24"/>
        </w:rPr>
      </w:pPr>
      <w:r w:rsidRPr="00820214">
        <w:rPr>
          <w:sz w:val="24"/>
          <w:szCs w:val="24"/>
        </w:rPr>
        <w:t>La adaptación se logra mediante algoritmos de retroalimentación</w:t>
      </w:r>
      <w:r>
        <w:rPr>
          <w:sz w:val="24"/>
          <w:szCs w:val="24"/>
        </w:rPr>
        <w:t xml:space="preserve"> </w:t>
      </w:r>
      <w:r w:rsidRPr="00820214">
        <w:rPr>
          <w:sz w:val="24"/>
          <w:szCs w:val="24"/>
        </w:rPr>
        <w:t>que ajustan los modelos en función de los resultados observados.</w:t>
      </w:r>
    </w:p>
    <w:p w14:paraId="502FC6DC" w14:textId="77777777" w:rsidR="00820214" w:rsidRDefault="00820214" w:rsidP="00820214">
      <w:pPr>
        <w:rPr>
          <w:sz w:val="24"/>
          <w:szCs w:val="24"/>
        </w:rPr>
      </w:pPr>
    </w:p>
    <w:p w14:paraId="0296D8E7" w14:textId="77777777" w:rsidR="009B3777" w:rsidRDefault="009B3777" w:rsidP="00820214">
      <w:pPr>
        <w:rPr>
          <w:sz w:val="24"/>
          <w:szCs w:val="24"/>
        </w:rPr>
      </w:pPr>
    </w:p>
    <w:p w14:paraId="1161E08A" w14:textId="77777777" w:rsidR="009B3777" w:rsidRPr="00820214" w:rsidRDefault="009B3777" w:rsidP="00820214">
      <w:pPr>
        <w:rPr>
          <w:sz w:val="24"/>
          <w:szCs w:val="24"/>
        </w:rPr>
      </w:pPr>
    </w:p>
    <w:p w14:paraId="5F1669FF" w14:textId="34BB01BC" w:rsidR="00820214" w:rsidRPr="00820214" w:rsidRDefault="00942945" w:rsidP="00942945">
      <w:pPr>
        <w:rPr>
          <w:sz w:val="28"/>
          <w:szCs w:val="28"/>
        </w:rPr>
      </w:pPr>
      <w:r w:rsidRPr="00820214">
        <w:rPr>
          <w:sz w:val="28"/>
          <w:szCs w:val="28"/>
        </w:rPr>
        <w:lastRenderedPageBreak/>
        <w:t>Características para que un Sistema Informático sea Considerado Inteligente</w:t>
      </w:r>
    </w:p>
    <w:p w14:paraId="7A9658CC" w14:textId="460A5AA9" w:rsidR="009B3777" w:rsidRPr="009B3777" w:rsidRDefault="00942945" w:rsidP="009B3777">
      <w:pPr>
        <w:rPr>
          <w:sz w:val="24"/>
          <w:szCs w:val="24"/>
        </w:rPr>
      </w:pPr>
      <w:r w:rsidRPr="00942945">
        <w:rPr>
          <w:sz w:val="24"/>
          <w:szCs w:val="24"/>
        </w:rPr>
        <w:t>Un sistema informático puede considerarse inteligente si cumple con ciertas características:</w:t>
      </w:r>
    </w:p>
    <w:p w14:paraId="74D994E0" w14:textId="112D12AC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1. Percepción:</w:t>
      </w:r>
    </w:p>
    <w:p w14:paraId="5A313E80" w14:textId="7B6B8D09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Un sistema inteligente debe ser capaz de percibir su entorno. Esto implica crear una representación interna del mundo a través de sensores o datos de entrada.</w:t>
      </w:r>
    </w:p>
    <w:p w14:paraId="2E378859" w14:textId="0EDD02C0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Por ejemplo, un sistema de visión por computadora que detecta objetos en imágenes o un asistente virtual que comprende el lenguaje natural.</w:t>
      </w:r>
    </w:p>
    <w:p w14:paraId="23767BA0" w14:textId="77777777" w:rsidR="009B3777" w:rsidRPr="009B3777" w:rsidRDefault="009B3777" w:rsidP="009B3777">
      <w:pPr>
        <w:rPr>
          <w:sz w:val="24"/>
          <w:szCs w:val="24"/>
        </w:rPr>
      </w:pPr>
    </w:p>
    <w:p w14:paraId="137172EF" w14:textId="0229959F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2. Toma de Decisiones Automatizada:</w:t>
      </w:r>
    </w:p>
    <w:p w14:paraId="0252EB15" w14:textId="7411B5C4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toma de decisiones es fundamental. Un sistema inteligente debe analizar datos automáticamente y tomar decisiones basadas en reglas o algoritmos.</w:t>
      </w:r>
    </w:p>
    <w:p w14:paraId="42113735" w14:textId="030368E1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Por ejemplo, un sistema de recomendación que sugiere películas basado en preferencias previas del usuario.</w:t>
      </w:r>
    </w:p>
    <w:p w14:paraId="297FB709" w14:textId="77777777" w:rsidR="009B3777" w:rsidRPr="009B3777" w:rsidRDefault="009B3777" w:rsidP="009B3777">
      <w:pPr>
        <w:rPr>
          <w:sz w:val="24"/>
          <w:szCs w:val="24"/>
        </w:rPr>
      </w:pPr>
    </w:p>
    <w:p w14:paraId="239DA964" w14:textId="6DB6718C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3. Aprendizaje:</w:t>
      </w:r>
    </w:p>
    <w:p w14:paraId="727821FD" w14:textId="59474D78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capacidad de aprender es crucial. Los sistemas inteligentes deben adaptarse a nuevas situaciones y mejorar con la experiencia.</w:t>
      </w:r>
    </w:p>
    <w:p w14:paraId="05BCDDC0" w14:textId="7D65A9D1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El aprendizaje automático permite a las máquinas ajustar sus modelos a partir de datos históricos.</w:t>
      </w:r>
    </w:p>
    <w:p w14:paraId="3993C586" w14:textId="77777777" w:rsidR="009B3777" w:rsidRPr="009B3777" w:rsidRDefault="009B3777" w:rsidP="009B3777">
      <w:pPr>
        <w:rPr>
          <w:sz w:val="24"/>
          <w:szCs w:val="24"/>
        </w:rPr>
      </w:pPr>
    </w:p>
    <w:p w14:paraId="750D770D" w14:textId="24A11B04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4. Robustez:</w:t>
      </w:r>
    </w:p>
    <w:p w14:paraId="209D119B" w14:textId="1328FC68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Un sistema inteligente debe ser robusto ante cambios y variaciones. Debe funcionar en diferentes contextos y condiciones.</w:t>
      </w:r>
    </w:p>
    <w:p w14:paraId="44B91FBB" w14:textId="2DD8E767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Por ejemplo, un vehículo autónomo que se adapta a diferentes condiciones climáticas y tipos de carreteras.</w:t>
      </w:r>
    </w:p>
    <w:p w14:paraId="0D031A29" w14:textId="77777777" w:rsidR="009B3777" w:rsidRPr="009B3777" w:rsidRDefault="009B3777" w:rsidP="009B3777">
      <w:pPr>
        <w:rPr>
          <w:sz w:val="24"/>
          <w:szCs w:val="24"/>
        </w:rPr>
      </w:pPr>
    </w:p>
    <w:p w14:paraId="4B0F4679" w14:textId="7C2BD871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5. Interacción con el Entorno Físico:</w:t>
      </w:r>
    </w:p>
    <w:p w14:paraId="240F76E9" w14:textId="783F6C73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interacción con el mundo real es esencial. Esto incluye robots, drones o sistemas de control industrial.</w:t>
      </w:r>
    </w:p>
    <w:p w14:paraId="00519227" w14:textId="0533C11F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Por ejemplo, un brazo robótico que ensambla piezas en una fábrica.</w:t>
      </w:r>
    </w:p>
    <w:p w14:paraId="54609CE9" w14:textId="77777777" w:rsidR="009B3777" w:rsidRPr="009B3777" w:rsidRDefault="009B3777" w:rsidP="009B3777">
      <w:pPr>
        <w:rPr>
          <w:sz w:val="24"/>
          <w:szCs w:val="24"/>
        </w:rPr>
      </w:pPr>
    </w:p>
    <w:p w14:paraId="6A65EC0E" w14:textId="5A1FDD3C" w:rsidR="00820214" w:rsidRPr="00820214" w:rsidRDefault="00942945" w:rsidP="00942945">
      <w:pPr>
        <w:rPr>
          <w:sz w:val="28"/>
          <w:szCs w:val="28"/>
        </w:rPr>
      </w:pPr>
      <w:r w:rsidRPr="00820214">
        <w:rPr>
          <w:sz w:val="28"/>
          <w:szCs w:val="28"/>
        </w:rPr>
        <w:lastRenderedPageBreak/>
        <w:t>Principios Éticos para Sistemas Inteligentes</w:t>
      </w:r>
    </w:p>
    <w:p w14:paraId="1BBC6991" w14:textId="6FD11F61" w:rsidR="009B3777" w:rsidRDefault="00942945" w:rsidP="009B3777">
      <w:pPr>
        <w:rPr>
          <w:sz w:val="24"/>
          <w:szCs w:val="24"/>
        </w:rPr>
      </w:pPr>
      <w:r w:rsidRPr="00942945">
        <w:rPr>
          <w:sz w:val="24"/>
          <w:szCs w:val="24"/>
        </w:rPr>
        <w:t>Cuando desarrollamos proyectos de inteligencia artificial, debemos considerar principios éticos:</w:t>
      </w:r>
    </w:p>
    <w:p w14:paraId="5B3834D5" w14:textId="77777777" w:rsidR="009B3777" w:rsidRPr="009B3777" w:rsidRDefault="009B3777" w:rsidP="009B3777">
      <w:pPr>
        <w:rPr>
          <w:sz w:val="24"/>
          <w:szCs w:val="24"/>
        </w:rPr>
      </w:pPr>
    </w:p>
    <w:p w14:paraId="262A95DA" w14:textId="3904A8CC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1. Derechos Humanos y Dignidad Humana:</w:t>
      </w:r>
    </w:p>
    <w:p w14:paraId="4AC38C2F" w14:textId="332A321D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 xml:space="preserve">Los sistemas de IA deben respetar los derechos humanos y la </w:t>
      </w:r>
      <w:r w:rsidR="007D3B4A">
        <w:rPr>
          <w:sz w:val="24"/>
          <w:szCs w:val="24"/>
        </w:rPr>
        <w:t>d</w:t>
      </w:r>
      <w:r w:rsidRPr="009B3777">
        <w:rPr>
          <w:sz w:val="24"/>
          <w:szCs w:val="24"/>
        </w:rPr>
        <w:t>ignidad de las personas.</w:t>
      </w:r>
    </w:p>
    <w:p w14:paraId="4AE5C58F" w14:textId="70F7E22B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Evitar la discriminación y asegurar que las decisiones tomadas por la IA no perjudiquen la dignidad humana.</w:t>
      </w:r>
    </w:p>
    <w:p w14:paraId="6BD8DAA9" w14:textId="77777777" w:rsidR="009B3777" w:rsidRPr="009B3777" w:rsidRDefault="009B3777" w:rsidP="009B3777">
      <w:pPr>
        <w:rPr>
          <w:sz w:val="24"/>
          <w:szCs w:val="24"/>
        </w:rPr>
      </w:pPr>
    </w:p>
    <w:p w14:paraId="79496BD1" w14:textId="7F36B62D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2. Justicia y Libre de Prejuicios:</w:t>
      </w:r>
    </w:p>
    <w:p w14:paraId="10BA3CD2" w14:textId="027651D0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IA debe ser justa y libre de prejuicios. Esto implica evitar la discriminación y garantizar la igualdad de oportunidades.</w:t>
      </w:r>
    </w:p>
    <w:p w14:paraId="53BBFC8F" w14:textId="54AD45A1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No utilizar conjuntos de datos sesgados y considerar la diversidad.</w:t>
      </w:r>
    </w:p>
    <w:p w14:paraId="6DD4E398" w14:textId="77777777" w:rsidR="009B3777" w:rsidRPr="009B3777" w:rsidRDefault="009B3777" w:rsidP="009B3777">
      <w:pPr>
        <w:rPr>
          <w:sz w:val="24"/>
          <w:szCs w:val="24"/>
        </w:rPr>
      </w:pPr>
    </w:p>
    <w:p w14:paraId="1B2C42C5" w14:textId="0B5DC4DF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3. Transparencia y </w:t>
      </w:r>
      <w:proofErr w:type="spellStart"/>
      <w:r w:rsidRPr="009B3777">
        <w:rPr>
          <w:sz w:val="24"/>
          <w:szCs w:val="24"/>
        </w:rPr>
        <w:t>Explicabilidad</w:t>
      </w:r>
      <w:proofErr w:type="spellEnd"/>
      <w:r w:rsidRPr="009B3777">
        <w:rPr>
          <w:sz w:val="24"/>
          <w:szCs w:val="24"/>
        </w:rPr>
        <w:t>:</w:t>
      </w:r>
    </w:p>
    <w:p w14:paraId="0C0A3F7C" w14:textId="7192DD9F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Los algoritmos de IA deben ser transparentes y explicables. Las decisiones tomadas por la IA deben ser comprensibles para los usuarios y las partes afectadas.</w:t>
      </w:r>
    </w:p>
    <w:p w14:paraId="00322934" w14:textId="4A1246C5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transparencia contribuye a la confianza y la rendición de cuentas.</w:t>
      </w:r>
    </w:p>
    <w:p w14:paraId="1F63695D" w14:textId="77777777" w:rsidR="009B3777" w:rsidRPr="009B3777" w:rsidRDefault="009B3777" w:rsidP="009B3777">
      <w:pPr>
        <w:rPr>
          <w:sz w:val="24"/>
          <w:szCs w:val="24"/>
        </w:rPr>
      </w:pPr>
    </w:p>
    <w:p w14:paraId="43CDD47A" w14:textId="7A6264C0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4. Seguridad y Privacidad:</w:t>
      </w:r>
    </w:p>
    <w:p w14:paraId="4A5D1D51" w14:textId="6832865F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seguridad y la privacidad son pilares clave. Los sistemas de IA deben proteger los datos personales y garantizar la confidencialidad.</w:t>
      </w:r>
    </w:p>
    <w:p w14:paraId="713A93D3" w14:textId="26FE89E8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Evitar la corrupción de la privacidad y funcionar de manera segura</w:t>
      </w:r>
      <w:r w:rsidR="007D3B4A">
        <w:rPr>
          <w:sz w:val="24"/>
          <w:szCs w:val="24"/>
        </w:rPr>
        <w:t>.</w:t>
      </w:r>
    </w:p>
    <w:p w14:paraId="6F45F8F7" w14:textId="77777777" w:rsidR="009B3777" w:rsidRPr="009B3777" w:rsidRDefault="009B3777" w:rsidP="009B3777">
      <w:pPr>
        <w:rPr>
          <w:sz w:val="24"/>
          <w:szCs w:val="24"/>
        </w:rPr>
      </w:pPr>
    </w:p>
    <w:p w14:paraId="6A6D0A8C" w14:textId="76F28FB8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>5. Orientación hacia el Propósito y el Impacto Positivo:</w:t>
      </w:r>
    </w:p>
    <w:p w14:paraId="743A8F92" w14:textId="6818AA67" w:rsidR="009B3777" w:rsidRP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La IA debe estar alineada con un propósito beneficioso para la humanidad.</w:t>
      </w:r>
    </w:p>
    <w:p w14:paraId="05A2D7C4" w14:textId="4AA77D96" w:rsidR="009B3777" w:rsidRDefault="009B3777" w:rsidP="009B3777">
      <w:pPr>
        <w:rPr>
          <w:sz w:val="24"/>
          <w:szCs w:val="24"/>
        </w:rPr>
      </w:pPr>
      <w:r w:rsidRPr="009B3777">
        <w:rPr>
          <w:sz w:val="24"/>
          <w:szCs w:val="24"/>
        </w:rPr>
        <w:t xml:space="preserve">   </w:t>
      </w:r>
      <w:r w:rsidR="007D3B4A">
        <w:rPr>
          <w:sz w:val="24"/>
          <w:szCs w:val="24"/>
        </w:rPr>
        <w:t xml:space="preserve">  </w:t>
      </w:r>
      <w:r w:rsidRPr="009B3777">
        <w:rPr>
          <w:sz w:val="24"/>
          <w:szCs w:val="24"/>
        </w:rPr>
        <w:t>Evaluar el impacto social, económico y ambiental de la IA y trabajar para maximizar los beneficios.</w:t>
      </w:r>
    </w:p>
    <w:p w14:paraId="3E92C7A5" w14:textId="6A052C8C" w:rsidR="007D3B4A" w:rsidRDefault="007D3B4A" w:rsidP="009B377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42945">
        <w:rPr>
          <w:sz w:val="24"/>
          <w:szCs w:val="24"/>
        </w:rPr>
        <w:t>Evaluar consecuencias positivas y negativas de la IA en la sociedad</w:t>
      </w:r>
    </w:p>
    <w:p w14:paraId="05889FFF" w14:textId="77777777" w:rsidR="009B3777" w:rsidRPr="009B3777" w:rsidRDefault="009B3777" w:rsidP="009B3777">
      <w:pPr>
        <w:rPr>
          <w:sz w:val="24"/>
          <w:szCs w:val="24"/>
        </w:rPr>
      </w:pPr>
    </w:p>
    <w:p w14:paraId="172ADE4A" w14:textId="28CA1BCA" w:rsidR="009B3777" w:rsidRDefault="007D3B4A" w:rsidP="009B37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Búsqueda y Análisis</w:t>
      </w:r>
    </w:p>
    <w:p w14:paraId="3F6B4FBC" w14:textId="77777777" w:rsidR="007D3B4A" w:rsidRDefault="007D3B4A" w:rsidP="007D3B4A">
      <w:pPr>
        <w:ind w:left="360"/>
        <w:rPr>
          <w:sz w:val="32"/>
          <w:szCs w:val="32"/>
        </w:rPr>
      </w:pPr>
    </w:p>
    <w:p w14:paraId="6BB6EEDE" w14:textId="22C3B469" w:rsidR="00B23D8A" w:rsidRPr="00B23D8A" w:rsidRDefault="007D3B4A" w:rsidP="00B23D8A">
      <w:pPr>
        <w:rPr>
          <w:sz w:val="24"/>
          <w:szCs w:val="24"/>
        </w:rPr>
      </w:pPr>
      <w:r>
        <w:rPr>
          <w:sz w:val="24"/>
          <w:szCs w:val="24"/>
        </w:rPr>
        <w:t>En este apartado veremos tres aplicaciones de la inteligencia artificial y si cumplen o no con las características mencionadas anteriormente.</w:t>
      </w:r>
    </w:p>
    <w:p w14:paraId="63F6B95A" w14:textId="3E5AB541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>1. Inteligencia Artificial en E-Commerce:</w:t>
      </w:r>
    </w:p>
    <w:p w14:paraId="0B319188" w14:textId="231D7785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B23D8A">
        <w:rPr>
          <w:sz w:val="24"/>
          <w:szCs w:val="24"/>
        </w:rPr>
        <w:t>- Características Cumplidas:</w:t>
      </w:r>
    </w:p>
    <w:p w14:paraId="07A8CE19" w14:textId="39367BCE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Personalización: La IA analiza el historial de búsqueda y preferencias del usuario para ofrecer recomendaciones y sugerencias personalizadas.</w:t>
      </w:r>
    </w:p>
    <w:p w14:paraId="71F757B1" w14:textId="020DCF1A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proofErr w:type="spellStart"/>
      <w:r w:rsidRPr="00B23D8A">
        <w:rPr>
          <w:sz w:val="24"/>
          <w:szCs w:val="24"/>
        </w:rPr>
        <w:t>Chatbots</w:t>
      </w:r>
      <w:proofErr w:type="spellEnd"/>
      <w:r w:rsidRPr="00B23D8A">
        <w:rPr>
          <w:sz w:val="24"/>
          <w:szCs w:val="24"/>
        </w:rPr>
        <w:t xml:space="preserve"> de IA: Los </w:t>
      </w:r>
      <w:proofErr w:type="spellStart"/>
      <w:r w:rsidRPr="00B23D8A">
        <w:rPr>
          <w:sz w:val="24"/>
          <w:szCs w:val="24"/>
        </w:rPr>
        <w:t>chatbots</w:t>
      </w:r>
      <w:proofErr w:type="spellEnd"/>
      <w:r w:rsidRPr="00B23D8A">
        <w:rPr>
          <w:sz w:val="24"/>
          <w:szCs w:val="24"/>
        </w:rPr>
        <w:t xml:space="preserve"> automatizados brindan soporte al cliente de manera instantánea, reduciendo quejas y consultas.</w:t>
      </w:r>
    </w:p>
    <w:p w14:paraId="38EC0D7F" w14:textId="09948E23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</w:t>
      </w:r>
      <w:r w:rsidRPr="00B23D8A">
        <w:rPr>
          <w:sz w:val="24"/>
          <w:szCs w:val="24"/>
        </w:rPr>
        <w:t>Características No Cumplidas:</w:t>
      </w:r>
    </w:p>
    <w:p w14:paraId="489C6AE9" w14:textId="6A6D67F7" w:rsidR="00EA4111" w:rsidRDefault="00B23D8A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Conciencia Contextual Completa: Aunque la IA puede ofrecer recomendaciones, aún no comprende completamente el contexto emocional o situacional del usuario.</w:t>
      </w:r>
    </w:p>
    <w:p w14:paraId="11D67104" w14:textId="0E962D2F" w:rsidR="00EA4111" w:rsidRDefault="00EA4111" w:rsidP="00EA4111">
      <w:pPr>
        <w:rPr>
          <w:sz w:val="24"/>
          <w:szCs w:val="24"/>
        </w:rPr>
      </w:pPr>
      <w:r>
        <w:rPr>
          <w:sz w:val="24"/>
          <w:szCs w:val="24"/>
        </w:rPr>
        <w:t xml:space="preserve">Ejemplos: </w:t>
      </w:r>
    </w:p>
    <w:p w14:paraId="765BE00D" w14:textId="77777777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Amazon: El gigante del comercio electrónico utiliza IA para ofrecer recomendaciones personalizadas a los usuarios, mejorar la experiencia de compra y optimizar la logística.</w:t>
      </w:r>
    </w:p>
    <w:p w14:paraId="3DAF5626" w14:textId="77777777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eBay: Integra IA en su plataforma para mejorar la experiencia del usuario y empoderar a los vendedores.</w:t>
      </w:r>
    </w:p>
    <w:p w14:paraId="473C7B88" w14:textId="12F0FA15" w:rsidR="00EA4111" w:rsidRPr="00EA4111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Alibaba: Utiliza IA para personalizar la experiencia de compra, predecir tendencias de mercado y optimizar la cadena de suministro.</w:t>
      </w:r>
    </w:p>
    <w:p w14:paraId="16D3935B" w14:textId="77777777" w:rsidR="00B23D8A" w:rsidRPr="00B23D8A" w:rsidRDefault="00B23D8A" w:rsidP="00B23D8A">
      <w:pPr>
        <w:rPr>
          <w:sz w:val="24"/>
          <w:szCs w:val="24"/>
        </w:rPr>
      </w:pPr>
    </w:p>
    <w:p w14:paraId="25B204FC" w14:textId="4466447E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>2. Inteligencia Artificial en Salud Avanzada:</w:t>
      </w:r>
    </w:p>
    <w:p w14:paraId="3975F07E" w14:textId="1E56F8D4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</w:t>
      </w:r>
      <w:r w:rsidRPr="00B23D8A">
        <w:rPr>
          <w:sz w:val="24"/>
          <w:szCs w:val="24"/>
        </w:rPr>
        <w:t>Características Cumplidas:</w:t>
      </w:r>
    </w:p>
    <w:p w14:paraId="7C97ED68" w14:textId="2826DA6B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Análisis y Visualización Avanzada: La IA ayuda a analizar grandes conjuntos de datos médicos, como imágenes de resonancia magnética o histopatología, para detectar patrones y diagnosticar enfermedades.</w:t>
      </w:r>
    </w:p>
    <w:p w14:paraId="6B7BB49A" w14:textId="783B3568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Predicciones y Pronósticos: La IA puede predecir resultados médicos, como el riesgo de enfermedades o la respuesta a tratamientos específicos.</w:t>
      </w:r>
    </w:p>
    <w:p w14:paraId="03CC61AC" w14:textId="21B7AC3A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-</w:t>
      </w:r>
      <w:r>
        <w:rPr>
          <w:sz w:val="24"/>
          <w:szCs w:val="24"/>
        </w:rPr>
        <w:t xml:space="preserve"> </w:t>
      </w:r>
      <w:r w:rsidRPr="00B23D8A">
        <w:rPr>
          <w:sz w:val="24"/>
          <w:szCs w:val="24"/>
        </w:rPr>
        <w:t>Características No Cumplidas:</w:t>
      </w:r>
    </w:p>
    <w:p w14:paraId="05852729" w14:textId="77777777" w:rsidR="00EA4111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Autonomía Completa en Decisiones Clínicas: Aunque la IA ofrece sugerencias, la toma de decisiones clínicas sigue siendo responsabilidad de los médicos.</w:t>
      </w:r>
    </w:p>
    <w:p w14:paraId="2C10006E" w14:textId="6D202700" w:rsidR="00B23D8A" w:rsidRDefault="00EA4111" w:rsidP="00B23D8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Ejemplos: </w:t>
      </w:r>
    </w:p>
    <w:p w14:paraId="4391328F" w14:textId="77777777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 xml:space="preserve">Google </w:t>
      </w:r>
      <w:proofErr w:type="spellStart"/>
      <w:r w:rsidRPr="00B23D8A">
        <w:rPr>
          <w:sz w:val="24"/>
          <w:szCs w:val="24"/>
        </w:rPr>
        <w:t>Health</w:t>
      </w:r>
      <w:proofErr w:type="spellEnd"/>
      <w:r w:rsidRPr="00B23D8A">
        <w:rPr>
          <w:sz w:val="24"/>
          <w:szCs w:val="24"/>
        </w:rPr>
        <w:t xml:space="preserve"> (parte de </w:t>
      </w:r>
      <w:proofErr w:type="spellStart"/>
      <w:r w:rsidRPr="00B23D8A">
        <w:rPr>
          <w:sz w:val="24"/>
          <w:szCs w:val="24"/>
        </w:rPr>
        <w:t>Alphabet</w:t>
      </w:r>
      <w:proofErr w:type="spellEnd"/>
      <w:r w:rsidRPr="00B23D8A">
        <w:rPr>
          <w:sz w:val="24"/>
          <w:szCs w:val="24"/>
        </w:rPr>
        <w:t>): Utiliza IA para mejorar la precisión en el diagnóstico médico y la detección temprana de enfermedades.</w:t>
      </w:r>
    </w:p>
    <w:p w14:paraId="344D6281" w14:textId="77777777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proofErr w:type="spellStart"/>
      <w:r w:rsidRPr="00B23D8A">
        <w:rPr>
          <w:sz w:val="24"/>
          <w:szCs w:val="24"/>
        </w:rPr>
        <w:t>Butterfly</w:t>
      </w:r>
      <w:proofErr w:type="spellEnd"/>
      <w:r w:rsidRPr="00B23D8A">
        <w:rPr>
          <w:sz w:val="24"/>
          <w:szCs w:val="24"/>
        </w:rPr>
        <w:t xml:space="preserve"> Network: Desarrolla dispositivos de imagen corporal portátiles basados en IA.</w:t>
      </w:r>
    </w:p>
    <w:p w14:paraId="4DBBF26A" w14:textId="6F1AC8A8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Medtronic: Lanzó el primer dispositivo de endoscopia impulsado por IA.</w:t>
      </w:r>
    </w:p>
    <w:p w14:paraId="38FFF08C" w14:textId="50A5437C" w:rsidR="00EA4111" w:rsidRPr="00B23D8A" w:rsidRDefault="00EA4111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Pfizer: Utiliza IA en investigación farmacéutica y desarrollo de medicamentos.</w:t>
      </w:r>
    </w:p>
    <w:p w14:paraId="793D6679" w14:textId="77777777" w:rsidR="00EA4111" w:rsidRDefault="00EA4111" w:rsidP="00B23D8A">
      <w:pPr>
        <w:rPr>
          <w:sz w:val="24"/>
          <w:szCs w:val="24"/>
        </w:rPr>
      </w:pPr>
    </w:p>
    <w:p w14:paraId="0733B168" w14:textId="4DC8D13D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>3. Inteligencia Artificial en Finanzas:</w:t>
      </w:r>
    </w:p>
    <w:p w14:paraId="65299D4C" w14:textId="012C7601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- Características Cumplidas:</w:t>
      </w:r>
    </w:p>
    <w:p w14:paraId="0884677F" w14:textId="5C4714A1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Evaluación de Riesgos y Detección de Fraudes: La IA analiza patrones financieros para evaluar riesgos y detectar actividades fraudulentas.</w:t>
      </w:r>
    </w:p>
    <w:p w14:paraId="5A83226A" w14:textId="0385A489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Asesoramiento Financiero Automatizado: La IA proporciona recomendaciones de inversión y gestión financiera personalizada.</w:t>
      </w:r>
    </w:p>
    <w:p w14:paraId="73CC2DF2" w14:textId="3CF65788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- Características No Cumplidas:</w:t>
      </w:r>
    </w:p>
    <w:p w14:paraId="6744CAF0" w14:textId="54D337CA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Comprensión Completa del Contexto Económico Global: Aunque la IA puede analizar datos financieros, no tiene una comprensión completa de factores macroeconómicos o geopolíticos.</w:t>
      </w:r>
    </w:p>
    <w:p w14:paraId="552A4BD4" w14:textId="71F617F2" w:rsidR="00B23D8A" w:rsidRPr="00EA4111" w:rsidRDefault="00EA4111" w:rsidP="00B23D8A">
      <w:pPr>
        <w:rPr>
          <w:sz w:val="24"/>
          <w:szCs w:val="24"/>
        </w:rPr>
      </w:pPr>
      <w:r>
        <w:rPr>
          <w:sz w:val="24"/>
          <w:szCs w:val="24"/>
        </w:rPr>
        <w:t xml:space="preserve">Ejemplos: </w:t>
      </w:r>
    </w:p>
    <w:p w14:paraId="52ABDA68" w14:textId="02B75122" w:rsidR="00B23D8A" w:rsidRPr="00B23D8A" w:rsidRDefault="00B23D8A" w:rsidP="00B23D8A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 w:rsidR="00EA4111"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Salesforce: Proporciona soluciones basadas en la nube para instituciones financieras, mejorando la experiencia del cliente y automatizando procesos.</w:t>
      </w:r>
    </w:p>
    <w:p w14:paraId="03F588F3" w14:textId="1103A666" w:rsidR="00B23D8A" w:rsidRPr="00EA4111" w:rsidRDefault="00B23D8A" w:rsidP="00EA4111">
      <w:pPr>
        <w:rPr>
          <w:sz w:val="24"/>
          <w:szCs w:val="24"/>
        </w:rPr>
      </w:pPr>
      <w:r w:rsidRPr="00B23D8A">
        <w:rPr>
          <w:sz w:val="24"/>
          <w:szCs w:val="24"/>
        </w:rPr>
        <w:t xml:space="preserve">   </w:t>
      </w:r>
      <w:r w:rsidR="00EA4111">
        <w:rPr>
          <w:sz w:val="24"/>
          <w:szCs w:val="24"/>
        </w:rPr>
        <w:t xml:space="preserve">  </w:t>
      </w:r>
      <w:r w:rsidRPr="00B23D8A">
        <w:rPr>
          <w:sz w:val="24"/>
          <w:szCs w:val="24"/>
        </w:rPr>
        <w:t>Microsoft Azure: Ofrece soluciones para personalizar experiencias bancarias, mejorar la seguridad y cumplir con regulaciones.</w:t>
      </w:r>
    </w:p>
    <w:p w14:paraId="1C8B10CD" w14:textId="77777777" w:rsidR="00B23D8A" w:rsidRPr="00EA4111" w:rsidRDefault="00B23D8A" w:rsidP="00942945">
      <w:pPr>
        <w:rPr>
          <w:sz w:val="24"/>
          <w:szCs w:val="24"/>
        </w:rPr>
      </w:pPr>
    </w:p>
    <w:p w14:paraId="713D1AE9" w14:textId="77777777" w:rsidR="00B23D8A" w:rsidRPr="00EA4111" w:rsidRDefault="00B23D8A" w:rsidP="00942945">
      <w:pPr>
        <w:rPr>
          <w:sz w:val="24"/>
          <w:szCs w:val="24"/>
        </w:rPr>
      </w:pPr>
    </w:p>
    <w:p w14:paraId="01941891" w14:textId="77777777" w:rsidR="00B23D8A" w:rsidRPr="00EA4111" w:rsidRDefault="00B23D8A" w:rsidP="00942945">
      <w:pPr>
        <w:rPr>
          <w:sz w:val="24"/>
          <w:szCs w:val="24"/>
        </w:rPr>
      </w:pPr>
    </w:p>
    <w:p w14:paraId="1062BB43" w14:textId="77777777" w:rsidR="00B23D8A" w:rsidRPr="00EA4111" w:rsidRDefault="00B23D8A" w:rsidP="00942945">
      <w:pPr>
        <w:rPr>
          <w:sz w:val="24"/>
          <w:szCs w:val="24"/>
        </w:rPr>
      </w:pPr>
    </w:p>
    <w:p w14:paraId="1C36EB53" w14:textId="77777777" w:rsidR="00B23D8A" w:rsidRPr="00EA4111" w:rsidRDefault="00B23D8A" w:rsidP="00942945">
      <w:pPr>
        <w:rPr>
          <w:sz w:val="24"/>
          <w:szCs w:val="24"/>
        </w:rPr>
      </w:pPr>
    </w:p>
    <w:p w14:paraId="3824347F" w14:textId="77777777" w:rsidR="00B23D8A" w:rsidRPr="00EA4111" w:rsidRDefault="00B23D8A" w:rsidP="00942945">
      <w:pPr>
        <w:rPr>
          <w:sz w:val="24"/>
          <w:szCs w:val="24"/>
        </w:rPr>
      </w:pPr>
    </w:p>
    <w:p w14:paraId="4823FCDB" w14:textId="77777777" w:rsidR="00B23D8A" w:rsidRPr="00EA4111" w:rsidRDefault="00B23D8A" w:rsidP="00942945">
      <w:pPr>
        <w:rPr>
          <w:sz w:val="24"/>
          <w:szCs w:val="24"/>
        </w:rPr>
      </w:pPr>
    </w:p>
    <w:p w14:paraId="50CDBEC4" w14:textId="77777777" w:rsidR="00942945" w:rsidRDefault="00942945" w:rsidP="00942945">
      <w:pPr>
        <w:rPr>
          <w:sz w:val="24"/>
          <w:szCs w:val="24"/>
        </w:rPr>
      </w:pPr>
    </w:p>
    <w:p w14:paraId="0DF0262A" w14:textId="77777777" w:rsidR="00EA4111" w:rsidRPr="00EA4111" w:rsidRDefault="00EA4111" w:rsidP="00942945">
      <w:pPr>
        <w:rPr>
          <w:sz w:val="24"/>
          <w:szCs w:val="24"/>
        </w:rPr>
      </w:pPr>
    </w:p>
    <w:p w14:paraId="53A75D2C" w14:textId="69B71A92" w:rsidR="007D3B4A" w:rsidRDefault="00942945" w:rsidP="007D3B4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Webgrafía</w:t>
      </w:r>
    </w:p>
    <w:p w14:paraId="37D871CF" w14:textId="77777777" w:rsidR="007D3B4A" w:rsidRPr="007D3B4A" w:rsidRDefault="007D3B4A" w:rsidP="007D3B4A">
      <w:pPr>
        <w:jc w:val="center"/>
        <w:rPr>
          <w:sz w:val="32"/>
          <w:szCs w:val="32"/>
        </w:rPr>
      </w:pPr>
    </w:p>
    <w:p w14:paraId="56AE3E92" w14:textId="2EF581EE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1. [Fundamentos de Inteligencia Artificial Tema 1 - UVa.](</w:t>
      </w:r>
      <w:hyperlink r:id="rId8" w:history="1">
        <w:r w:rsidRPr="00056070">
          <w:rPr>
            <w:rStyle w:val="Hipervnculo"/>
            <w:sz w:val="24"/>
            <w:szCs w:val="24"/>
          </w:rPr>
          <w:t>https://www.infor.uva.es/~jjalvarez/asignaturas/IA_teoria/lectures/IA_introduccion.pdf</w:t>
        </w:r>
      </w:hyperlink>
      <w:r w:rsidRPr="007D3B4A">
        <w:rPr>
          <w:sz w:val="24"/>
          <w:szCs w:val="24"/>
        </w:rPr>
        <w:t>)</w:t>
      </w:r>
    </w:p>
    <w:p w14:paraId="75A33BDB" w14:textId="468B73AE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2. [¿Cuáles son las características de los sistemas inteligentes? Usos y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https://www.dongee.com/tutoriales/cuales-son-las-caracteristicas-de-los-sistemas-inteligentes/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https://www.dongee.com/tutoriales/cuales-son-las-caracteristicas-de-los-sistemas-inteligentes/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23C3214" w14:textId="1BB6BBE7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3. [Cinco principios éticos para el desarrollo y uso de la Inteligencia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https://directivosygerentes.es/innovacion/cinco-principios-eticos-desarrollo-uso-inteligencia-artificial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https://directivosygerentes.es/innovacion/cinco-principios-eticos-desarrollo-uso-inteligencia-artificial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2A59E3F0" w14:textId="11572A5C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 xml:space="preserve">4. [2017 - Fundamentos de la </w:t>
      </w:r>
      <w:proofErr w:type="spellStart"/>
      <w:r w:rsidRPr="007D3B4A">
        <w:rPr>
          <w:sz w:val="24"/>
          <w:szCs w:val="24"/>
        </w:rPr>
        <w:t>Teoria</w:t>
      </w:r>
      <w:proofErr w:type="spellEnd"/>
      <w:r w:rsidRPr="007D3B4A">
        <w:rPr>
          <w:sz w:val="24"/>
          <w:szCs w:val="24"/>
        </w:rPr>
        <w:t xml:space="preserve"> de la </w:t>
      </w:r>
      <w:proofErr w:type="spellStart"/>
      <w:r w:rsidRPr="007D3B4A">
        <w:rPr>
          <w:sz w:val="24"/>
          <w:szCs w:val="24"/>
        </w:rPr>
        <w:t>Computacion</w:t>
      </w:r>
      <w:proofErr w:type="spellEnd"/>
      <w:r w:rsidRPr="007D3B4A">
        <w:rPr>
          <w:sz w:val="24"/>
          <w:szCs w:val="24"/>
        </w:rPr>
        <w:t xml:space="preserve"> - LS - UNLP.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https://bing.com/search?q=Fundamentos+te%c3%b3ricos+de+sistemas+inteligentes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https://bing.com/search?q=Fundamentos+te%c3%b3ricos+de+sistemas+inteligentes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558A2A47" w14:textId="32E0C8DA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 xml:space="preserve">5. [2017 - Fundamentos de la </w:t>
      </w:r>
      <w:proofErr w:type="spellStart"/>
      <w:r w:rsidRPr="007D3B4A">
        <w:rPr>
          <w:sz w:val="24"/>
          <w:szCs w:val="24"/>
        </w:rPr>
        <w:t>Teoria</w:t>
      </w:r>
      <w:proofErr w:type="spellEnd"/>
      <w:r w:rsidRPr="007D3B4A">
        <w:rPr>
          <w:sz w:val="24"/>
          <w:szCs w:val="24"/>
        </w:rPr>
        <w:t xml:space="preserve"> de la </w:t>
      </w:r>
      <w:proofErr w:type="spellStart"/>
      <w:r w:rsidRPr="007D3B4A">
        <w:rPr>
          <w:sz w:val="24"/>
          <w:szCs w:val="24"/>
        </w:rPr>
        <w:t>Computacion</w:t>
      </w:r>
      <w:proofErr w:type="spellEnd"/>
      <w:r w:rsidRPr="007D3B4A">
        <w:rPr>
          <w:sz w:val="24"/>
          <w:szCs w:val="24"/>
        </w:rPr>
        <w:t xml:space="preserve"> - LS - UNLP.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https://info.unlp.edu.ar/wp-content/uploads/2017/06/Fundamentos-de-Teoria-de-la-Computacion.pdf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https://info.unlp.edu.ar/wp-content/uploads/2017/06/Fundamentos-de-Teoria-de-la-Computacion.pdf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3084D98F" w14:textId="35E60B9A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6. [Sistemas Inteligentes: Qué son, cómo funcionan y por qué son tan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https://www.algotive.ai/es-mx/blog/sistemas-inteligentes-que-son-cómo-funcionan-y-por-que-son-tan-importantes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https://www.algotive.ai/es-mx/blog/sistemas-inteligentes-que-son-cómo-funcionan-y-por-que-son-tan-importantes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739B0EC6" w14:textId="73E0D564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7. [¿Qué son los sistemas inteligentes? Importancia y aplicaciones.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https://www.unir.net/ingenieria/revista/sistemas-inteligentes/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https://www.unir.net/ingenieria/revista/sistemas-inteligentes/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E92BB3E" w14:textId="028983CC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8. [Pongamos orden en las definiciones de inteligencia artificial: así la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https://www.garrigues.com/es_ES/garrigues-digital/pongamos-orden-definiciones-inteligencia-artificial-asi-define-reglamento-ue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https://www.garrigues.com/es_ES/garrigues-digital/pongamos-orden-definiciones-inteligencia-artificial-asi-define-reglamento-ue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7E25EFFE" w14:textId="2C2CB492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 xml:space="preserve">9. [¿Qué es el concepto de Modelo Fundacional en Inteligencia </w:t>
      </w:r>
      <w:proofErr w:type="gramStart"/>
      <w:r w:rsidRPr="007D3B4A">
        <w:rPr>
          <w:sz w:val="24"/>
          <w:szCs w:val="24"/>
        </w:rPr>
        <w:t>Artificial?.</w:t>
      </w:r>
      <w:proofErr w:type="gramEnd"/>
      <w:r w:rsidRPr="007D3B4A">
        <w:rPr>
          <w:sz w:val="24"/>
          <w:szCs w:val="24"/>
        </w:rPr>
        <w:t>](</w:t>
      </w:r>
      <w:hyperlink r:id="rId9" w:history="1">
        <w:r w:rsidRPr="00056070">
          <w:rPr>
            <w:rStyle w:val="Hipervnculo"/>
            <w:sz w:val="24"/>
            <w:szCs w:val="24"/>
          </w:rPr>
          <w:t>https://bing.com/search?q=Cuestiones+fundacionales+de+la+Inteligencia+Artificial</w:t>
        </w:r>
      </w:hyperlink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074E581" w14:textId="790CF2A9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 xml:space="preserve">10. [¿Qué es el concepto de Modelo Fundacional en Inteligencia </w:t>
      </w:r>
      <w:proofErr w:type="gramStart"/>
      <w:r w:rsidRPr="007D3B4A">
        <w:rPr>
          <w:sz w:val="24"/>
          <w:szCs w:val="24"/>
        </w:rPr>
        <w:t>Artificial?.</w:t>
      </w:r>
      <w:proofErr w:type="gramEnd"/>
      <w:r w:rsidRPr="007D3B4A">
        <w:rPr>
          <w:sz w:val="24"/>
          <w:szCs w:val="24"/>
        </w:rPr>
        <w:t>](</w:t>
      </w:r>
      <w:hyperlink r:id="rId10" w:history="1">
        <w:r w:rsidRPr="00056070">
          <w:rPr>
            <w:rStyle w:val="Hipervnculo"/>
            <w:sz w:val="24"/>
            <w:szCs w:val="24"/>
          </w:rPr>
          <w:t>https://www.anda.cl/que-es-el-concepto-de-modelo-fundacional-en-inteligencia-artificial/</w:t>
        </w:r>
      </w:hyperlink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6F952DA6" w14:textId="471D32D3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11. [Modelos fundacionales en Inteligencia Artificial: En el radar de la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https://noticias.ai/modelos-fundacionales-inteligencia-artificial-radar-regulacion-europea/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https://noticias.ai/modelos-fundacionales-inteligencia-artificial-radar-regulacion-europea/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49052474" w14:textId="777513AD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lastRenderedPageBreak/>
        <w:t>12. [¿Cuáles son las características de los sistemas inteligentes? Usos y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https://bing.com/search?q=Caracter%c3%adsticas+para+que+un+sistema+inform%c3%a1tico+pueda+considerarse+inteligente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https://bing.com/search?q=Caracter%c3%adsticas+para+que+un+sistema+inform%c3%a1tico+pueda+considerarse+inteligente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65544663" w14:textId="3BC9C6A4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13. [Sistema inteligente - Wikipedia, la enciclopedia libre.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https://es.wikipedia.org/wiki/Sistema_inteligente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https://es.wikipedia.org/wiki/Sistema_inteligente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6D1D3268" w14:textId="49FF8742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14. [Ética en la inteligencia artificial: desarrollo responsable.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https://bing.com/search?q=Principios+%c3%a9ticos+que+deber%c3%ada+cumplir+un+sistema+inteligente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https://bing.com/search?q=Principios+%c3%a9ticos+que+deber%c3%ada+cumplir+un+sistema+inteligente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423B5F2" w14:textId="3900FD7A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15. [La iniciativa global sobre la ética de los sistemas inteligentes y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https://cisav.mx/la-iniciativa-global-sobre-la-etica-de-los-sistemas-inteligentes-y-autonomos/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https://cisav.mx/la-iniciativa-global-sobre-la-etica-de-los-sistemas-inteligentes-y-autonomos/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3907C9A0" w14:textId="182E1A00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16. [Principios éticos de la Inteligencia Artificial - Instituto Hermes.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https://institutohermes.org/2019/05/17/principios-eticos-de-la-inteligencia-artificial/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https://institutohermes.org/2019/05/17/principios-eticos-de-la-inteligencia-artificial/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7ACEC840" w14:textId="0ACB0940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17. [Ética de la inteligencia artificial | UNESCO.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https://www.unesco.org/es/artificial-intelligence/recommendation-ethics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https://www.unesco.org/es/artificial-intelligence/recommendation-ethics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69E54A3D" w14:textId="22430DAC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18. [Los 5 principios éticos de la inteligencia artificial - barrixe.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https://barrixe.com/es/tendencias/los-5-principios-eticos-de-la-inteligencia-artificial/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https://barrixe.com/es/tendencias/los-5-principios-eticos-de-la-inteligencia-artificial/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C5E0444" w14:textId="4E103E50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19. [Cinco principios éticos para el desarrollo y uso de la Inteligencia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https://bing.com/search?q=Principios+%c3%89ticos+para+Sistemas+Inteligentes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https://bing.com/search?q=Principios+%c3%89ticos+para+Sistemas+Inteligentes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5DD67314" w14:textId="75C62109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20. [La iniciativa global sobre la ética de los sistemas inteligentes y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https://cisav.mx/la-iniciativa-global-sobre-la-etica-de-los-sistemas-inteligentes-y-autonomos/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https://cisav.mx/la-iniciativa-global-sobre-la-etica-de-los-sistemas-inteligentes-y-autonomos/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07099FF5" w14:textId="52088AAA" w:rsidR="007D3B4A" w:rsidRPr="007D3B4A" w:rsidRDefault="007D3B4A" w:rsidP="007D3B4A">
      <w:pPr>
        <w:rPr>
          <w:sz w:val="24"/>
          <w:szCs w:val="24"/>
        </w:rPr>
      </w:pPr>
      <w:r w:rsidRPr="007D3B4A">
        <w:rPr>
          <w:sz w:val="24"/>
          <w:szCs w:val="24"/>
        </w:rPr>
        <w:t>21. [Cinco principios éticos para el desarrollo y uso de la Inteligencia ...</w:t>
      </w:r>
      <w:proofErr w:type="gramStart"/>
      <w:r w:rsidRPr="007D3B4A"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7D3B4A">
        <w:rPr>
          <w:sz w:val="24"/>
          <w:szCs w:val="24"/>
        </w:rPr>
        <w:instrText>https://directivosygerentes.es/innovacion/cinco-principios-eticos-desarrollo-uso-inteligencia-artificial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56070">
        <w:rPr>
          <w:rStyle w:val="Hipervnculo"/>
          <w:sz w:val="24"/>
          <w:szCs w:val="24"/>
        </w:rPr>
        <w:t>https://directivosygerentes.es/innovacion/cinco-principios-eticos-desarrollo-uso-inteligencia-artificial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7D3B4A">
        <w:rPr>
          <w:sz w:val="24"/>
          <w:szCs w:val="24"/>
        </w:rPr>
        <w:t>)</w:t>
      </w:r>
    </w:p>
    <w:p w14:paraId="174A3DBE" w14:textId="124076FB" w:rsidR="007D3B4A" w:rsidRPr="007D3B4A" w:rsidRDefault="007D3B4A" w:rsidP="007D3B4A">
      <w:pPr>
        <w:rPr>
          <w:sz w:val="24"/>
          <w:szCs w:val="24"/>
          <w:lang w:val="en-US"/>
        </w:rPr>
      </w:pPr>
      <w:r w:rsidRPr="007D3B4A">
        <w:rPr>
          <w:sz w:val="24"/>
          <w:szCs w:val="24"/>
          <w:lang w:val="en-US"/>
        </w:rPr>
        <w:t>22. [Top 20 Applications of Artificial Intelligence (AI) in 2024 - GeeksforGeeks</w:t>
      </w:r>
      <w:proofErr w:type="gramStart"/>
      <w:r w:rsidRPr="007D3B4A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7D3B4A">
        <w:rPr>
          <w:sz w:val="24"/>
          <w:szCs w:val="24"/>
          <w:lang w:val="en-US"/>
        </w:rPr>
        <w:instrText>https://www.geeksforgeeks.org/applications-of-ai/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https://www.geeksforgeeks.org/applications-of-ai/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7D3B4A">
        <w:rPr>
          <w:sz w:val="24"/>
          <w:szCs w:val="24"/>
          <w:lang w:val="en-US"/>
        </w:rPr>
        <w:t>)</w:t>
      </w:r>
    </w:p>
    <w:p w14:paraId="162F5D4B" w14:textId="59D12C1F" w:rsidR="007D3B4A" w:rsidRPr="007D3B4A" w:rsidRDefault="007D3B4A" w:rsidP="007D3B4A">
      <w:pPr>
        <w:rPr>
          <w:sz w:val="24"/>
          <w:szCs w:val="24"/>
          <w:lang w:val="en-US"/>
        </w:rPr>
      </w:pPr>
      <w:r w:rsidRPr="007D3B4A">
        <w:rPr>
          <w:sz w:val="24"/>
          <w:szCs w:val="24"/>
          <w:lang w:val="en-US"/>
        </w:rPr>
        <w:t xml:space="preserve">23. [The present and future of AI - Harvard John A. Paulson School of </w:t>
      </w:r>
      <w:proofErr w:type="gramStart"/>
      <w:r w:rsidRPr="007D3B4A">
        <w:rPr>
          <w:sz w:val="24"/>
          <w:szCs w:val="24"/>
          <w:lang w:val="en-US"/>
        </w:rPr>
        <w:t>...](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7D3B4A">
        <w:rPr>
          <w:sz w:val="24"/>
          <w:szCs w:val="24"/>
          <w:lang w:val="en-US"/>
        </w:rPr>
        <w:instrText>https://seas.harvard.edu/news/2021/10/present-and-future-ai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https://seas.harvard.edu/news/2021/10/present-and-future-ai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7D3B4A">
        <w:rPr>
          <w:sz w:val="24"/>
          <w:szCs w:val="24"/>
          <w:lang w:val="en-US"/>
        </w:rPr>
        <w:t>)</w:t>
      </w:r>
    </w:p>
    <w:p w14:paraId="321AD3B9" w14:textId="28F18F82" w:rsidR="007D3B4A" w:rsidRPr="007D3B4A" w:rsidRDefault="007D3B4A" w:rsidP="007D3B4A">
      <w:pPr>
        <w:rPr>
          <w:sz w:val="24"/>
          <w:szCs w:val="24"/>
          <w:lang w:val="en-US"/>
        </w:rPr>
      </w:pPr>
      <w:r w:rsidRPr="007D3B4A">
        <w:rPr>
          <w:sz w:val="24"/>
          <w:szCs w:val="24"/>
          <w:lang w:val="en-US"/>
        </w:rPr>
        <w:t>24. [Top AI (Artificial Intelligence) Applications in 2024</w:t>
      </w:r>
      <w:proofErr w:type="gramStart"/>
      <w:r w:rsidRPr="007D3B4A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7D3B4A">
        <w:rPr>
          <w:sz w:val="24"/>
          <w:szCs w:val="24"/>
          <w:lang w:val="en-US"/>
        </w:rPr>
        <w:instrText>https://www.interviewbit.com/blog/applications-of-artificial-intelligence/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https://www.interviewbit.com/blog/applications-of-artificial-intelligence/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7D3B4A">
        <w:rPr>
          <w:sz w:val="24"/>
          <w:szCs w:val="24"/>
          <w:lang w:val="en-US"/>
        </w:rPr>
        <w:t>)</w:t>
      </w:r>
    </w:p>
    <w:p w14:paraId="4A393301" w14:textId="2CA263F1" w:rsidR="007D3B4A" w:rsidRPr="007D3B4A" w:rsidRDefault="007D3B4A" w:rsidP="007D3B4A">
      <w:pPr>
        <w:rPr>
          <w:sz w:val="24"/>
          <w:szCs w:val="24"/>
          <w:lang w:val="en-US"/>
        </w:rPr>
      </w:pPr>
      <w:r w:rsidRPr="007D3B4A">
        <w:rPr>
          <w:sz w:val="24"/>
          <w:szCs w:val="24"/>
          <w:lang w:val="en-US"/>
        </w:rPr>
        <w:lastRenderedPageBreak/>
        <w:t>25. [16 Industries And Functions That Will Benefit From AI In 2022 ... - Forbes.](</w:t>
      </w:r>
      <w:hyperlink r:id="rId11" w:history="1">
        <w:r w:rsidRPr="00056070">
          <w:rPr>
            <w:rStyle w:val="Hipervnculo"/>
            <w:sz w:val="24"/>
            <w:szCs w:val="24"/>
            <w:lang w:val="en-US"/>
          </w:rPr>
          <w:t>https://www.forbes.com/sites/forbestechcouncil/2022/01/13/16-industries-and-functions-that-will-benefit-from-ai-in-2022-and-beyond/</w:t>
        </w:r>
      </w:hyperlink>
      <w:r>
        <w:rPr>
          <w:sz w:val="24"/>
          <w:szCs w:val="24"/>
          <w:lang w:val="en-US"/>
        </w:rPr>
        <w:t xml:space="preserve"> </w:t>
      </w:r>
      <w:r w:rsidRPr="007D3B4A">
        <w:rPr>
          <w:sz w:val="24"/>
          <w:szCs w:val="24"/>
          <w:lang w:val="en-US"/>
        </w:rPr>
        <w:t>)</w:t>
      </w:r>
    </w:p>
    <w:p w14:paraId="3C5EAEE4" w14:textId="1F86552E" w:rsidR="005120D4" w:rsidRPr="005120D4" w:rsidRDefault="007D3B4A" w:rsidP="005120D4">
      <w:pPr>
        <w:rPr>
          <w:sz w:val="24"/>
          <w:szCs w:val="24"/>
          <w:lang w:val="en-US"/>
        </w:rPr>
      </w:pPr>
      <w:r w:rsidRPr="007D3B4A">
        <w:rPr>
          <w:sz w:val="24"/>
          <w:szCs w:val="24"/>
          <w:lang w:val="en-US"/>
        </w:rPr>
        <w:t>26. [Getty Images.](</w:t>
      </w:r>
      <w:hyperlink r:id="rId12" w:history="1">
        <w:r w:rsidRPr="00056070">
          <w:rPr>
            <w:rStyle w:val="Hipervnculo"/>
            <w:sz w:val="24"/>
            <w:szCs w:val="24"/>
            <w:lang w:val="en-US"/>
          </w:rPr>
          <w:t>https://www.gettyimages.com/detail/photo/machine-learning-hands-of-robot-and-human-touching-royalty-free-image/1206796363</w:t>
        </w:r>
      </w:hyperlink>
      <w:r>
        <w:rPr>
          <w:sz w:val="24"/>
          <w:szCs w:val="24"/>
          <w:lang w:val="en-US"/>
        </w:rPr>
        <w:t xml:space="preserve"> </w:t>
      </w:r>
      <w:r w:rsidRPr="007D3B4A">
        <w:rPr>
          <w:sz w:val="24"/>
          <w:szCs w:val="24"/>
          <w:lang w:val="en-US"/>
        </w:rPr>
        <w:t>)</w:t>
      </w:r>
    </w:p>
    <w:p w14:paraId="17683A4C" w14:textId="2C5998BF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27. [Top 10 companies using AI to power ecommerce | AI Magazine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https://bing.com/search?q=companies+using+AI+in+e-commerce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https://bing.com/search?q=companies+using+AI+in+e-commerce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14912471" w14:textId="34751D63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28. [11 AI Health Care Companies Revolutionizing Medicine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https://blog.hubspot.com/the-hustle/ai-health-care-companies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https://blog.hubspot.com/the-hustle/ai-health-care-companies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1F2FCAAF" w14:textId="08E44BE6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29. [Top 10 Companies Changing the Future of Finance with AI.](</w:t>
      </w:r>
      <w:hyperlink r:id="rId13" w:history="1">
        <w:r w:rsidRPr="00056070">
          <w:rPr>
            <w:rStyle w:val="Hipervnculo"/>
            <w:sz w:val="24"/>
            <w:szCs w:val="24"/>
            <w:lang w:val="en-US"/>
          </w:rPr>
          <w:t>https://aimagazine.com/top10/top-10-companies-changing-the-future-of-finance-with-ai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077F67EE" w14:textId="2281108A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30. [Top 10 healthcare businesses transforming treatment with AI.](</w:t>
      </w:r>
      <w:hyperlink r:id="rId14" w:history="1">
        <w:r w:rsidRPr="00056070">
          <w:rPr>
            <w:rStyle w:val="Hipervnculo"/>
            <w:sz w:val="24"/>
            <w:szCs w:val="24"/>
            <w:lang w:val="en-US"/>
          </w:rPr>
          <w:t>https://bing.com/search?q=companies+using+AI+in+advanced+healthcare+examples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3DC2CC75" w14:textId="446116E5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31. [33 Examples of AI in Finance 2024 | Built In.](</w:t>
      </w:r>
      <w:hyperlink r:id="rId15" w:history="1">
        <w:r w:rsidRPr="00056070">
          <w:rPr>
            <w:rStyle w:val="Hipervnculo"/>
            <w:sz w:val="24"/>
            <w:szCs w:val="24"/>
            <w:lang w:val="en-US"/>
          </w:rPr>
          <w:t>https://builtin.com/artificial-intelligence/ai-finance-banking-applications-companies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752A8AC7" w14:textId="0919DC26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32. [AI in Finance - Discover the Top Companies Taking Advantage of Ai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https://ilikeai.ai/companies-using-ai/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https://ilikeai.ai/companies-using-ai/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7C1AF22B" w14:textId="36EE40AD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 xml:space="preserve">33. [Top 10 companies </w:t>
      </w:r>
      <w:proofErr w:type="spellStart"/>
      <w:r w:rsidRPr="005120D4">
        <w:rPr>
          <w:sz w:val="24"/>
          <w:szCs w:val="24"/>
          <w:lang w:val="en-US"/>
        </w:rPr>
        <w:t>revolutionising</w:t>
      </w:r>
      <w:proofErr w:type="spellEnd"/>
      <w:r w:rsidRPr="005120D4">
        <w:rPr>
          <w:sz w:val="24"/>
          <w:szCs w:val="24"/>
          <w:lang w:val="en-US"/>
        </w:rPr>
        <w:t xml:space="preserve"> finance with AI | AI Magazine.](</w:t>
      </w:r>
      <w:hyperlink r:id="rId16" w:history="1">
        <w:r w:rsidRPr="00056070">
          <w:rPr>
            <w:rStyle w:val="Hipervnculo"/>
            <w:sz w:val="24"/>
            <w:szCs w:val="24"/>
            <w:lang w:val="en-US"/>
          </w:rPr>
          <w:t>https://aimagazine.com/top10/top-10-companies-revolutionising-finance-with-ai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30C961D2" w14:textId="5B988350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34. [11 Artificial Intelligence Examples from Real Brands in 2023 - HubSpot Blog.](</w:t>
      </w:r>
      <w:hyperlink r:id="rId17" w:history="1">
        <w:r w:rsidRPr="00056070">
          <w:rPr>
            <w:rStyle w:val="Hipervnculo"/>
            <w:sz w:val="24"/>
            <w:szCs w:val="24"/>
            <w:lang w:val="en-US"/>
          </w:rPr>
          <w:t>https://blog.hubspot.com/marketing/11-artificial-intelligence-examples-from-real-brands-in-2024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38BA750E" w14:textId="37D6C4F1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35. [Generative AI in eCommerce: Top Benefits, Use Cases, and Real-World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https://www.matellio.com/blog/generative-ai-in-ecommerce/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https://www.matellio.com/blog/generative-ai-in-ecommerce/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642963AA" w14:textId="129C9F5A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36. [These 12 AI Companies Are Transforming Retail &amp; E-Commerce - TOPBOTS.](</w:t>
      </w:r>
      <w:hyperlink r:id="rId18" w:history="1">
        <w:r w:rsidRPr="00056070">
          <w:rPr>
            <w:rStyle w:val="Hipervnculo"/>
            <w:sz w:val="24"/>
            <w:szCs w:val="24"/>
            <w:lang w:val="en-US"/>
          </w:rPr>
          <w:t>https://www.topbots.com/12-commerce-ecommerce-retail-ai-companies-transforming-industry/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22E158D6" w14:textId="1D70B21B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 xml:space="preserve">37. [Top 19 AI E-commerce Applications &amp; Use Cases in 2024 - </w:t>
      </w:r>
      <w:proofErr w:type="spellStart"/>
      <w:r w:rsidRPr="005120D4">
        <w:rPr>
          <w:sz w:val="24"/>
          <w:szCs w:val="24"/>
          <w:lang w:val="en-US"/>
        </w:rPr>
        <w:t>AIMultiple</w:t>
      </w:r>
      <w:proofErr w:type="spellEnd"/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https://research.aimultiple.com/ai-e-commerce/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https://research.aimultiple.com/ai-e-commerce/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3A19C8AF" w14:textId="7525B8F7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38. [Top 10 healthcare businesses transforming treatment with AI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https://bing.com/search?q=companies+using+AI+in+advanced+healthcare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https://bing.com/search?q=companies+using+AI+in+advanced+healthcare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0A34AB3B" w14:textId="4752E326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39. [30 AI startups changing the future of healthcare - The Keyword.](</w:t>
      </w:r>
      <w:hyperlink r:id="rId19" w:history="1">
        <w:r w:rsidRPr="00056070">
          <w:rPr>
            <w:rStyle w:val="Hipervnculo"/>
            <w:sz w:val="24"/>
            <w:szCs w:val="24"/>
            <w:lang w:val="en-US"/>
          </w:rPr>
          <w:t>https://blog.google/outreach-initiatives/entrepreneurs/30-ai-startups-changing-the-future-of-healthcare/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2199BF1E" w14:textId="1FC4BB84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lastRenderedPageBreak/>
        <w:t>40. [Top 10 companies providing AI healthcare solutions.](</w:t>
      </w:r>
      <w:hyperlink r:id="rId20" w:history="1">
        <w:r w:rsidRPr="00056070">
          <w:rPr>
            <w:rStyle w:val="Hipervnculo"/>
            <w:sz w:val="24"/>
            <w:szCs w:val="24"/>
            <w:lang w:val="en-US"/>
          </w:rPr>
          <w:t>https://aimagazine.com/articles/top-10-companies-providing-ai-healthcare-solutions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22459CB8" w14:textId="629CA704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41. [Top 10 companies providing AI healthcare solutions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https://aimagazine.com/top10/top-10-ai-healthcare-companies-0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https://aimagazine.com/top10/top-10-ai-healthcare-companies-0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639A08DF" w14:textId="2785B915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42. [AI in eCommerce Guide: Benefits, Examples, Challenges [2024]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https://www.app0.io/blog/ai-in-ecommerce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https://www.app0.io/blog/ai-in-ecommerce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27533E89" w14:textId="447BC60F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43. [13 eCommerce Brands that use AI like Champs - convertcart.com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</w:instrText>
      </w:r>
      <w:r w:rsidRPr="005120D4">
        <w:rPr>
          <w:sz w:val="24"/>
          <w:szCs w:val="24"/>
          <w:lang w:val="en-US"/>
        </w:rPr>
        <w:instrText>https://www.convertcart.com/blog/ai-in-ecommerce</w:instrText>
      </w:r>
      <w:r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056070">
        <w:rPr>
          <w:rStyle w:val="Hipervnculo"/>
          <w:sz w:val="24"/>
          <w:szCs w:val="24"/>
          <w:lang w:val="en-US"/>
        </w:rPr>
        <w:t>https://www.convertcart.com/blog/ai-in-ecommerce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3F92DA59" w14:textId="316C2E8F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44. [Top 20 AI in eCommerce Use Cases &amp; Applications in 2024</w:t>
      </w:r>
      <w:proofErr w:type="gramStart"/>
      <w:r w:rsidRPr="005120D4">
        <w:rPr>
          <w:sz w:val="24"/>
          <w:szCs w:val="24"/>
          <w:lang w:val="en-US"/>
        </w:rPr>
        <w:t>.](</w:t>
      </w:r>
      <w:proofErr w:type="gramEnd"/>
      <w:hyperlink r:id="rId21" w:history="1">
        <w:r w:rsidRPr="00056070">
          <w:rPr>
            <w:rStyle w:val="Hipervnculo"/>
            <w:sz w:val="24"/>
            <w:szCs w:val="24"/>
            <w:lang w:val="en-US"/>
          </w:rPr>
          <w:t>https://www.app0.io/blog/ai-in-ecommerce-use-cases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7FCF543B" w14:textId="38C2ED34" w:rsidR="005120D4" w:rsidRP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45. [10 AI Healthcare Companies Revolutionizing the Future of Medicine.](</w:t>
      </w:r>
      <w:hyperlink r:id="rId22" w:history="1">
        <w:r w:rsidRPr="00056070">
          <w:rPr>
            <w:rStyle w:val="Hipervnculo"/>
            <w:sz w:val="24"/>
            <w:szCs w:val="24"/>
            <w:lang w:val="en-US"/>
          </w:rPr>
          <w:t>https://intorobotics.com/10-ai-healthcare-companies-revolutionizing-the-future-of-medicine/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7B790CF7" w14:textId="7A193925" w:rsidR="005120D4" w:rsidRDefault="005120D4" w:rsidP="005120D4">
      <w:pPr>
        <w:rPr>
          <w:sz w:val="24"/>
          <w:szCs w:val="24"/>
          <w:lang w:val="en-US"/>
        </w:rPr>
      </w:pPr>
      <w:r w:rsidRPr="005120D4">
        <w:rPr>
          <w:sz w:val="24"/>
          <w:szCs w:val="24"/>
          <w:lang w:val="en-US"/>
        </w:rPr>
        <w:t>46. [10 real-world examples of AI in healthcare | Philips.](</w:t>
      </w:r>
      <w:hyperlink r:id="rId23" w:history="1">
        <w:r w:rsidRPr="00056070">
          <w:rPr>
            <w:rStyle w:val="Hipervnculo"/>
            <w:sz w:val="24"/>
            <w:szCs w:val="24"/>
            <w:lang w:val="en-US"/>
          </w:rPr>
          <w:t>https://www.philips.com/a-w/about/news/archive/features/2022/20221124-10-real-world-examples-of-ai-in-healthcare.html</w:t>
        </w:r>
      </w:hyperlink>
      <w:r>
        <w:rPr>
          <w:sz w:val="24"/>
          <w:szCs w:val="24"/>
          <w:lang w:val="en-US"/>
        </w:rPr>
        <w:t xml:space="preserve"> </w:t>
      </w:r>
      <w:r w:rsidRPr="005120D4">
        <w:rPr>
          <w:sz w:val="24"/>
          <w:szCs w:val="24"/>
          <w:lang w:val="en-US"/>
        </w:rPr>
        <w:t>)</w:t>
      </w:r>
    </w:p>
    <w:p w14:paraId="03D94AFA" w14:textId="77777777" w:rsidR="007D3B4A" w:rsidRPr="007D3B4A" w:rsidRDefault="007D3B4A" w:rsidP="007D3B4A">
      <w:pPr>
        <w:rPr>
          <w:sz w:val="24"/>
          <w:szCs w:val="24"/>
          <w:lang w:val="en-US"/>
        </w:rPr>
      </w:pPr>
    </w:p>
    <w:sectPr w:rsidR="007D3B4A" w:rsidRPr="007D3B4A" w:rsidSect="0050354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026E" w14:textId="77777777" w:rsidR="0050354B" w:rsidRDefault="0050354B" w:rsidP="00D33FBA">
      <w:pPr>
        <w:spacing w:after="0" w:line="240" w:lineRule="auto"/>
      </w:pPr>
      <w:r>
        <w:separator/>
      </w:r>
    </w:p>
  </w:endnote>
  <w:endnote w:type="continuationSeparator" w:id="0">
    <w:p w14:paraId="2F583300" w14:textId="77777777" w:rsidR="0050354B" w:rsidRDefault="0050354B" w:rsidP="00D3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33FBA" w14:paraId="1C2135C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8AEE88A8B664269A993EE697E0C1B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E62ACC4" w14:textId="72AFCD00" w:rsidR="00D33FBA" w:rsidRDefault="00D33FB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Lucas Ruiz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A8ADBDB" w14:textId="77777777" w:rsidR="00D33FBA" w:rsidRDefault="00D33FB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AEB91A7" w14:textId="77777777" w:rsidR="00D33FBA" w:rsidRDefault="00D33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AC54" w14:textId="77777777" w:rsidR="0050354B" w:rsidRDefault="0050354B" w:rsidP="00D33FBA">
      <w:pPr>
        <w:spacing w:after="0" w:line="240" w:lineRule="auto"/>
      </w:pPr>
      <w:r>
        <w:separator/>
      </w:r>
    </w:p>
  </w:footnote>
  <w:footnote w:type="continuationSeparator" w:id="0">
    <w:p w14:paraId="6E64BBA6" w14:textId="77777777" w:rsidR="0050354B" w:rsidRDefault="0050354B" w:rsidP="00D33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70E0" w14:textId="3F0C60BD" w:rsidR="00D33FBA" w:rsidRPr="00D33FBA" w:rsidRDefault="00D33FBA">
    <w:pPr>
      <w:pStyle w:val="Encabezado"/>
      <w:rPr>
        <w:lang w:val="en-US"/>
      </w:rPr>
    </w:pPr>
    <w:r>
      <w:rPr>
        <w:lang w:val="en-US"/>
      </w:rPr>
      <w:t>Lucas Ruiz Zapata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141"/>
    <w:multiLevelType w:val="hybridMultilevel"/>
    <w:tmpl w:val="8C367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431A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32FC1FAE"/>
    <w:multiLevelType w:val="hybridMultilevel"/>
    <w:tmpl w:val="0E24C8C8"/>
    <w:lvl w:ilvl="0" w:tplc="E0883DC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5C0C"/>
    <w:multiLevelType w:val="hybridMultilevel"/>
    <w:tmpl w:val="8B547AD8"/>
    <w:lvl w:ilvl="0" w:tplc="77F20C7E">
      <w:start w:val="1"/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6BF44082"/>
    <w:multiLevelType w:val="hybridMultilevel"/>
    <w:tmpl w:val="845AE4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14C40"/>
    <w:multiLevelType w:val="hybridMultilevel"/>
    <w:tmpl w:val="BB02D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04700">
    <w:abstractNumId w:val="4"/>
  </w:num>
  <w:num w:numId="2" w16cid:durableId="1688023464">
    <w:abstractNumId w:val="0"/>
  </w:num>
  <w:num w:numId="3" w16cid:durableId="1963995004">
    <w:abstractNumId w:val="5"/>
  </w:num>
  <w:num w:numId="4" w16cid:durableId="1408380583">
    <w:abstractNumId w:val="2"/>
  </w:num>
  <w:num w:numId="5" w16cid:durableId="1654330907">
    <w:abstractNumId w:val="3"/>
  </w:num>
  <w:num w:numId="6" w16cid:durableId="194125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22"/>
    <w:rsid w:val="000B3461"/>
    <w:rsid w:val="001A6BE7"/>
    <w:rsid w:val="0050354B"/>
    <w:rsid w:val="005120D4"/>
    <w:rsid w:val="006F3904"/>
    <w:rsid w:val="007D3B4A"/>
    <w:rsid w:val="00820214"/>
    <w:rsid w:val="00942945"/>
    <w:rsid w:val="009B3777"/>
    <w:rsid w:val="00B23D8A"/>
    <w:rsid w:val="00D33FBA"/>
    <w:rsid w:val="00E82522"/>
    <w:rsid w:val="00E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14AF"/>
  <w15:chartTrackingRefBased/>
  <w15:docId w15:val="{8CB22A6C-98E1-4BE2-935D-35DCF43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22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522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522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522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522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522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522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522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522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5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5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5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5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29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9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33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FBA"/>
  </w:style>
  <w:style w:type="paragraph" w:styleId="Piedepgina">
    <w:name w:val="footer"/>
    <w:basedOn w:val="Normal"/>
    <w:link w:val="PiedepginaCar"/>
    <w:uiPriority w:val="99"/>
    <w:unhideWhenUsed/>
    <w:rsid w:val="00D33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.uva.es/~jjalvarez/asignaturas/IA_teoria/lectures/IA_introduccion.pdf" TargetMode="External"/><Relationship Id="rId13" Type="http://schemas.openxmlformats.org/officeDocument/2006/relationships/hyperlink" Target="https://aimagazine.com/top10/top-10-companies-changing-the-future-of-finance-with-ai" TargetMode="External"/><Relationship Id="rId18" Type="http://schemas.openxmlformats.org/officeDocument/2006/relationships/hyperlink" Target="https://www.topbots.com/12-commerce-ecommerce-retail-ai-companies-transforming-industry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pp0.io/blog/ai-in-ecommerce-use-c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ttyimages.com/detail/photo/machine-learning-hands-of-robot-and-human-touching-royalty-free-image/1206796363" TargetMode="External"/><Relationship Id="rId17" Type="http://schemas.openxmlformats.org/officeDocument/2006/relationships/hyperlink" Target="https://blog.hubspot.com/marketing/11-artificial-intelligence-examples-from-real-brands-in-202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imagazine.com/top10/top-10-companies-revolutionising-finance-with-ai" TargetMode="External"/><Relationship Id="rId20" Type="http://schemas.openxmlformats.org/officeDocument/2006/relationships/hyperlink" Target="https://aimagazine.com/articles/top-10-companies-providing-ai-healthcare-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rbes.com/sites/forbestechcouncil/2022/01/13/16-industries-and-functions-that-will-benefit-from-ai-in-2022-and-beyon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uiltin.com/artificial-intelligence/ai-finance-banking-applications-companies" TargetMode="External"/><Relationship Id="rId23" Type="http://schemas.openxmlformats.org/officeDocument/2006/relationships/hyperlink" Target="https://www.philips.com/a-w/about/news/archive/features/2022/20221124-10-real-world-examples-of-ai-in-healthcar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nda.cl/que-es-el-concepto-de-modelo-fundacional-en-inteligencia-artificial/" TargetMode="External"/><Relationship Id="rId19" Type="http://schemas.openxmlformats.org/officeDocument/2006/relationships/hyperlink" Target="https://blog.google/outreach-initiatives/entrepreneurs/30-ai-startups-changing-the-future-of-healthc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g.com/search?q=Cuestiones+fundacionales+de+la+Inteligencia+Artificial" TargetMode="External"/><Relationship Id="rId14" Type="http://schemas.openxmlformats.org/officeDocument/2006/relationships/hyperlink" Target="https://bing.com/search?q=companies+using+AI+in+advanced+healthcare+examples" TargetMode="External"/><Relationship Id="rId22" Type="http://schemas.openxmlformats.org/officeDocument/2006/relationships/hyperlink" Target="https://intorobotics.com/10-ai-healthcare-companies-revolutionizing-the-future-of-medicine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AEE88A8B664269A993EE697E0C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BA2E-1C4A-4BF3-9D1F-30795E6B949E}"/>
      </w:docPartPr>
      <w:docPartBody>
        <w:p w:rsidR="00000000" w:rsidRDefault="00296C78" w:rsidP="00296C78">
          <w:pPr>
            <w:pStyle w:val="18AEE88A8B664269A993EE697E0C1B78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78"/>
    <w:rsid w:val="00296C78"/>
    <w:rsid w:val="00C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AEE88A8B664269A993EE697E0C1B78">
    <w:name w:val="18AEE88A8B664269A993EE697E0C1B78"/>
    <w:rsid w:val="00296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proyecto tiene como objetivo explorar y comprender los fundamentos teóricos de los sistemas inteligentes, así como su aplicación práctica en la actualidad.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3232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5:</dc:title>
  <dc:subject>Sistemas inteligentes y sus aplicaciones en la actualidad</dc:subject>
  <dc:creator>Lucas Ruiz</dc:creator>
  <cp:keywords/>
  <dc:description/>
  <cp:lastModifiedBy>Lucas Ruiz</cp:lastModifiedBy>
  <cp:revision>1</cp:revision>
  <dcterms:created xsi:type="dcterms:W3CDTF">2024-03-05T14:59:00Z</dcterms:created>
  <dcterms:modified xsi:type="dcterms:W3CDTF">2024-03-05T16:49:00Z</dcterms:modified>
</cp:coreProperties>
</file>