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183B" w14:textId="37361E31" w:rsidR="000A6BF4" w:rsidRDefault="00E74224" w:rsidP="00BF094E">
      <w:pPr>
        <w:pStyle w:val="PargrafodaLista"/>
        <w:numPr>
          <w:ilvl w:val="0"/>
          <w:numId w:val="1"/>
        </w:numPr>
        <w:spacing w:after="0"/>
      </w:pPr>
      <w:r>
        <w:t>CSS – Seletores</w:t>
      </w:r>
    </w:p>
    <w:p w14:paraId="45237C27" w14:textId="69FFB889" w:rsidR="00E74224" w:rsidRDefault="00E74224" w:rsidP="00BF094E">
      <w:pPr>
        <w:pStyle w:val="PargrafodaLista"/>
        <w:numPr>
          <w:ilvl w:val="1"/>
          <w:numId w:val="1"/>
        </w:numPr>
        <w:spacing w:after="0"/>
      </w:pPr>
      <w:r>
        <w:t>Seletores simples</w:t>
      </w:r>
    </w:p>
    <w:p w14:paraId="5D010876" w14:textId="77777777" w:rsidR="00E74224" w:rsidRPr="00E74224" w:rsidRDefault="00E74224" w:rsidP="00BF094E">
      <w:pPr>
        <w:pStyle w:val="PargrafodaLista"/>
        <w:numPr>
          <w:ilvl w:val="1"/>
          <w:numId w:val="1"/>
        </w:numPr>
        <w:spacing w:after="0"/>
        <w:jc w:val="both"/>
        <w:textAlignment w:val="baseline"/>
        <w:rPr>
          <w:rFonts w:cstheme="minorHAnsi"/>
          <w:color w:val="1C1C1C"/>
        </w:rPr>
      </w:pPr>
      <w:r>
        <w:t>Seletores combinadores</w:t>
      </w:r>
    </w:p>
    <w:p w14:paraId="50FD02D9" w14:textId="71802B10" w:rsidR="00E74224" w:rsidRPr="00E74224" w:rsidRDefault="00E74224" w:rsidP="00BF094E">
      <w:pPr>
        <w:pStyle w:val="PargrafodaLista"/>
        <w:numPr>
          <w:ilvl w:val="1"/>
          <w:numId w:val="1"/>
        </w:numPr>
        <w:spacing w:after="0"/>
        <w:jc w:val="both"/>
        <w:textAlignment w:val="baseline"/>
        <w:rPr>
          <w:rFonts w:cstheme="minorHAnsi"/>
          <w:color w:val="1C1C1C"/>
        </w:rPr>
      </w:pPr>
      <w:r w:rsidRPr="00E74224">
        <w:rPr>
          <w:rStyle w:val="c9dxtc"/>
          <w:rFonts w:cstheme="minorHAnsi"/>
          <w:color w:val="000000"/>
        </w:rPr>
        <w:t>Seletores de pseudo classe</w:t>
      </w:r>
    </w:p>
    <w:p w14:paraId="15632DF4" w14:textId="75E63EDF" w:rsidR="00E74224" w:rsidRPr="00E74224" w:rsidRDefault="00E74224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  <w:sz w:val="22"/>
          <w:szCs w:val="22"/>
        </w:rPr>
      </w:pPr>
      <w:r w:rsidRPr="00E7422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Seletores de pseudo elementos</w:t>
      </w:r>
    </w:p>
    <w:p w14:paraId="6EE8329D" w14:textId="694C919E" w:rsidR="00E74224" w:rsidRPr="00BF094E" w:rsidRDefault="00E74224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 w:rsidRPr="00E7422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Seletores de atributos</w:t>
      </w:r>
    </w:p>
    <w:p w14:paraId="397B4BC4" w14:textId="77777777" w:rsidR="00BF094E" w:rsidRPr="00E74224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</w:p>
    <w:p w14:paraId="3EFB57DB" w14:textId="1FF6CB21" w:rsidR="00E74224" w:rsidRPr="00E74224" w:rsidRDefault="00E74224" w:rsidP="00BF094E">
      <w:pPr>
        <w:pStyle w:val="zfr3q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>História do CSS</w:t>
      </w:r>
    </w:p>
    <w:p w14:paraId="59DB6CC8" w14:textId="49D99D1F" w:rsidR="00E74224" w:rsidRPr="00E74224" w:rsidRDefault="00E74224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>Em 1990, o HTML foi inventado por Berners-Lee para criar páginas eletrônicas que são exibidas na World Wide Web, cada página contém uma série de conexões com outras páginas chamadas hiperlinks.</w:t>
      </w:r>
    </w:p>
    <w:p w14:paraId="3C6D7811" w14:textId="67F4DA79" w:rsidR="00E74224" w:rsidRPr="00BB42A2" w:rsidRDefault="00E74224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 xml:space="preserve">O HTML foi projetado especificamente para conter o conteúdo de uma página da Web, precisava de algo mais para manter o estilo e o design como uma preocupação separada, algo como a folha de estilo, que é uma coleção de regras de estilos que informa ao navegador como os vários estilos devem ser aplicados às tags HTML para apresentar </w:t>
      </w:r>
      <w:r w:rsidR="00BB42A2">
        <w:rPr>
          <w:rStyle w:val="c9dxtc"/>
          <w:rFonts w:asciiTheme="minorHAnsi" w:hAnsiTheme="minorHAnsi" w:cstheme="minorHAnsi"/>
          <w:color w:val="000000"/>
          <w:sz w:val="22"/>
          <w:szCs w:val="22"/>
        </w:rPr>
        <w:t>para apresentar o documento.</w:t>
      </w:r>
    </w:p>
    <w:p w14:paraId="376E434D" w14:textId="6678846C" w:rsidR="00BB42A2" w:rsidRPr="00BB42A2" w:rsidRDefault="00BB42A2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</w:rPr>
        <w:t>CSS (Cascading Style Sheets) foi proposto pela p</w:t>
      </w: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>rimeira vez por Hakon Wium Lie em 10 de outubro de 19994 enquanto trabalhava com Tim Berners-Lee no CERN e o resto é história. CSS não era a única linguagem de estilo em desenvolvimento na época, mas o próprio elemento de cascata e sequência de desenvolvimento é o que a diferenciava das demais</w:t>
      </w:r>
    </w:p>
    <w:p w14:paraId="387D2084" w14:textId="2C40DD04" w:rsidR="00BB42A2" w:rsidRPr="00BB42A2" w:rsidRDefault="00BB42A2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>CSS é uma linguagem de programação declarativa espe</w:t>
      </w:r>
      <w:r w:rsidR="00F03747">
        <w:rPr>
          <w:rStyle w:val="c9dxtc"/>
          <w:rFonts w:asciiTheme="minorHAnsi" w:hAnsiTheme="minorHAnsi" w:cstheme="minorHAnsi"/>
          <w:color w:val="000000"/>
          <w:sz w:val="22"/>
          <w:szCs w:val="22"/>
        </w:rPr>
        <w:t>cífica de domínio; descreve como os elementos HTML devem ser exibidos na tela, no papel ou em outra mídia; ele pode controlar o layout, as cores e as fontes de várias páginas da Web de uma só vez.</w:t>
      </w:r>
    </w:p>
    <w:p w14:paraId="5A027B6F" w14:textId="77777777" w:rsidR="00BF094E" w:rsidRPr="00BB42A2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</w:p>
    <w:p w14:paraId="5590622B" w14:textId="56EE45BE" w:rsidR="00E74224" w:rsidRPr="00E74224" w:rsidRDefault="00E74224" w:rsidP="00BF094E">
      <w:pPr>
        <w:pStyle w:val="zfr3q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>CSS</w:t>
      </w:r>
    </w:p>
    <w:p w14:paraId="0DF67446" w14:textId="6E4BC7C8" w:rsidR="00E74224" w:rsidRPr="00E74224" w:rsidRDefault="00E74224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>CSS (Cascading Style Sheets ou folha de estilo em Cascata) é uma linguagem declarativa que controla a aparência das páginas da Web no navegador.</w:t>
      </w:r>
    </w:p>
    <w:p w14:paraId="6C3C488A" w14:textId="31D31211" w:rsidR="00E74224" w:rsidRPr="00E735D4" w:rsidRDefault="00E74224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 xml:space="preserve">O navegador aplica declarações de estilo CSS aos elementos </w:t>
      </w:r>
      <w:r w:rsid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selecionados para exibi-los corretamente. Uma declaração de estilo contém as propriedades e seus valores, que determinam a aparência de uma página da web.</w:t>
      </w:r>
    </w:p>
    <w:p w14:paraId="0968E993" w14:textId="0AB02DAE" w:rsidR="00E735D4" w:rsidRPr="00BF094E" w:rsidRDefault="00E735D4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 xml:space="preserve">CSS é </w:t>
      </w:r>
      <w:r w:rsidR="00F03747">
        <w:rPr>
          <w:rStyle w:val="c9dxtc"/>
          <w:rFonts w:asciiTheme="minorHAnsi" w:hAnsiTheme="minorHAnsi" w:cstheme="minorHAnsi"/>
          <w:color w:val="000000"/>
          <w:sz w:val="22"/>
          <w:szCs w:val="22"/>
        </w:rPr>
        <w:t xml:space="preserve">umas três principais tecnologias da Web, junto com HTML e JavaScript. CSS geralmente estiliza elementos HTML, mas também pode ser usado com outras linguagens de marcação como SVG ou XML. </w:t>
      </w:r>
      <w:r w:rsidR="00F03747">
        <w:rPr>
          <w:rStyle w:val="c9dxtc"/>
          <w:rFonts w:asciiTheme="minorHAnsi" w:hAnsiTheme="minorHAnsi" w:cstheme="minorHAnsi"/>
          <w:color w:val="000000"/>
          <w:sz w:val="22"/>
          <w:szCs w:val="22"/>
        </w:rPr>
        <w:br/>
        <w:t>Uma regra CSS é um conjunto de propriedades associadas a um seletor.</w:t>
      </w:r>
    </w:p>
    <w:p w14:paraId="1F56A95E" w14:textId="77777777" w:rsidR="00BF094E" w:rsidRPr="00E735D4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</w:p>
    <w:p w14:paraId="201C22AA" w14:textId="096238C3" w:rsidR="00E735D4" w:rsidRPr="00E735D4" w:rsidRDefault="00E735D4" w:rsidP="00BF094E">
      <w:pPr>
        <w:pStyle w:val="zfr3q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sz w:val="22"/>
          <w:szCs w:val="22"/>
        </w:rPr>
      </w:pP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>CSS – Seletor simples</w:t>
      </w:r>
    </w:p>
    <w:p w14:paraId="50EAE4D2" w14:textId="0CCE157F" w:rsidR="00E735D4" w:rsidRPr="00E735D4" w:rsidRDefault="00E735D4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lang w:val="en-US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p { color: red; text-align: center; }</w:t>
      </w:r>
    </w:p>
    <w:p w14:paraId="591B714B" w14:textId="7ED64BCD" w:rsidR="00E735D4" w:rsidRPr="00E735D4" w:rsidRDefault="00E735D4" w:rsidP="00BF094E">
      <w:pPr>
        <w:pStyle w:val="zfr3q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lang w:val="en-US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p – Seletor</w:t>
      </w:r>
    </w:p>
    <w:p w14:paraId="463B4723" w14:textId="29C790F0" w:rsidR="00E735D4" w:rsidRPr="00E735D4" w:rsidRDefault="00E735D4" w:rsidP="00BF094E">
      <w:pPr>
        <w:pStyle w:val="zfr3q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lang w:val="en-US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{color: - Propriedade</w:t>
      </w:r>
    </w:p>
    <w:p w14:paraId="681015DC" w14:textId="6AA555F5" w:rsidR="00E735D4" w:rsidRPr="00E735D4" w:rsidRDefault="00E735D4" w:rsidP="00BF094E">
      <w:pPr>
        <w:pStyle w:val="zfr3q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lang w:val="en-US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Red – Valor</w:t>
      </w:r>
    </w:p>
    <w:p w14:paraId="2B12A512" w14:textId="7D4558FB" w:rsidR="00E735D4" w:rsidRPr="00E735D4" w:rsidRDefault="00E735D4" w:rsidP="00BF094E">
      <w:pPr>
        <w:pStyle w:val="zfr3q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lang w:val="en-US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;text-align – Propriedade</w:t>
      </w:r>
    </w:p>
    <w:p w14:paraId="52881C2B" w14:textId="5AAC2E19" w:rsidR="00E735D4" w:rsidRPr="00BF094E" w:rsidRDefault="00E735D4" w:rsidP="00BF094E">
      <w:pPr>
        <w:pStyle w:val="zfr3q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  <w:lang w:val="en-US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Center} </w:t>
      </w:r>
      <w:r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–</w:t>
      </w: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Valor</w:t>
      </w:r>
    </w:p>
    <w:p w14:paraId="1A7162B4" w14:textId="77777777" w:rsidR="00BF094E" w:rsidRPr="00E735D4" w:rsidRDefault="00BF094E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Style w:val="c9dxtc"/>
          <w:rFonts w:asciiTheme="minorHAnsi" w:hAnsiTheme="minorHAnsi" w:cstheme="minorHAnsi"/>
          <w:color w:val="1C1C1C"/>
          <w:lang w:val="en-US"/>
        </w:rPr>
      </w:pPr>
    </w:p>
    <w:p w14:paraId="1671EFB5" w14:textId="77777777" w:rsidR="00E735D4" w:rsidRPr="00E735D4" w:rsidRDefault="00E735D4" w:rsidP="00BF094E">
      <w:pPr>
        <w:pStyle w:val="zfr3q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O seletor de id CSS</w:t>
      </w:r>
    </w:p>
    <w:p w14:paraId="7C284A19" w14:textId="396C6FC7" w:rsidR="00E735D4" w:rsidRPr="00E735D4" w:rsidRDefault="00E735D4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O seletor de id usa o atributo id de um elemento HTML para selecionar um elemento específico.</w:t>
      </w:r>
      <w:r>
        <w:rPr>
          <w:rStyle w:val="c9dxtc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O id de um elemento é único em uma página, então o seletor de id é usado para selecionar um elemento único!</w:t>
      </w:r>
      <w:r w:rsidRPr="00E735D4">
        <w:rPr>
          <w:rFonts w:asciiTheme="minorHAnsi" w:hAnsiTheme="minorHAnsi" w:cstheme="minorHAnsi"/>
          <w:color w:val="1C1C1C"/>
        </w:rPr>
        <w:br/>
      </w: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 xml:space="preserve">Para selecionar um elemento com um id específico, escreva um caractere </w:t>
      </w:r>
      <w:proofErr w:type="spellStart"/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hash</w:t>
      </w:r>
      <w:proofErr w:type="spellEnd"/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 xml:space="preserve"> (#), seguido do id do elemento.</w:t>
      </w:r>
    </w:p>
    <w:p w14:paraId="30AFA7E1" w14:textId="77777777" w:rsidR="00E735D4" w:rsidRPr="00BB42A2" w:rsidRDefault="00E735D4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lastRenderedPageBreak/>
        <w:t>#para1 {</w:t>
      </w:r>
    </w:p>
    <w:p w14:paraId="5DC833E2" w14:textId="77777777" w:rsidR="00E735D4" w:rsidRPr="00BB42A2" w:rsidRDefault="00E735D4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text-align: center;</w:t>
      </w:r>
    </w:p>
    <w:p w14:paraId="647B5A70" w14:textId="77777777" w:rsidR="00E735D4" w:rsidRPr="00BB42A2" w:rsidRDefault="00E735D4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color: red;</w:t>
      </w:r>
    </w:p>
    <w:p w14:paraId="6B4965C2" w14:textId="77777777" w:rsidR="00E735D4" w:rsidRPr="00E735D4" w:rsidRDefault="00E735D4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79D1B2F7" w14:textId="77777777" w:rsidR="00E735D4" w:rsidRPr="00E735D4" w:rsidRDefault="00E735D4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Conteúdo do HTML:</w:t>
      </w:r>
    </w:p>
    <w:p w14:paraId="7CCBB8B8" w14:textId="77777777" w:rsidR="00E735D4" w:rsidRPr="00E735D4" w:rsidRDefault="00E735D4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&lt;p </w:t>
      </w:r>
      <w:r w:rsidRPr="00E735D4">
        <w:rPr>
          <w:rStyle w:val="c9dxtc"/>
          <w:rFonts w:asciiTheme="minorHAnsi" w:hAnsiTheme="minorHAnsi" w:cstheme="minorHAnsi"/>
          <w:b/>
          <w:bCs/>
          <w:color w:val="000000"/>
          <w:sz w:val="22"/>
          <w:szCs w:val="22"/>
        </w:rPr>
        <w:t>id=”para1”</w:t>
      </w:r>
      <w:r w:rsidRPr="00E735D4">
        <w:rPr>
          <w:rStyle w:val="c9dxtc"/>
          <w:rFonts w:asciiTheme="minorHAnsi" w:hAnsiTheme="minorHAnsi" w:cstheme="minorHAnsi"/>
          <w:color w:val="000000"/>
          <w:sz w:val="22"/>
          <w:szCs w:val="22"/>
        </w:rPr>
        <w:t>&gt;Olá Mundo!&lt;/p&gt;</w:t>
      </w:r>
    </w:p>
    <w:p w14:paraId="2E7A68F3" w14:textId="42E761A2" w:rsidR="00E735D4" w:rsidRDefault="00E735D4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Style w:val="c9dxtc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735D4">
        <w:rPr>
          <w:rStyle w:val="c9dxtc"/>
          <w:rFonts w:asciiTheme="minorHAnsi" w:hAnsiTheme="minorHAnsi" w:cstheme="minorHAnsi"/>
          <w:b/>
          <w:bCs/>
          <w:color w:val="000000"/>
          <w:sz w:val="22"/>
          <w:szCs w:val="22"/>
        </w:rPr>
        <w:t>Obs: Um nome de identificação não pode começar com um número!</w:t>
      </w:r>
    </w:p>
    <w:p w14:paraId="5F6EDEC2" w14:textId="3B64940A" w:rsidR="00E735D4" w:rsidRPr="008F6685" w:rsidRDefault="00E735D4" w:rsidP="00BF094E">
      <w:pPr>
        <w:pStyle w:val="zfr3q"/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000000"/>
          <w:sz w:val="22"/>
          <w:szCs w:val="22"/>
        </w:rPr>
      </w:pPr>
    </w:p>
    <w:p w14:paraId="631FA69B" w14:textId="38EFFD52" w:rsidR="00E735D4" w:rsidRPr="008F6685" w:rsidRDefault="00E735D4" w:rsidP="00BF094E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 seletor de classe CSS</w:t>
      </w:r>
    </w:p>
    <w:p w14:paraId="504767D7" w14:textId="77777777" w:rsidR="00E735D4" w:rsidRPr="00E735D4" w:rsidRDefault="00E735D4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E735D4">
        <w:rPr>
          <w:rFonts w:eastAsia="Times New Roman" w:cstheme="minorHAnsi"/>
          <w:color w:val="000000"/>
          <w:lang w:eastAsia="pt-BR"/>
        </w:rPr>
        <w:t>O seletor de classe seleciona elementos HTML com um atributo de classe específico.</w:t>
      </w:r>
    </w:p>
    <w:p w14:paraId="5E6793A5" w14:textId="77777777" w:rsidR="00E735D4" w:rsidRPr="00E735D4" w:rsidRDefault="00E735D4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E735D4">
        <w:rPr>
          <w:rFonts w:eastAsia="Times New Roman" w:cstheme="minorHAnsi"/>
          <w:color w:val="000000"/>
          <w:lang w:eastAsia="pt-BR"/>
        </w:rPr>
        <w:t>Para selecionar elementos com uma classe específica, escreva um ponto final (.), seguido do nome da classe.</w:t>
      </w:r>
    </w:p>
    <w:p w14:paraId="46981A66" w14:textId="77777777" w:rsidR="00E735D4" w:rsidRPr="00BB42A2" w:rsidRDefault="00E735D4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.center {</w:t>
      </w:r>
    </w:p>
    <w:p w14:paraId="5439A5C0" w14:textId="77777777" w:rsidR="00E735D4" w:rsidRPr="00BB42A2" w:rsidRDefault="00E735D4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text-align: center;</w:t>
      </w:r>
    </w:p>
    <w:p w14:paraId="4298A9C4" w14:textId="77777777" w:rsidR="00E735D4" w:rsidRPr="00BB42A2" w:rsidRDefault="00E735D4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color: red;</w:t>
      </w:r>
    </w:p>
    <w:p w14:paraId="75B59712" w14:textId="77777777" w:rsidR="00E735D4" w:rsidRPr="00E735D4" w:rsidRDefault="00E735D4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E735D4">
        <w:rPr>
          <w:rFonts w:eastAsia="Times New Roman" w:cstheme="minorHAnsi"/>
          <w:color w:val="000000"/>
          <w:lang w:eastAsia="pt-BR"/>
        </w:rPr>
        <w:t>}</w:t>
      </w:r>
    </w:p>
    <w:p w14:paraId="527189B2" w14:textId="77777777" w:rsidR="00E735D4" w:rsidRPr="00E735D4" w:rsidRDefault="00E735D4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E735D4">
        <w:rPr>
          <w:rFonts w:eastAsia="Times New Roman" w:cstheme="minorHAnsi"/>
          <w:color w:val="000000"/>
          <w:lang w:eastAsia="pt-BR"/>
        </w:rPr>
        <w:t>Neste exemplo, apenas os elementos &lt;p&gt; com </w:t>
      </w:r>
      <w:r w:rsidRPr="00E735D4">
        <w:rPr>
          <w:rFonts w:eastAsia="Times New Roman" w:cstheme="minorHAnsi"/>
          <w:b/>
          <w:bCs/>
          <w:color w:val="000000"/>
          <w:lang w:eastAsia="pt-BR"/>
        </w:rPr>
        <w:t>class="center"</w:t>
      </w:r>
      <w:r w:rsidRPr="00E735D4">
        <w:rPr>
          <w:rFonts w:eastAsia="Times New Roman" w:cstheme="minorHAnsi"/>
          <w:color w:val="000000"/>
          <w:lang w:eastAsia="pt-BR"/>
        </w:rPr>
        <w:t> serão vermelhos e alinhados ao centro: </w:t>
      </w:r>
    </w:p>
    <w:p w14:paraId="68BC4AC0" w14:textId="77777777" w:rsidR="00E735D4" w:rsidRPr="00BB42A2" w:rsidRDefault="00E735D4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p.center {</w:t>
      </w:r>
    </w:p>
    <w:p w14:paraId="1A8CA6D5" w14:textId="77777777" w:rsidR="00E735D4" w:rsidRPr="00BB42A2" w:rsidRDefault="00E735D4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text-align: center;</w:t>
      </w:r>
    </w:p>
    <w:p w14:paraId="20E8EF41" w14:textId="77777777" w:rsidR="00E735D4" w:rsidRPr="00E735D4" w:rsidRDefault="00E735D4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</w:t>
      </w:r>
      <w:r w:rsidRPr="00E735D4">
        <w:rPr>
          <w:rFonts w:eastAsia="Times New Roman" w:cstheme="minorHAnsi"/>
          <w:color w:val="000000"/>
          <w:lang w:eastAsia="pt-BR"/>
        </w:rPr>
        <w:t>color: red;</w:t>
      </w:r>
    </w:p>
    <w:p w14:paraId="6AC67052" w14:textId="7E532937" w:rsidR="00E735D4" w:rsidRPr="00BF094E" w:rsidRDefault="00E735D4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E735D4">
        <w:rPr>
          <w:rFonts w:eastAsia="Times New Roman" w:cstheme="minorHAnsi"/>
          <w:color w:val="000000"/>
          <w:lang w:eastAsia="pt-BR"/>
        </w:rPr>
        <w:t>}</w:t>
      </w:r>
      <w:r w:rsidRPr="00BF094E">
        <w:rPr>
          <w:rFonts w:eastAsia="Times New Roman" w:cstheme="minorHAnsi"/>
          <w:color w:val="000000"/>
          <w:sz w:val="24"/>
          <w:szCs w:val="24"/>
          <w:lang w:eastAsia="pt-BR"/>
        </w:rPr>
        <w:br/>
      </w:r>
    </w:p>
    <w:p w14:paraId="59CFFA5D" w14:textId="77777777" w:rsidR="00E735D4" w:rsidRPr="00E735D4" w:rsidRDefault="00E735D4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E735D4">
        <w:rPr>
          <w:rFonts w:eastAsia="Times New Roman" w:cstheme="minorHAnsi"/>
          <w:color w:val="000000"/>
          <w:lang w:eastAsia="pt-BR"/>
        </w:rPr>
        <w:t>Os elementos HTML também podem referir-se a mais de uma classe.</w:t>
      </w:r>
    </w:p>
    <w:p w14:paraId="235F8984" w14:textId="576113BF" w:rsidR="00E735D4" w:rsidRPr="00BF094E" w:rsidRDefault="00E735D4" w:rsidP="00BF094E">
      <w:pPr>
        <w:spacing w:after="0" w:line="240" w:lineRule="auto"/>
        <w:ind w:left="1440"/>
        <w:jc w:val="both"/>
        <w:textAlignment w:val="baseline"/>
        <w:rPr>
          <w:rStyle w:val="c9dxtc"/>
          <w:rFonts w:ascii="Roboto" w:eastAsia="Times New Roman" w:hAnsi="Roboto" w:cs="Arial"/>
          <w:color w:val="1C1C1C"/>
          <w:sz w:val="24"/>
          <w:szCs w:val="24"/>
          <w:lang w:eastAsia="pt-BR"/>
        </w:rPr>
      </w:pPr>
      <w:r w:rsidRPr="00E735D4">
        <w:rPr>
          <w:rFonts w:eastAsia="Times New Roman" w:cstheme="minorHAnsi"/>
          <w:color w:val="000000"/>
          <w:lang w:eastAsia="pt-BR"/>
        </w:rPr>
        <w:t>&lt;p class="</w:t>
      </w:r>
      <w:r w:rsidRPr="00E735D4">
        <w:rPr>
          <w:rFonts w:eastAsia="Times New Roman" w:cstheme="minorHAnsi"/>
          <w:b/>
          <w:bCs/>
          <w:color w:val="000000"/>
          <w:lang w:eastAsia="pt-BR"/>
        </w:rPr>
        <w:t>center large</w:t>
      </w:r>
      <w:r w:rsidRPr="00E735D4">
        <w:rPr>
          <w:rFonts w:eastAsia="Times New Roman" w:cstheme="minorHAnsi"/>
          <w:color w:val="000000"/>
          <w:lang w:eastAsia="pt-BR"/>
        </w:rPr>
        <w:t>"&gt;Este parágrafo refere-se a duas classes..&lt;/p&gt;</w:t>
      </w:r>
    </w:p>
    <w:p w14:paraId="526F72CA" w14:textId="77777777" w:rsidR="00E735D4" w:rsidRPr="00E735D4" w:rsidRDefault="00E735D4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Fonts w:asciiTheme="minorHAnsi" w:hAnsiTheme="minorHAnsi" w:cstheme="minorHAnsi"/>
          <w:color w:val="1C1C1C"/>
        </w:rPr>
      </w:pPr>
    </w:p>
    <w:p w14:paraId="65AE49EB" w14:textId="74F2DCF1" w:rsidR="008F6685" w:rsidRPr="008F6685" w:rsidRDefault="008F6685" w:rsidP="00BF094E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 seletor de agrupamento CSS</w:t>
      </w:r>
    </w:p>
    <w:p w14:paraId="6A56A964" w14:textId="77777777" w:rsidR="008F6685" w:rsidRPr="008F6685" w:rsidRDefault="008F6685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 seletor de agrupamento seleciona todos os elementos HTML com as mesmas definições de estilo.</w:t>
      </w:r>
    </w:p>
    <w:p w14:paraId="19AD462F" w14:textId="77777777" w:rsidR="008F6685" w:rsidRPr="008F6685" w:rsidRDefault="008F6685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Observe o seguinte código CSS (os elementos h1, h2 e p têm as mesmas definições de estilo):</w:t>
      </w:r>
    </w:p>
    <w:p w14:paraId="276A3F49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h1 {</w:t>
      </w:r>
    </w:p>
    <w:p w14:paraId="320A8E90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text-align: center;</w:t>
      </w:r>
    </w:p>
    <w:p w14:paraId="5A0C093F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color: red;</w:t>
      </w:r>
    </w:p>
    <w:p w14:paraId="1ACB950C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}</w:t>
      </w:r>
    </w:p>
    <w:p w14:paraId="0F21BB10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h2 {</w:t>
      </w:r>
    </w:p>
    <w:p w14:paraId="1C121627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text-align: center;</w:t>
      </w:r>
    </w:p>
    <w:p w14:paraId="7CE898A0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color: red;</w:t>
      </w:r>
    </w:p>
    <w:p w14:paraId="023436C1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}</w:t>
      </w:r>
    </w:p>
    <w:p w14:paraId="28252AB5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p {</w:t>
      </w:r>
    </w:p>
    <w:p w14:paraId="34E43C1F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text-align: center;</w:t>
      </w:r>
    </w:p>
    <w:p w14:paraId="32E33DFD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color: red;</w:t>
      </w:r>
    </w:p>
    <w:p w14:paraId="4100536C" w14:textId="5B590F49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}</w:t>
      </w:r>
    </w:p>
    <w:p w14:paraId="448D2FA0" w14:textId="77777777" w:rsidR="008F6685" w:rsidRPr="008F6685" w:rsidRDefault="008F6685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Será melhor agrupar os seletores, para minimizar o código. Para agrupar seletores, separe cada seletor com uma vírgula.</w:t>
      </w:r>
    </w:p>
    <w:p w14:paraId="7768DB59" w14:textId="77777777" w:rsidR="008F6685" w:rsidRPr="008F6685" w:rsidRDefault="008F6685" w:rsidP="00BF094E">
      <w:pPr>
        <w:pStyle w:val="PargrafodaLista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Exemplo:</w:t>
      </w:r>
    </w:p>
    <w:p w14:paraId="0CB3D774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h1, h2, p {</w:t>
      </w:r>
    </w:p>
    <w:p w14:paraId="6A5D22D4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  </w:t>
      </w:r>
      <w:proofErr w:type="spellStart"/>
      <w:r w:rsidRPr="008F6685">
        <w:rPr>
          <w:rFonts w:eastAsia="Times New Roman" w:cstheme="minorHAnsi"/>
          <w:color w:val="000000"/>
          <w:lang w:eastAsia="pt-BR"/>
        </w:rPr>
        <w:t>text-align</w:t>
      </w:r>
      <w:proofErr w:type="spellEnd"/>
      <w:r w:rsidRPr="008F6685">
        <w:rPr>
          <w:rFonts w:eastAsia="Times New Roman" w:cstheme="minorHAnsi"/>
          <w:color w:val="000000"/>
          <w:lang w:eastAsia="pt-BR"/>
        </w:rPr>
        <w:t>: center;</w:t>
      </w:r>
    </w:p>
    <w:p w14:paraId="120E06DF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  color: red;</w:t>
      </w:r>
    </w:p>
    <w:p w14:paraId="3F2A430C" w14:textId="423F6E76" w:rsid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}</w:t>
      </w:r>
    </w:p>
    <w:p w14:paraId="167D8A2C" w14:textId="77777777" w:rsidR="00BF094E" w:rsidRPr="008F6685" w:rsidRDefault="00BF094E" w:rsidP="00BF094E">
      <w:p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</w:p>
    <w:p w14:paraId="3EE273D4" w14:textId="1928346E" w:rsidR="008F6685" w:rsidRPr="008F6685" w:rsidRDefault="008F6685" w:rsidP="00BF094E">
      <w:pPr>
        <w:pStyle w:val="zfr3q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O seletor universal CSS</w:t>
      </w:r>
    </w:p>
    <w:p w14:paraId="10826795" w14:textId="77777777" w:rsidR="008F6685" w:rsidRPr="008F6685" w:rsidRDefault="008F6685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O seletor universal (*) seleciona todos os elementos HTML da página.</w:t>
      </w:r>
    </w:p>
    <w:p w14:paraId="75CC7141" w14:textId="77777777" w:rsidR="008F6685" w:rsidRPr="00BB42A2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proofErr w:type="spellStart"/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Exemplo</w:t>
      </w:r>
      <w:proofErr w:type="spellEnd"/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</w:p>
    <w:p w14:paraId="3F21B84F" w14:textId="77777777" w:rsidR="008F6685" w:rsidRPr="00BB42A2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* {</w:t>
      </w:r>
    </w:p>
    <w:p w14:paraId="0BA8858B" w14:textId="77777777" w:rsidR="008F6685" w:rsidRPr="00BB42A2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text-align: center;</w:t>
      </w:r>
    </w:p>
    <w:p w14:paraId="5B17ECFA" w14:textId="77777777" w:rsidR="008F6685" w:rsidRPr="00BB42A2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color: blue;</w:t>
      </w:r>
    </w:p>
    <w:p w14:paraId="3FEB1799" w14:textId="2F2D6D6C" w:rsid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000000"/>
          <w:sz w:val="22"/>
          <w:szCs w:val="22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7CCB8A78" w14:textId="278C0D50" w:rsid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000000"/>
          <w:sz w:val="22"/>
          <w:szCs w:val="22"/>
        </w:rPr>
      </w:pPr>
    </w:p>
    <w:p w14:paraId="5BD01826" w14:textId="581D821F" w:rsidR="008F6685" w:rsidRPr="008F6685" w:rsidRDefault="008F6685" w:rsidP="00BF094E">
      <w:pPr>
        <w:pStyle w:val="zfr3q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Seletores combinadores</w:t>
      </w:r>
    </w:p>
    <w:p w14:paraId="593B558D" w14:textId="77777777" w:rsidR="008F6685" w:rsidRPr="008F6685" w:rsidRDefault="008F6685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Um combinador é algo que explica o relacionamento entre os seletores.</w:t>
      </w:r>
    </w:p>
    <w:p w14:paraId="544DE3B4" w14:textId="77777777" w:rsidR="008F6685" w:rsidRP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Um seletor CSS pode conter mais de um seletor simples. Entre os seletores simples podemos incluir um combinador.</w:t>
      </w:r>
    </w:p>
    <w:p w14:paraId="4B25564B" w14:textId="77777777" w:rsidR="008F6685" w:rsidRP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Existem quatro combinadores diferentes em CSS:</w:t>
      </w:r>
    </w:p>
    <w:p w14:paraId="726C5648" w14:textId="77777777" w:rsidR="008F6685" w:rsidRPr="008F6685" w:rsidRDefault="008F6685" w:rsidP="00BF094E">
      <w:pPr>
        <w:pStyle w:val="zfr3q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seletor descendente (espaço)</w:t>
      </w:r>
    </w:p>
    <w:p w14:paraId="4136FC98" w14:textId="77777777" w:rsidR="008F6685" w:rsidRPr="008F6685" w:rsidRDefault="008F6685" w:rsidP="00BF094E">
      <w:pPr>
        <w:pStyle w:val="zfr3q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seletor filho (&gt;)</w:t>
      </w:r>
    </w:p>
    <w:p w14:paraId="7585378B" w14:textId="77777777" w:rsidR="008F6685" w:rsidRPr="008F6685" w:rsidRDefault="008F6685" w:rsidP="00BF094E">
      <w:pPr>
        <w:pStyle w:val="zfr3q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seletor de irmão adjacente (+)</w:t>
      </w:r>
    </w:p>
    <w:p w14:paraId="42E7894F" w14:textId="692A83A3" w:rsidR="008F6685" w:rsidRPr="00BF094E" w:rsidRDefault="008F6685" w:rsidP="00BF094E">
      <w:pPr>
        <w:pStyle w:val="zfr3q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seletor geral de irmãos (~)</w:t>
      </w:r>
    </w:p>
    <w:p w14:paraId="1F08F343" w14:textId="77777777" w:rsidR="00BF094E" w:rsidRPr="008F6685" w:rsidRDefault="00BF094E" w:rsidP="00BF094E">
      <w:pPr>
        <w:pStyle w:val="zfr3q"/>
        <w:spacing w:before="0" w:beforeAutospacing="0" w:after="0" w:afterAutospacing="0"/>
        <w:ind w:left="2340"/>
        <w:jc w:val="both"/>
        <w:textAlignment w:val="baseline"/>
        <w:rPr>
          <w:rStyle w:val="c9dxtc"/>
          <w:rFonts w:asciiTheme="minorHAnsi" w:hAnsiTheme="minorHAnsi" w:cstheme="minorHAnsi"/>
          <w:color w:val="1C1C1C"/>
        </w:rPr>
      </w:pPr>
    </w:p>
    <w:p w14:paraId="1392721B" w14:textId="77777777" w:rsidR="008F6685" w:rsidRPr="008F6685" w:rsidRDefault="008F6685" w:rsidP="00BF094E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Seletor Descendente</w:t>
      </w:r>
    </w:p>
    <w:p w14:paraId="743034D2" w14:textId="77777777" w:rsidR="008F6685" w:rsidRPr="008F6685" w:rsidRDefault="008F6685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 seletor descendente corresponde a todos os elementos descendentes de um elemento especificado.</w:t>
      </w:r>
    </w:p>
    <w:p w14:paraId="78675346" w14:textId="77777777" w:rsidR="008F6685" w:rsidRPr="008F6685" w:rsidRDefault="008F6685" w:rsidP="00BF094E">
      <w:pPr>
        <w:pStyle w:val="PargrafodaLista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 exemplo a seguir seleciona todos os elementos &lt;p&gt; dentro dos elementos &lt;</w:t>
      </w:r>
      <w:proofErr w:type="spellStart"/>
      <w:r w:rsidRPr="008F6685">
        <w:rPr>
          <w:rFonts w:eastAsia="Times New Roman" w:cstheme="minorHAnsi"/>
          <w:color w:val="000000"/>
          <w:lang w:eastAsia="pt-BR"/>
        </w:rPr>
        <w:t>div</w:t>
      </w:r>
      <w:proofErr w:type="spellEnd"/>
      <w:r w:rsidRPr="008F6685">
        <w:rPr>
          <w:rFonts w:eastAsia="Times New Roman" w:cstheme="minorHAnsi"/>
          <w:color w:val="000000"/>
          <w:lang w:eastAsia="pt-BR"/>
        </w:rPr>
        <w:t>&gt;: </w:t>
      </w:r>
    </w:p>
    <w:p w14:paraId="2EF28F5B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8F6685">
        <w:rPr>
          <w:rFonts w:eastAsia="Times New Roman" w:cstheme="minorHAnsi"/>
          <w:color w:val="000000"/>
          <w:lang w:val="en-US" w:eastAsia="pt-BR"/>
        </w:rPr>
        <w:t>div p {</w:t>
      </w:r>
    </w:p>
    <w:p w14:paraId="2A725154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8F6685">
        <w:rPr>
          <w:rFonts w:eastAsia="Times New Roman" w:cstheme="minorHAnsi"/>
          <w:color w:val="000000"/>
          <w:lang w:val="en-US" w:eastAsia="pt-BR"/>
        </w:rPr>
        <w:t>  background-color: green;</w:t>
      </w:r>
    </w:p>
    <w:p w14:paraId="52C74870" w14:textId="35690C29" w:rsid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val="en-US" w:eastAsia="pt-BR"/>
        </w:rPr>
      </w:pPr>
      <w:r w:rsidRPr="008F6685">
        <w:rPr>
          <w:rFonts w:eastAsia="Times New Roman" w:cstheme="minorHAnsi"/>
          <w:color w:val="000000"/>
          <w:lang w:val="en-US" w:eastAsia="pt-BR"/>
        </w:rPr>
        <w:t>}</w:t>
      </w:r>
    </w:p>
    <w:p w14:paraId="1A044AED" w14:textId="77777777" w:rsidR="00BF094E" w:rsidRPr="008F6685" w:rsidRDefault="00BF094E" w:rsidP="00BF094E">
      <w:p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</w:p>
    <w:p w14:paraId="4232D4CB" w14:textId="77777777" w:rsidR="008F6685" w:rsidRPr="008F6685" w:rsidRDefault="008F6685" w:rsidP="00BF094E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Seletor filho (&gt;)</w:t>
      </w:r>
    </w:p>
    <w:p w14:paraId="331A3D00" w14:textId="77777777" w:rsidR="008F6685" w:rsidRPr="008F6685" w:rsidRDefault="008F6685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 seletor filho seleciona todos os elementos que são filhos de um elemento especificado.</w:t>
      </w:r>
    </w:p>
    <w:p w14:paraId="10A2E6E5" w14:textId="77777777" w:rsidR="008F6685" w:rsidRPr="008F6685" w:rsidRDefault="008F6685" w:rsidP="00BF094E">
      <w:pPr>
        <w:pStyle w:val="PargrafodaLista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 exemplo a seguir seleciona todos os elementos &lt;p&gt; que são filhos de um elemento &lt;</w:t>
      </w:r>
      <w:proofErr w:type="spellStart"/>
      <w:r w:rsidRPr="008F6685">
        <w:rPr>
          <w:rFonts w:eastAsia="Times New Roman" w:cstheme="minorHAnsi"/>
          <w:color w:val="000000"/>
          <w:lang w:eastAsia="pt-BR"/>
        </w:rPr>
        <w:t>div</w:t>
      </w:r>
      <w:proofErr w:type="spellEnd"/>
      <w:r w:rsidRPr="008F6685">
        <w:rPr>
          <w:rFonts w:eastAsia="Times New Roman" w:cstheme="minorHAnsi"/>
          <w:color w:val="000000"/>
          <w:lang w:eastAsia="pt-BR"/>
        </w:rPr>
        <w:t>&gt;:</w:t>
      </w:r>
    </w:p>
    <w:p w14:paraId="54809404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div &gt; p {</w:t>
      </w:r>
    </w:p>
    <w:p w14:paraId="63BB3977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background-color: green;</w:t>
      </w:r>
    </w:p>
    <w:p w14:paraId="027DFDF3" w14:textId="02D78F1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}</w:t>
      </w:r>
      <w:r w:rsidRPr="008F6685">
        <w:rPr>
          <w:rFonts w:eastAsia="Times New Roman" w:cstheme="minorHAnsi"/>
          <w:color w:val="000000"/>
          <w:lang w:eastAsia="pt-BR"/>
        </w:rPr>
        <w:br/>
      </w:r>
    </w:p>
    <w:p w14:paraId="368405A1" w14:textId="77777777" w:rsidR="008F6685" w:rsidRPr="008F6685" w:rsidRDefault="008F6685" w:rsidP="00BF094E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Seletor de irmãos adjacentes (+)</w:t>
      </w:r>
    </w:p>
    <w:p w14:paraId="01D8CDBB" w14:textId="77777777" w:rsidR="008F6685" w:rsidRPr="008F6685" w:rsidRDefault="008F6685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 seletor irmão adjacente é usado para selecionar um elemento que está diretamente após outro elemento específico.</w:t>
      </w:r>
    </w:p>
    <w:p w14:paraId="75593A0D" w14:textId="77777777" w:rsidR="008F6685" w:rsidRPr="008F6685" w:rsidRDefault="008F6685" w:rsidP="00BF094E">
      <w:pPr>
        <w:pStyle w:val="PargrafodaLista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Os elementos irmãos devem ter o mesmo elemento pai e "adjacente" significa "imediatamente seguinte".</w:t>
      </w:r>
    </w:p>
    <w:p w14:paraId="7B14EAA0" w14:textId="77777777" w:rsidR="008F6685" w:rsidRPr="008F6685" w:rsidRDefault="008F6685" w:rsidP="00BF094E">
      <w:pPr>
        <w:pStyle w:val="PargrafodaLista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O exemplo a seguir seleciona o primeiro elemento &lt;p&gt; colocado imediatamente após os elementos &lt;</w:t>
      </w:r>
      <w:proofErr w:type="spellStart"/>
      <w:r w:rsidRPr="008F6685">
        <w:rPr>
          <w:rFonts w:eastAsia="Times New Roman" w:cstheme="minorHAnsi"/>
          <w:color w:val="000000"/>
          <w:lang w:eastAsia="pt-BR"/>
        </w:rPr>
        <w:t>div</w:t>
      </w:r>
      <w:proofErr w:type="spellEnd"/>
      <w:r w:rsidRPr="008F6685">
        <w:rPr>
          <w:rFonts w:eastAsia="Times New Roman" w:cstheme="minorHAnsi"/>
          <w:color w:val="000000"/>
          <w:lang w:eastAsia="pt-BR"/>
        </w:rPr>
        <w:t>&gt;:</w:t>
      </w:r>
    </w:p>
    <w:p w14:paraId="6C79EE3D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div + p {</w:t>
      </w:r>
    </w:p>
    <w:p w14:paraId="1CB58C94" w14:textId="77777777" w:rsidR="008F6685" w:rsidRPr="00BB42A2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BB42A2">
        <w:rPr>
          <w:rFonts w:eastAsia="Times New Roman" w:cstheme="minorHAnsi"/>
          <w:color w:val="000000"/>
          <w:lang w:val="en-US" w:eastAsia="pt-BR"/>
        </w:rPr>
        <w:t>  background-color: green;</w:t>
      </w:r>
    </w:p>
    <w:p w14:paraId="7BDECB53" w14:textId="45B2C625" w:rsid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}</w:t>
      </w:r>
    </w:p>
    <w:p w14:paraId="76684C62" w14:textId="1A474EBB" w:rsid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14:paraId="324C12D8" w14:textId="659BE64E" w:rsidR="008F6685" w:rsidRPr="008F6685" w:rsidRDefault="008F6685" w:rsidP="00BF094E">
      <w:pPr>
        <w:pStyle w:val="zfr3q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Seletor Geral de Irmãos (~)</w:t>
      </w:r>
    </w:p>
    <w:p w14:paraId="2B7BC023" w14:textId="77777777" w:rsidR="008F6685" w:rsidRPr="008F6685" w:rsidRDefault="008F6685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O seletor geral de irmãos seleciona todos os elementos que são próximos de um elemento especificado.</w:t>
      </w:r>
    </w:p>
    <w:p w14:paraId="4586C61F" w14:textId="4D892211" w:rsid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000000"/>
          <w:sz w:val="22"/>
          <w:szCs w:val="22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lastRenderedPageBreak/>
        <w:t>O exemplo a seguir seleciona todos os elementos &lt;p&gt; que são próximos irmãos dos elementos &lt;</w:t>
      </w:r>
      <w:proofErr w:type="spellStart"/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div</w:t>
      </w:r>
      <w:proofErr w:type="spellEnd"/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&gt;: </w:t>
      </w:r>
    </w:p>
    <w:p w14:paraId="20ECCB8E" w14:textId="77777777" w:rsidR="008F6685" w:rsidRP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</w:rPr>
      </w:pPr>
    </w:p>
    <w:p w14:paraId="5E6B7112" w14:textId="77777777" w:rsidR="008F6685" w:rsidRP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div ~ p {</w:t>
      </w:r>
    </w:p>
    <w:p w14:paraId="5ADDA943" w14:textId="77777777" w:rsidR="008F6685" w:rsidRP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background-color: green;</w:t>
      </w:r>
    </w:p>
    <w:p w14:paraId="04B3547F" w14:textId="03369CC4" w:rsid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}</w:t>
      </w:r>
    </w:p>
    <w:p w14:paraId="6128AD38" w14:textId="77777777" w:rsidR="008F6685" w:rsidRPr="008F6685" w:rsidRDefault="008F6685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</w:p>
    <w:p w14:paraId="04974CA1" w14:textId="021AD6E8" w:rsidR="008F6685" w:rsidRPr="008F6685" w:rsidRDefault="008F6685" w:rsidP="00BF094E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Seletores de pseudo classe</w:t>
      </w:r>
    </w:p>
    <w:p w14:paraId="3B6366F9" w14:textId="77777777" w:rsidR="008F6685" w:rsidRPr="008F6685" w:rsidRDefault="008F6685" w:rsidP="00BF094E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 xml:space="preserve">Uma pseudo classe é usada para definir um estado especial de um </w:t>
      </w:r>
      <w:proofErr w:type="spellStart"/>
      <w:r w:rsidRPr="008F6685">
        <w:rPr>
          <w:rFonts w:eastAsia="Times New Roman" w:cstheme="minorHAnsi"/>
          <w:color w:val="000000"/>
          <w:lang w:eastAsia="pt-BR"/>
        </w:rPr>
        <w:t>elemento.Por</w:t>
      </w:r>
      <w:proofErr w:type="spellEnd"/>
      <w:r w:rsidRPr="008F6685">
        <w:rPr>
          <w:rFonts w:eastAsia="Times New Roman" w:cstheme="minorHAnsi"/>
          <w:color w:val="000000"/>
          <w:lang w:eastAsia="pt-BR"/>
        </w:rPr>
        <w:t xml:space="preserve"> exemplo, pode ser usado para:</w:t>
      </w:r>
    </w:p>
    <w:p w14:paraId="6F7237EB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Estilizar um elemento quando um usuário passa o mouse sobre ele;</w:t>
      </w:r>
    </w:p>
    <w:p w14:paraId="0BD82DEE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Estilize links visitados e não visitados de maneira diferente;</w:t>
      </w:r>
    </w:p>
    <w:p w14:paraId="7F66CB2A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Estilize um elemento quando ele receber foco;</w:t>
      </w:r>
    </w:p>
    <w:p w14:paraId="258D03F1" w14:textId="19F239AE" w:rsidR="008F6685" w:rsidRPr="00BF094E" w:rsidRDefault="008F6685" w:rsidP="00BF094E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DDD0DCB" w14:textId="77777777" w:rsidR="008F6685" w:rsidRPr="008F6685" w:rsidRDefault="008F6685" w:rsidP="00BF094E">
      <w:pPr>
        <w:pStyle w:val="PargrafodaLista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Sintaxe</w:t>
      </w:r>
    </w:p>
    <w:p w14:paraId="1466E50A" w14:textId="7C9B7564" w:rsidR="008F6685" w:rsidRDefault="008F6685" w:rsidP="00BF094E">
      <w:pPr>
        <w:pStyle w:val="PargrafodaLista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A sintaxe das pseudo classes:</w:t>
      </w:r>
    </w:p>
    <w:p w14:paraId="72F376F9" w14:textId="77777777" w:rsidR="00BF094E" w:rsidRPr="008F6685" w:rsidRDefault="00BF094E" w:rsidP="00BF094E">
      <w:pPr>
        <w:pStyle w:val="PargrafodaLista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</w:p>
    <w:p w14:paraId="4A6D5E44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proofErr w:type="spellStart"/>
      <w:r w:rsidRPr="008F6685">
        <w:rPr>
          <w:rFonts w:eastAsia="Times New Roman" w:cstheme="minorHAnsi"/>
          <w:color w:val="000000"/>
          <w:lang w:eastAsia="pt-BR"/>
        </w:rPr>
        <w:t>seletor:pseudo-classe</w:t>
      </w:r>
      <w:proofErr w:type="spellEnd"/>
      <w:r w:rsidRPr="008F6685">
        <w:rPr>
          <w:rFonts w:eastAsia="Times New Roman" w:cstheme="minorHAnsi"/>
          <w:color w:val="000000"/>
          <w:lang w:eastAsia="pt-BR"/>
        </w:rPr>
        <w:t xml:space="preserve"> {</w:t>
      </w:r>
    </w:p>
    <w:p w14:paraId="60C621EE" w14:textId="77777777" w:rsidR="008F6685" w:rsidRP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  propriedade: valor;</w:t>
      </w:r>
    </w:p>
    <w:p w14:paraId="2C108F63" w14:textId="1F3D13F2" w:rsidR="008F6685" w:rsidRDefault="008F6685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8F6685">
        <w:rPr>
          <w:rFonts w:eastAsia="Times New Roman" w:cstheme="minorHAnsi"/>
          <w:color w:val="000000"/>
          <w:lang w:eastAsia="pt-BR"/>
        </w:rPr>
        <w:t>}</w:t>
      </w:r>
    </w:p>
    <w:p w14:paraId="0532FE8A" w14:textId="77777777" w:rsidR="00BF094E" w:rsidRPr="008F6685" w:rsidRDefault="00BF094E" w:rsidP="00BF094E">
      <w:p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1C1C1C"/>
          <w:sz w:val="24"/>
          <w:szCs w:val="24"/>
          <w:lang w:eastAsia="pt-BR"/>
        </w:rPr>
      </w:pPr>
    </w:p>
    <w:p w14:paraId="25CE894E" w14:textId="3A143E5A" w:rsidR="008F6685" w:rsidRPr="008F6685" w:rsidRDefault="008F6685" w:rsidP="00BF094E">
      <w:pPr>
        <w:pStyle w:val="zfr3q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Pseudo Classe -  Âncora</w:t>
      </w:r>
    </w:p>
    <w:p w14:paraId="7F7640EF" w14:textId="77777777" w:rsidR="008F6685" w:rsidRPr="008F6685" w:rsidRDefault="008F6685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Os links podem ser exibidos de diferentes maneiras:</w:t>
      </w:r>
    </w:p>
    <w:p w14:paraId="76A61B97" w14:textId="77777777" w:rsidR="008F6685" w:rsidRPr="008F6685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/* link não visitado */</w:t>
      </w:r>
    </w:p>
    <w:p w14:paraId="5D7D58FA" w14:textId="77777777" w:rsidR="008F6685" w:rsidRPr="008F6685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a:link {</w:t>
      </w:r>
    </w:p>
    <w:p w14:paraId="2CCB6908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  </w:t>
      </w: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color: #FF0000;</w:t>
      </w:r>
    </w:p>
    <w:p w14:paraId="12891533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text-decoration: none;</w:t>
      </w:r>
    </w:p>
    <w:p w14:paraId="2FFF0F55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}</w:t>
      </w:r>
    </w:p>
    <w:p w14:paraId="66FC067E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/* link </w:t>
      </w:r>
      <w:proofErr w:type="spellStart"/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visitado</w:t>
      </w:r>
      <w:proofErr w:type="spellEnd"/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*/</w:t>
      </w:r>
    </w:p>
    <w:p w14:paraId="6D920F13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a:visited {</w:t>
      </w:r>
    </w:p>
    <w:p w14:paraId="17593D0C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color: #00FF00;</w:t>
      </w:r>
    </w:p>
    <w:p w14:paraId="5587B3A0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}</w:t>
      </w:r>
    </w:p>
    <w:p w14:paraId="5202D8CA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/* mouse over no link */</w:t>
      </w:r>
    </w:p>
    <w:p w14:paraId="5243AB27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a:hover {</w:t>
      </w:r>
    </w:p>
    <w:p w14:paraId="0909D4FB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color: #FF00FF;</w:t>
      </w:r>
    </w:p>
    <w:p w14:paraId="593C648B" w14:textId="77777777" w:rsidR="008F6685" w:rsidRPr="00BB42A2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text-decoration: underline;</w:t>
      </w:r>
    </w:p>
    <w:p w14:paraId="7CEA0DA5" w14:textId="77777777" w:rsidR="008F6685" w:rsidRPr="008F6685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3A1A7B63" w14:textId="77777777" w:rsidR="008F6685" w:rsidRPr="008F6685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/* link selecionado */</w:t>
      </w:r>
    </w:p>
    <w:p w14:paraId="24FC55F7" w14:textId="77777777" w:rsidR="008F6685" w:rsidRPr="008F6685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a:active {</w:t>
      </w:r>
    </w:p>
    <w:p w14:paraId="7F7AA5C4" w14:textId="77777777" w:rsidR="008F6685" w:rsidRPr="008F6685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  color: #0000FF;</w:t>
      </w:r>
    </w:p>
    <w:p w14:paraId="1F364385" w14:textId="77777777" w:rsidR="008F6685" w:rsidRPr="008F6685" w:rsidRDefault="008F6685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5F223135" w14:textId="01281770" w:rsidR="008F6685" w:rsidRPr="00BF094E" w:rsidRDefault="008F6685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c9dxtc"/>
          <w:rFonts w:asciiTheme="minorHAnsi" w:hAnsiTheme="minorHAnsi" w:cstheme="minorHAnsi"/>
          <w:color w:val="1C1C1C"/>
        </w:rPr>
      </w:pPr>
      <w:r w:rsidRPr="008F668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Obs: a:hover DEVE vir depois a:link e a:visited na definição de CSS para ser eficaz! a:active DEVE vir depois a:hover na definição de CSS para ser eficaz! Nomes de pseudo classes não diferenciam maiúsculas de minúsculas.</w:t>
      </w:r>
    </w:p>
    <w:p w14:paraId="7A17C33B" w14:textId="7CA99A54" w:rsidR="00BF094E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000000"/>
          <w:sz w:val="22"/>
          <w:szCs w:val="22"/>
        </w:rPr>
      </w:pPr>
    </w:p>
    <w:p w14:paraId="59DADF1C" w14:textId="6933FC69" w:rsidR="00BF094E" w:rsidRPr="00BF094E" w:rsidRDefault="00BF094E" w:rsidP="00BF094E">
      <w:pPr>
        <w:pStyle w:val="zfr3q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>Pseudo Classes e classes HTML</w:t>
      </w:r>
    </w:p>
    <w:p w14:paraId="3CAE1861" w14:textId="77777777" w:rsidR="00BF094E" w:rsidRPr="00BF094E" w:rsidRDefault="00BF094E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>Pseudo Classes podem ser combinadas com classes HTML:</w:t>
      </w:r>
    </w:p>
    <w:p w14:paraId="7DEA0798" w14:textId="011B8877" w:rsidR="00BF094E" w:rsidRPr="00BB42A2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>Quando você passa o mouse sobre a </w:t>
      </w:r>
      <w:proofErr w:type="spellStart"/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>div</w:t>
      </w:r>
      <w:proofErr w:type="spellEnd"/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 xml:space="preserve"> do exemplo, ele muda de cor e faz um montão de coisa! </w:t>
      </w:r>
      <w:r w:rsidRPr="00BF094E">
        <w:rPr>
          <w:rStyle w:val="c9dxtc"/>
          <w:rFonts w:ascii="Segoe UI Emoji" w:hAnsi="Segoe UI Emoji" w:cs="Segoe UI Emoji"/>
          <w:color w:val="000000"/>
          <w:sz w:val="22"/>
          <w:szCs w:val="22"/>
        </w:rPr>
        <w:t>🙂</w:t>
      </w:r>
    </w:p>
    <w:p w14:paraId="184EE8B1" w14:textId="77777777" w:rsidR="00BF094E" w:rsidRPr="00BB42A2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</w:p>
    <w:p w14:paraId="16324191" w14:textId="77777777" w:rsidR="00BF094E" w:rsidRPr="00BB42A2" w:rsidRDefault="00BF094E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div:hover {</w:t>
      </w:r>
    </w:p>
    <w:p w14:paraId="210A0828" w14:textId="77777777" w:rsidR="00BF094E" w:rsidRPr="00BB42A2" w:rsidRDefault="00BF094E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lastRenderedPageBreak/>
        <w:t>  border: 1px solid #000;</w:t>
      </w:r>
    </w:p>
    <w:p w14:paraId="18E7AE04" w14:textId="77777777" w:rsidR="00BF094E" w:rsidRPr="00BB42A2" w:rsidRDefault="00BF094E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padding: 5px;</w:t>
      </w:r>
    </w:p>
    <w:p w14:paraId="0B0B8DDF" w14:textId="77777777" w:rsidR="00BF094E" w:rsidRPr="00BB42A2" w:rsidRDefault="00BF094E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background-color: #ccc;</w:t>
      </w:r>
    </w:p>
    <w:p w14:paraId="554E6340" w14:textId="77777777" w:rsidR="00BF094E" w:rsidRPr="00BB42A2" w:rsidRDefault="00BF094E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font-weight: bold;</w:t>
      </w:r>
    </w:p>
    <w:p w14:paraId="3B4273C7" w14:textId="77777777" w:rsidR="00BF094E" w:rsidRPr="00BB42A2" w:rsidRDefault="00BF094E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cursor: pointer;</w:t>
      </w:r>
    </w:p>
    <w:p w14:paraId="7F6077D9" w14:textId="31610B96" w:rsidR="00BF094E" w:rsidRDefault="00BF094E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Style w:val="c9dxtc"/>
          <w:rFonts w:asciiTheme="minorHAnsi" w:hAnsiTheme="minorHAnsi" w:cstheme="minorHAnsi"/>
          <w:color w:val="000000"/>
          <w:sz w:val="22"/>
          <w:szCs w:val="22"/>
        </w:rPr>
      </w:pPr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46B31A79" w14:textId="4649638C" w:rsidR="00BF094E" w:rsidRPr="000518E5" w:rsidRDefault="00BF094E" w:rsidP="000518E5">
      <w:pPr>
        <w:pStyle w:val="zfr3q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1C1C1C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0518E5">
        <w:rPr>
          <w:rStyle w:val="c9dxtc"/>
          <w:rFonts w:ascii="Arial" w:hAnsi="Arial" w:cs="Arial"/>
          <w:b/>
          <w:bCs/>
          <w:color w:val="000000"/>
          <w:sz w:val="22"/>
          <w:szCs w:val="22"/>
        </w:rPr>
        <w:t xml:space="preserve">17. </w:t>
      </w:r>
      <w:r w:rsidRPr="000518E5">
        <w:rPr>
          <w:rStyle w:val="c9dxtc"/>
          <w:rFonts w:asciiTheme="minorHAnsi" w:hAnsiTheme="minorHAnsi" w:cstheme="minorHAnsi"/>
          <w:color w:val="000000"/>
          <w:sz w:val="22"/>
          <w:szCs w:val="22"/>
        </w:rPr>
        <w:t>Passar a dica sobre o item do menu.</w:t>
      </w:r>
    </w:p>
    <w:p w14:paraId="600B6421" w14:textId="77777777" w:rsidR="00BF094E" w:rsidRPr="000518E5" w:rsidRDefault="00BF094E" w:rsidP="000518E5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0518E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p {</w:t>
      </w:r>
    </w:p>
    <w:p w14:paraId="300D2D77" w14:textId="4AAA4BB6" w:rsidR="00BF094E" w:rsidRPr="000518E5" w:rsidRDefault="00BF094E" w:rsidP="000518E5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0518E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display: none;</w:t>
      </w:r>
    </w:p>
    <w:p w14:paraId="04960227" w14:textId="02276392" w:rsidR="00BF094E" w:rsidRPr="000518E5" w:rsidRDefault="00BF094E" w:rsidP="000518E5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0518E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background-color: yellow;</w:t>
      </w:r>
    </w:p>
    <w:p w14:paraId="09DD566E" w14:textId="3C2376C3" w:rsidR="00BF094E" w:rsidRPr="000518E5" w:rsidRDefault="00BF094E" w:rsidP="000518E5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0518E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padding: 20px;</w:t>
      </w:r>
    </w:p>
    <w:p w14:paraId="0B497FA6" w14:textId="183C72B2" w:rsidR="00BF094E" w:rsidRPr="000518E5" w:rsidRDefault="00BF094E" w:rsidP="000518E5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0518E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}</w:t>
      </w:r>
    </w:p>
    <w:p w14:paraId="6208C592" w14:textId="77777777" w:rsidR="000518E5" w:rsidRPr="000518E5" w:rsidRDefault="000518E5" w:rsidP="000518E5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</w:p>
    <w:p w14:paraId="1DB2B3F0" w14:textId="77777777" w:rsidR="00BF094E" w:rsidRPr="000518E5" w:rsidRDefault="00BF094E" w:rsidP="000518E5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0518E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div:hover p {</w:t>
      </w:r>
    </w:p>
    <w:p w14:paraId="6BADAD3D" w14:textId="378FDC74" w:rsidR="00BF094E" w:rsidRPr="000518E5" w:rsidRDefault="00BF094E" w:rsidP="000518E5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0518E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display: block;</w:t>
      </w:r>
    </w:p>
    <w:p w14:paraId="00DC0010" w14:textId="77777777" w:rsidR="00BF094E" w:rsidRPr="000518E5" w:rsidRDefault="00BF094E" w:rsidP="000518E5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0518E5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}</w:t>
      </w:r>
    </w:p>
    <w:p w14:paraId="73D434D1" w14:textId="5E89C455" w:rsidR="00BF094E" w:rsidRPr="000518E5" w:rsidRDefault="00BF094E" w:rsidP="00BF094E">
      <w:pPr>
        <w:pStyle w:val="zfr3q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</w:p>
    <w:p w14:paraId="1192837A" w14:textId="6B253A1A" w:rsidR="00BF094E" w:rsidRPr="000518E5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</w:p>
    <w:p w14:paraId="0A5C7962" w14:textId="12B62CCF" w:rsidR="00BF094E" w:rsidRPr="00BF094E" w:rsidRDefault="00BF094E" w:rsidP="000518E5">
      <w:pPr>
        <w:pStyle w:val="zfr3q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CSS - A pseudo classes :first-child</w:t>
      </w:r>
    </w:p>
    <w:p w14:paraId="18A96AAA" w14:textId="77777777" w:rsidR="00BF094E" w:rsidRPr="00BF094E" w:rsidRDefault="00BF094E" w:rsidP="00BF094E">
      <w:pPr>
        <w:pStyle w:val="zfr3q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>A :first-child pseudo classe corresponde a um elemento especificado que é o primeiro filho de outro elemento.</w:t>
      </w:r>
    </w:p>
    <w:p w14:paraId="366DA8DE" w14:textId="77777777" w:rsidR="00BF094E" w:rsidRPr="00BF094E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>Combine o primeiro elemento &lt;p&gt;</w:t>
      </w:r>
    </w:p>
    <w:p w14:paraId="27F40D77" w14:textId="0A501E90" w:rsidR="00BF094E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Style w:val="c9dxtc"/>
          <w:rFonts w:asciiTheme="minorHAnsi" w:hAnsiTheme="minorHAnsi" w:cstheme="minorHAnsi"/>
          <w:color w:val="000000"/>
          <w:sz w:val="22"/>
          <w:szCs w:val="22"/>
        </w:rPr>
      </w:pPr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>No exemplo a seguir, o seletor corresponde a qualquer elemento &lt;p&gt; que seja o primeiro filho de qualquer elemento:</w:t>
      </w:r>
    </w:p>
    <w:p w14:paraId="3EB142EB" w14:textId="77777777" w:rsidR="00BF094E" w:rsidRPr="00BF094E" w:rsidRDefault="00BF094E" w:rsidP="00BF094E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</w:rPr>
      </w:pPr>
    </w:p>
    <w:p w14:paraId="58B54647" w14:textId="77777777" w:rsidR="00BF094E" w:rsidRPr="00BB42A2" w:rsidRDefault="00BF094E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p:first-child {</w:t>
      </w:r>
    </w:p>
    <w:p w14:paraId="3D55E68A" w14:textId="77777777" w:rsidR="00BF094E" w:rsidRPr="00BB42A2" w:rsidRDefault="00BF094E" w:rsidP="00BF094E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  <w:lang w:val="en-US"/>
        </w:rPr>
      </w:pPr>
      <w:r w:rsidRPr="00BB42A2">
        <w:rPr>
          <w:rStyle w:val="c9dxtc"/>
          <w:rFonts w:asciiTheme="minorHAnsi" w:hAnsiTheme="minorHAnsi" w:cstheme="minorHAnsi"/>
          <w:color w:val="000000"/>
          <w:sz w:val="22"/>
          <w:szCs w:val="22"/>
          <w:lang w:val="en-US"/>
        </w:rPr>
        <w:t>  color: blue;</w:t>
      </w:r>
    </w:p>
    <w:p w14:paraId="0E32E48B" w14:textId="524B9F33" w:rsidR="00BF094E" w:rsidRPr="008F6685" w:rsidRDefault="00BF094E" w:rsidP="000518E5">
      <w:pPr>
        <w:pStyle w:val="zfr3q"/>
        <w:spacing w:before="0" w:beforeAutospacing="0" w:after="0" w:afterAutospacing="0"/>
        <w:ind w:left="1620"/>
        <w:jc w:val="both"/>
        <w:textAlignment w:val="baseline"/>
        <w:rPr>
          <w:rFonts w:asciiTheme="minorHAnsi" w:hAnsiTheme="minorHAnsi" w:cstheme="minorHAnsi"/>
          <w:color w:val="1C1C1C"/>
        </w:rPr>
      </w:pPr>
      <w:r w:rsidRPr="00BF094E">
        <w:rPr>
          <w:rStyle w:val="c9dxtc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3CA40A9D" w14:textId="49C8E84D" w:rsidR="008F6685" w:rsidRPr="008F6685" w:rsidRDefault="008F6685" w:rsidP="008F6685">
      <w:pPr>
        <w:pStyle w:val="PargrafodaLista"/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</w:p>
    <w:p w14:paraId="1BE0BB0B" w14:textId="77777777" w:rsidR="008F6685" w:rsidRPr="008F6685" w:rsidRDefault="008F6685" w:rsidP="008F6685">
      <w:pPr>
        <w:pStyle w:val="zfr3q"/>
        <w:spacing w:before="0" w:beforeAutospacing="0" w:after="0" w:afterAutospacing="0"/>
        <w:ind w:left="720"/>
        <w:jc w:val="both"/>
        <w:textAlignment w:val="baseline"/>
        <w:rPr>
          <w:rStyle w:val="c9dxtc"/>
          <w:rFonts w:asciiTheme="minorHAnsi" w:hAnsiTheme="minorHAnsi" w:cstheme="minorHAnsi"/>
          <w:color w:val="1C1C1C"/>
        </w:rPr>
      </w:pPr>
    </w:p>
    <w:p w14:paraId="3B5CB2D1" w14:textId="77777777" w:rsidR="008F6685" w:rsidRPr="008F6685" w:rsidRDefault="008F6685" w:rsidP="008F6685">
      <w:pPr>
        <w:pStyle w:val="zfr3q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1C1C1C"/>
        </w:rPr>
      </w:pPr>
    </w:p>
    <w:p w14:paraId="5C0B2682" w14:textId="0F599DC6" w:rsidR="00E735D4" w:rsidRPr="008F6685" w:rsidRDefault="00E735D4" w:rsidP="008F6685">
      <w:pPr>
        <w:pStyle w:val="zfr3q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1C1C1C"/>
        </w:rPr>
      </w:pPr>
    </w:p>
    <w:sectPr w:rsidR="00E735D4" w:rsidRPr="008F6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6F0"/>
    <w:multiLevelType w:val="multilevel"/>
    <w:tmpl w:val="FA18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02250"/>
    <w:multiLevelType w:val="multilevel"/>
    <w:tmpl w:val="FE20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3771C"/>
    <w:multiLevelType w:val="multilevel"/>
    <w:tmpl w:val="96BE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E6BB1"/>
    <w:multiLevelType w:val="multilevel"/>
    <w:tmpl w:val="7B4E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F2447"/>
    <w:multiLevelType w:val="multilevel"/>
    <w:tmpl w:val="DC60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776A8"/>
    <w:multiLevelType w:val="multilevel"/>
    <w:tmpl w:val="B0B6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060C8"/>
    <w:multiLevelType w:val="hybridMultilevel"/>
    <w:tmpl w:val="6876D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220E7"/>
    <w:multiLevelType w:val="multilevel"/>
    <w:tmpl w:val="F7F4D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D4A4E"/>
    <w:multiLevelType w:val="multilevel"/>
    <w:tmpl w:val="8DD8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9496B"/>
    <w:multiLevelType w:val="multilevel"/>
    <w:tmpl w:val="A612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531A1"/>
    <w:multiLevelType w:val="multilevel"/>
    <w:tmpl w:val="4474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9F5C25"/>
    <w:multiLevelType w:val="hybridMultilevel"/>
    <w:tmpl w:val="F822DDB8"/>
    <w:lvl w:ilvl="0" w:tplc="57D03D24">
      <w:start w:val="18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E0FFD"/>
    <w:multiLevelType w:val="multilevel"/>
    <w:tmpl w:val="401C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380D1F"/>
    <w:multiLevelType w:val="multilevel"/>
    <w:tmpl w:val="168A0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06A2E"/>
    <w:multiLevelType w:val="multilevel"/>
    <w:tmpl w:val="4AF6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11BF3"/>
    <w:multiLevelType w:val="multilevel"/>
    <w:tmpl w:val="BFEC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D65CA"/>
    <w:multiLevelType w:val="hybridMultilevel"/>
    <w:tmpl w:val="CD6E9218"/>
    <w:lvl w:ilvl="0" w:tplc="C94E668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340" w:hanging="36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66014"/>
    <w:multiLevelType w:val="multilevel"/>
    <w:tmpl w:val="4066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ED1F58"/>
    <w:multiLevelType w:val="multilevel"/>
    <w:tmpl w:val="343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335FAF"/>
    <w:multiLevelType w:val="multilevel"/>
    <w:tmpl w:val="1B82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E576C"/>
    <w:multiLevelType w:val="multilevel"/>
    <w:tmpl w:val="0F04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E95448"/>
    <w:multiLevelType w:val="multilevel"/>
    <w:tmpl w:val="3C4A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239513">
    <w:abstractNumId w:val="16"/>
  </w:num>
  <w:num w:numId="2" w16cid:durableId="644045254">
    <w:abstractNumId w:val="8"/>
  </w:num>
  <w:num w:numId="3" w16cid:durableId="1191382709">
    <w:abstractNumId w:val="14"/>
  </w:num>
  <w:num w:numId="4" w16cid:durableId="338703558">
    <w:abstractNumId w:val="20"/>
  </w:num>
  <w:num w:numId="5" w16cid:durableId="1004746753">
    <w:abstractNumId w:val="4"/>
  </w:num>
  <w:num w:numId="6" w16cid:durableId="1239443097">
    <w:abstractNumId w:val="18"/>
  </w:num>
  <w:num w:numId="7" w16cid:durableId="1552770982">
    <w:abstractNumId w:val="12"/>
  </w:num>
  <w:num w:numId="8" w16cid:durableId="145169851">
    <w:abstractNumId w:val="3"/>
  </w:num>
  <w:num w:numId="9" w16cid:durableId="1838496673">
    <w:abstractNumId w:val="5"/>
  </w:num>
  <w:num w:numId="10" w16cid:durableId="1260942384">
    <w:abstractNumId w:val="7"/>
  </w:num>
  <w:num w:numId="11" w16cid:durableId="520244089">
    <w:abstractNumId w:val="15"/>
  </w:num>
  <w:num w:numId="12" w16cid:durableId="470564157">
    <w:abstractNumId w:val="1"/>
  </w:num>
  <w:num w:numId="13" w16cid:durableId="400372103">
    <w:abstractNumId w:val="0"/>
  </w:num>
  <w:num w:numId="14" w16cid:durableId="1928810771">
    <w:abstractNumId w:val="10"/>
  </w:num>
  <w:num w:numId="15" w16cid:durableId="1426415262">
    <w:abstractNumId w:val="13"/>
  </w:num>
  <w:num w:numId="16" w16cid:durableId="313992637">
    <w:abstractNumId w:val="9"/>
  </w:num>
  <w:num w:numId="17" w16cid:durableId="1614479700">
    <w:abstractNumId w:val="17"/>
  </w:num>
  <w:num w:numId="18" w16cid:durableId="60754881">
    <w:abstractNumId w:val="21"/>
  </w:num>
  <w:num w:numId="19" w16cid:durableId="682166596">
    <w:abstractNumId w:val="2"/>
  </w:num>
  <w:num w:numId="20" w16cid:durableId="1995331664">
    <w:abstractNumId w:val="19"/>
  </w:num>
  <w:num w:numId="21" w16cid:durableId="1964144649">
    <w:abstractNumId w:val="6"/>
  </w:num>
  <w:num w:numId="22" w16cid:durableId="812720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78"/>
    <w:rsid w:val="000518E5"/>
    <w:rsid w:val="000A6BF4"/>
    <w:rsid w:val="008F6685"/>
    <w:rsid w:val="00B20F75"/>
    <w:rsid w:val="00BB42A2"/>
    <w:rsid w:val="00BF094E"/>
    <w:rsid w:val="00C70D78"/>
    <w:rsid w:val="00E735D4"/>
    <w:rsid w:val="00E74224"/>
    <w:rsid w:val="00F0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D78A"/>
  <w15:chartTrackingRefBased/>
  <w15:docId w15:val="{63E587DD-721A-461D-A18D-B2183790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224"/>
    <w:pPr>
      <w:ind w:left="720"/>
      <w:contextualSpacing/>
    </w:pPr>
  </w:style>
  <w:style w:type="paragraph" w:customStyle="1" w:styleId="zfr3q">
    <w:name w:val="zfr3q"/>
    <w:basedOn w:val="Normal"/>
    <w:rsid w:val="00E7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9dxtc">
    <w:name w:val="c9dxtc"/>
    <w:basedOn w:val="Fontepargpadro"/>
    <w:rsid w:val="00E74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Russin</dc:creator>
  <cp:keywords/>
  <dc:description/>
  <cp:lastModifiedBy>Lucas Russin</cp:lastModifiedBy>
  <cp:revision>3</cp:revision>
  <dcterms:created xsi:type="dcterms:W3CDTF">2023-11-08T22:01:00Z</dcterms:created>
  <dcterms:modified xsi:type="dcterms:W3CDTF">2023-11-13T13:08:00Z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2023-11-08T22:02:06Z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1ec8ffba-f61e-4aa2-922c-d7b2f024f662</vt:lpwstr>
  </property>
  <property fmtid="{D5CDD505-2E9C-101B-9397-08002B2CF9AE}" pid="8" name="MSIP_Label_e463cba9-5f6c-478d-9329-7b2295e4e8ed_ContentBits">
    <vt:lpwstr>0</vt:lpwstr>
  </property>
</Properties>
</file>