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761EB" w14:textId="77777777" w:rsidR="00E0142D" w:rsidRDefault="00BB0535">
      <w:r>
        <w:rPr>
          <w:noProof/>
        </w:rPr>
        <w:drawing>
          <wp:inline distT="0" distB="0" distL="0" distR="0" wp14:anchorId="3DFDE047" wp14:editId="4F91C6DA">
            <wp:extent cx="5473700" cy="3835400"/>
            <wp:effectExtent l="25400" t="25400" r="38100" b="25400"/>
            <wp:docPr id="1" name="Picture 1" descr="Macintosh HD:Users:lindz:Desktop:Screen Shot 2017-04-26 at 3.1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ndz:Desktop:Screen Shot 2017-04-26 at 3.16.4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3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46BF5" w14:textId="77777777" w:rsidR="00BB0535" w:rsidRDefault="00BB0535"/>
    <w:p w14:paraId="4C2E6BF2" w14:textId="77777777" w:rsidR="00BB0535" w:rsidRDefault="00BB0535">
      <w:r>
        <w:rPr>
          <w:noProof/>
        </w:rPr>
        <w:drawing>
          <wp:inline distT="0" distB="0" distL="0" distR="0" wp14:anchorId="268688D7" wp14:editId="123C6C50">
            <wp:extent cx="5473700" cy="3848100"/>
            <wp:effectExtent l="25400" t="25400" r="38100" b="38100"/>
            <wp:docPr id="2" name="Picture 2" descr="Macintosh HD:Users:lindz:Desktop:Screen Shot 2017-04-26 at 3.1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ndz:Desktop:Screen Shot 2017-04-26 at 3.17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009DE" w14:textId="77777777" w:rsidR="00BB0535" w:rsidRDefault="00BB0535"/>
    <w:p w14:paraId="32B75327" w14:textId="515A969E" w:rsidR="00BB0535" w:rsidRDefault="00AE48CB">
      <w:proofErr w:type="gramStart"/>
      <w:r w:rsidRPr="00AE48CB">
        <w:lastRenderedPageBreak/>
        <w:t>y</w:t>
      </w:r>
      <w:proofErr w:type="gramEnd"/>
      <w:r w:rsidRPr="00AE48CB">
        <w:t xml:space="preserve"> &lt;- </w:t>
      </w:r>
      <w:proofErr w:type="spellStart"/>
      <w:r w:rsidRPr="00AE48CB">
        <w:t>DGEList</w:t>
      </w:r>
      <w:proofErr w:type="spellEnd"/>
      <w:r w:rsidRPr="00AE48CB">
        <w:t>(counts=</w:t>
      </w:r>
      <w:proofErr w:type="spellStart"/>
      <w:r w:rsidRPr="00AE48CB">
        <w:t>beeCounts</w:t>
      </w:r>
      <w:proofErr w:type="spellEnd"/>
      <w:r w:rsidRPr="00AE48CB">
        <w:t>)</w:t>
      </w:r>
    </w:p>
    <w:p w14:paraId="360CA040" w14:textId="77777777" w:rsidR="00AE48CB" w:rsidRDefault="00AE48CB" w:rsidP="00AE48CB">
      <w:proofErr w:type="gramStart"/>
      <w:r>
        <w:t>keep</w:t>
      </w:r>
      <w:proofErr w:type="gram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cpm</w:t>
      </w:r>
      <w:proofErr w:type="spellEnd"/>
      <w:r>
        <w:t>(y)&gt;3) &gt;= 24</w:t>
      </w:r>
    </w:p>
    <w:p w14:paraId="1D6C822E" w14:textId="77777777" w:rsidR="00AE48CB" w:rsidRDefault="00AE48CB" w:rsidP="00AE48CB">
      <w:r>
        <w:t># Number of genes 15,314--&gt; 8,581</w:t>
      </w:r>
    </w:p>
    <w:p w14:paraId="1B5108B0" w14:textId="66CAEAC3" w:rsidR="00AE48CB" w:rsidRDefault="00AE48CB" w:rsidP="00AE48CB">
      <w:proofErr w:type="gramStart"/>
      <w:r>
        <w:t>y</w:t>
      </w:r>
      <w:proofErr w:type="gramEnd"/>
      <w:r>
        <w:t xml:space="preserve"> &lt;- y[keep, , </w:t>
      </w:r>
      <w:proofErr w:type="spellStart"/>
      <w:r>
        <w:t>keep.lib.sizes</w:t>
      </w:r>
      <w:proofErr w:type="spellEnd"/>
      <w:r>
        <w:t>=FALSE]</w:t>
      </w:r>
    </w:p>
    <w:p w14:paraId="119D22B2" w14:textId="028F28EC" w:rsidR="00AE48CB" w:rsidRDefault="00AE48CB" w:rsidP="00AE48CB">
      <w:proofErr w:type="spellStart"/>
      <w:proofErr w:type="gramStart"/>
      <w:r w:rsidRPr="00AE48CB">
        <w:t>yERN</w:t>
      </w:r>
      <w:proofErr w:type="spellEnd"/>
      <w:proofErr w:type="gramEnd"/>
      <w:r w:rsidRPr="00AE48CB">
        <w:t xml:space="preserve"> &lt;- </w:t>
      </w:r>
      <w:proofErr w:type="spellStart"/>
      <w:r w:rsidRPr="00AE48CB">
        <w:t>calcNormFactors</w:t>
      </w:r>
      <w:proofErr w:type="spellEnd"/>
      <w:r w:rsidRPr="00AE48CB">
        <w:t>(y)</w:t>
      </w:r>
    </w:p>
    <w:p w14:paraId="492184C1" w14:textId="77777777" w:rsidR="00AE48CB" w:rsidRDefault="00AE48CB" w:rsidP="00AE48CB"/>
    <w:p w14:paraId="25EEC199" w14:textId="181BE107" w:rsidR="00AE48CB" w:rsidRDefault="00AE48CB" w:rsidP="00AE48CB">
      <w:r>
        <w:rPr>
          <w:noProof/>
        </w:rPr>
        <w:drawing>
          <wp:inline distT="0" distB="0" distL="0" distR="0" wp14:anchorId="521A5A99" wp14:editId="5AEEE19A">
            <wp:extent cx="5486400" cy="3708400"/>
            <wp:effectExtent l="25400" t="25400" r="25400" b="25400"/>
            <wp:docPr id="3" name="Picture 3" descr="Macintosh HD:Users:lindz:Desktop:Screen Shot 2017-04-26 at 3.2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ndz:Desktop:Screen Shot 2017-04-26 at 3.21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1A6D1" w14:textId="77777777" w:rsidR="00AE48CB" w:rsidRDefault="00AE48CB" w:rsidP="00AE48CB"/>
    <w:p w14:paraId="6C796502" w14:textId="38AF4B20" w:rsidR="00AE48CB" w:rsidRDefault="009E59E7" w:rsidP="00AE48CB">
      <w:r>
        <w:rPr>
          <w:noProof/>
        </w:rPr>
        <w:drawing>
          <wp:inline distT="0" distB="0" distL="0" distR="0" wp14:anchorId="37E1D0AF" wp14:editId="4EC3830F">
            <wp:extent cx="4953000" cy="629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962D" w14:textId="3F307B4E" w:rsidR="009E59E7" w:rsidRDefault="009E59E7" w:rsidP="00AE48CB">
      <w:r>
        <w:rPr>
          <w:noProof/>
        </w:rPr>
        <w:drawing>
          <wp:inline distT="0" distB="0" distL="0" distR="0" wp14:anchorId="41F745C3" wp14:editId="1CD89226">
            <wp:extent cx="4953000" cy="629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27D7" w14:textId="40D86D6D" w:rsidR="009E59E7" w:rsidRDefault="009E59E7" w:rsidP="00AE48CB">
      <w:r>
        <w:rPr>
          <w:noProof/>
        </w:rPr>
        <w:drawing>
          <wp:inline distT="0" distB="0" distL="0" distR="0" wp14:anchorId="49EAD7F2" wp14:editId="3B6B7281">
            <wp:extent cx="4953000" cy="629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3C2E" w14:textId="11B52785" w:rsidR="009E59E7" w:rsidRDefault="009E59E7" w:rsidP="00AE48CB">
      <w:r>
        <w:rPr>
          <w:noProof/>
        </w:rPr>
        <w:drawing>
          <wp:inline distT="0" distB="0" distL="0" distR="0" wp14:anchorId="6DB9DE53" wp14:editId="24148945">
            <wp:extent cx="4953000" cy="629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1AD" w14:textId="0C4F09C7" w:rsidR="009E59E7" w:rsidRDefault="009E59E7" w:rsidP="00AE48CB">
      <w:bookmarkStart w:id="0" w:name="_GoBack"/>
      <w:r>
        <w:rPr>
          <w:noProof/>
        </w:rPr>
        <w:drawing>
          <wp:inline distT="0" distB="0" distL="0" distR="0" wp14:anchorId="4F36C91F" wp14:editId="42E2DDB4">
            <wp:extent cx="4953000" cy="629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24E9B4" w14:textId="77777777" w:rsidR="00AE48CB" w:rsidRDefault="00AE48CB" w:rsidP="00AE48CB"/>
    <w:sectPr w:rsidR="00AE48CB" w:rsidSect="00E014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35"/>
    <w:rsid w:val="009E59E7"/>
    <w:rsid w:val="00A33835"/>
    <w:rsid w:val="00AE48CB"/>
    <w:rsid w:val="00BB0535"/>
    <w:rsid w:val="00E0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6A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5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5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Rutter</dc:creator>
  <cp:keywords/>
  <dc:description/>
  <cp:lastModifiedBy>L Rutter</cp:lastModifiedBy>
  <cp:revision>4</cp:revision>
  <dcterms:created xsi:type="dcterms:W3CDTF">2017-04-26T20:12:00Z</dcterms:created>
  <dcterms:modified xsi:type="dcterms:W3CDTF">2017-04-26T20:34:00Z</dcterms:modified>
</cp:coreProperties>
</file>