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936" w:rsidRDefault="00B00915">
      <w:pPr>
        <w:rPr>
          <w:b/>
        </w:rPr>
      </w:pPr>
      <w:r w:rsidRPr="00B00915">
        <w:rPr>
          <w:b/>
        </w:rPr>
        <w:t>Wyniki działania programu</w:t>
      </w:r>
    </w:p>
    <w:p w:rsidR="00B00915" w:rsidRDefault="00B00915" w:rsidP="00B00915">
      <w:pPr>
        <w:pStyle w:val="Akapitzlist"/>
        <w:numPr>
          <w:ilvl w:val="0"/>
          <w:numId w:val="1"/>
        </w:numPr>
      </w:pPr>
      <w:r w:rsidRPr="00B00915">
        <w:t>Dla czterech zestawów danych oraz współczynnika uczenia u=0,2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przed uczeniem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Zestaw1: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w1: 0.2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w2: 1.3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progowa: 14.0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Odpowiedz y: 0.0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neuronu: 0.0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po uczeniu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Zestaw1: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w1: 0.2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w2: 1.3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progowa: 14.0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Odpowiedz y: 0.0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neuronu: 0.0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przed uczeniem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Zestaw2: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w1: 9.4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w2: 0.1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progowa: 14.0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Odpowiedz y: 0.0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neuronu: 1.0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po uczeniu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Zestaw2: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w1: 9.4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w2: 2.5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progowa: 2.0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Odpowiedz y: 1.0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neuronu: 0.0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przed uczeniem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Zestaw3: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w1: 4.2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w2: 1.8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progowa: 14.0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Odpowiedz y: 0.0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neuronu: 1.0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po uczeniu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Zestaw3: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w1: 6.000000000000002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w2: 1.8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progowa: 5.0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Odpowiedz y: 1.0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neuronu: 0.0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przed uczeniem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Zestaw4: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w1: 7.1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w2: 0.9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progowa: 14.0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Odpowiedz y: 0.0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neuronu: 1.0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Wartosci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po uczeniu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Zestaw4: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w1: 8.1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w2: 1.9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progowa: 9.0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Odpowiedz y: 1.0</w:t>
      </w:r>
    </w:p>
    <w:p w:rsidR="00B00915" w:rsidRDefault="00B00915" w:rsidP="00B00915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neuronu: 0.0</w:t>
      </w:r>
    </w:p>
    <w:p w:rsidR="00B00915" w:rsidRDefault="00B00915" w:rsidP="00B00915">
      <w:pPr>
        <w:rPr>
          <w:rFonts w:ascii="Courier New" w:hAnsi="Courier New" w:cs="Courier New"/>
          <w:color w:val="000000"/>
          <w:sz w:val="20"/>
          <w:szCs w:val="20"/>
        </w:rPr>
      </w:pPr>
    </w:p>
    <w:p w:rsidR="00B00915" w:rsidRDefault="00B00915" w:rsidP="00B00915">
      <w:pPr>
        <w:pStyle w:val="Akapitzlist"/>
        <w:numPr>
          <w:ilvl w:val="0"/>
          <w:numId w:val="1"/>
        </w:numPr>
      </w:pPr>
      <w:r w:rsidRPr="00B00915">
        <w:t xml:space="preserve">Dla czterech zestawów danych </w:t>
      </w:r>
      <w:r>
        <w:t>oraz współczynnika uczenia u=0,9</w:t>
      </w:r>
    </w:p>
    <w:p w:rsidR="00B00915" w:rsidRDefault="00B00915" w:rsidP="00B00915"/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przed uczeniem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Zestaw1: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w1: 0.2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w2: 1.3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progowa: 14.0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Odpowiedz y: 0.0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neuronu: 0.0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po uczeniu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Zestaw1: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w1: 0.2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w2: 1.3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progowa: 14.0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Odpowiedz y: 0.0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neuronu: 0.0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przed uczeniem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Zestaw2: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w1: 9.4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w2: 0.1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progowa: 14.0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Odpowiedz y: 0.0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neuronu: 1.0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po uczeniu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Zestaw2: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w1: 9.4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w2: 7.300000000000001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progowa: 6.0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Odpowiedz y: 1.0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neuronu: 0.0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przed uczeniem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Zestaw3: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w1: 4.2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w2: 1.8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progowa: 14.0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Odpowiedz y: 0.0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neuronu: 1.0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po uczeniu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Zestaw3: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w1: 9.600000000000001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w2: 1.8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progowa: 8.0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Odpowiedz y: 1.0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neuronu: 0.0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Wartosci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przed uczeniem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Zestaw4: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w1: 7.1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w2: 0.9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progowa: 14.0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Odpowiedz y: 0.0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neuronu: 1.0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po uczeniu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Zestaw4: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w1: 9.8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w2: 3.6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progowa: 11.0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Odpowiedz y: 1.0</w:t>
      </w:r>
    </w:p>
    <w:p w:rsidR="00B00915" w:rsidRDefault="00B00915" w:rsidP="00B00915"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neuronu: 0.0</w:t>
      </w:r>
    </w:p>
    <w:p w:rsidR="00B00915" w:rsidRDefault="00B00915" w:rsidP="00B00915"/>
    <w:p w:rsidR="00B00915" w:rsidRDefault="00B00915" w:rsidP="00B00915"/>
    <w:p w:rsidR="00B00915" w:rsidRDefault="00B00915" w:rsidP="00B00915">
      <w:pPr>
        <w:pStyle w:val="Akapitzlist"/>
        <w:numPr>
          <w:ilvl w:val="0"/>
          <w:numId w:val="1"/>
        </w:numPr>
      </w:pPr>
      <w:r w:rsidRPr="00B00915">
        <w:t xml:space="preserve">Dla </w:t>
      </w:r>
      <w:r>
        <w:t>dwóch</w:t>
      </w:r>
      <w:r w:rsidRPr="00B00915">
        <w:t xml:space="preserve"> zestawów danych </w:t>
      </w:r>
      <w:r>
        <w:t>oraz współczynnika uczenia u=0,</w:t>
      </w:r>
      <w:r>
        <w:t>2</w:t>
      </w:r>
    </w:p>
    <w:p w:rsidR="00B00915" w:rsidRDefault="00B00915" w:rsidP="00B00915"/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przed uczeniem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Zestaw1: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w1: 0.2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w2: 1.3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progowa: 14.0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Odpowiedz y: 0.0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neuronu: 0.0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po uczeniu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Zestaw1: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w1: 0.2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w2: 1.3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progowa: 14.0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Odpowiedz y: 0.0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neuronu: 0.0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przed uczeniem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Zestaw2: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w1: 9.4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w2: 0.1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progowa: 14.0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Odpowiedz y: 0.0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neuronu: 1.0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po uczeniu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Zestaw2: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w1: 9.4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w2: 2.5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progowa: 2.0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Odpowiedz y: 1.0</w:t>
      </w:r>
    </w:p>
    <w:p w:rsidR="00B00915" w:rsidRDefault="00B00915" w:rsidP="00B00915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neuronu: 0.0</w:t>
      </w:r>
    </w:p>
    <w:p w:rsidR="00B00915" w:rsidRDefault="00B00915" w:rsidP="00B00915">
      <w:pPr>
        <w:rPr>
          <w:rFonts w:ascii="Courier New" w:hAnsi="Courier New" w:cs="Courier New"/>
          <w:color w:val="000000"/>
          <w:sz w:val="20"/>
          <w:szCs w:val="20"/>
        </w:rPr>
      </w:pPr>
    </w:p>
    <w:p w:rsidR="00B00915" w:rsidRDefault="00B00915" w:rsidP="00B00915"/>
    <w:p w:rsidR="00B00915" w:rsidRDefault="00B00915" w:rsidP="00B00915"/>
    <w:p w:rsidR="00B00915" w:rsidRDefault="00B00915" w:rsidP="00B00915">
      <w:pPr>
        <w:pStyle w:val="Akapitzlist"/>
        <w:numPr>
          <w:ilvl w:val="0"/>
          <w:numId w:val="1"/>
        </w:numPr>
      </w:pPr>
      <w:r w:rsidRPr="00B00915">
        <w:lastRenderedPageBreak/>
        <w:t xml:space="preserve">Dla </w:t>
      </w:r>
      <w:r>
        <w:t>dwóch</w:t>
      </w:r>
      <w:r w:rsidRPr="00B00915">
        <w:t xml:space="preserve"> zestawów danych </w:t>
      </w:r>
      <w:r>
        <w:t>oraz współczynnika uczenia u=0,</w:t>
      </w:r>
      <w:r>
        <w:t>9</w:t>
      </w:r>
    </w:p>
    <w:p w:rsidR="00B00915" w:rsidRDefault="00B00915" w:rsidP="00B00915"/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przed uczeniem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Zestaw1: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w1: 0.2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w2: 1.3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progowa: 14.0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Odpowiedz y: 0.0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neuronu: 0.0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po uczeniu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Zestaw1: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w1: 0.2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w2: 1.3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progowa: 14.0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Odpowiedz y: 0.0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neuronu: 0.0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przed uczeniem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Zestaw2: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w1: 9.4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w2: 0.1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progowa: 14.0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Odpowiedz y: 0.0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neuronu: 1.0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po uczeniu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Zestaw2: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w1: 9.4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Waga w2: 7.300000000000001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Wartosc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progowa: 6.0</w:t>
      </w:r>
    </w:p>
    <w:p w:rsidR="00B00915" w:rsidRDefault="00B00915" w:rsidP="00B0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Odpowiedz y: 1.0</w:t>
      </w:r>
    </w:p>
    <w:p w:rsidR="00B00915" w:rsidRDefault="00B00915" w:rsidP="00B00915"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neuronu: 0.0</w:t>
      </w:r>
      <w:bookmarkStart w:id="0" w:name="_GoBack"/>
      <w:bookmarkEnd w:id="0"/>
    </w:p>
    <w:p w:rsidR="00B00915" w:rsidRPr="00B00915" w:rsidRDefault="00B00915" w:rsidP="00B00915"/>
    <w:sectPr w:rsidR="00B00915" w:rsidRPr="00B009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87701"/>
    <w:multiLevelType w:val="hybridMultilevel"/>
    <w:tmpl w:val="E8DE28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15"/>
    <w:rsid w:val="001C2A40"/>
    <w:rsid w:val="0044140D"/>
    <w:rsid w:val="00B0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21C718-1061-4099-9570-0D2CB8A8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00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440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Rutyna</dc:creator>
  <cp:keywords/>
  <dc:description/>
  <cp:lastModifiedBy>Lukasz Rutyna</cp:lastModifiedBy>
  <cp:revision>1</cp:revision>
  <dcterms:created xsi:type="dcterms:W3CDTF">2017-10-29T21:39:00Z</dcterms:created>
  <dcterms:modified xsi:type="dcterms:W3CDTF">2017-10-29T21:45:00Z</dcterms:modified>
</cp:coreProperties>
</file>