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FFCC9" w14:textId="77777777" w:rsidR="00526646" w:rsidRPr="003B1140" w:rsidRDefault="003B1140">
      <w:pPr>
        <w:rPr>
          <w:b/>
          <w:sz w:val="28"/>
        </w:rPr>
      </w:pPr>
      <w:bookmarkStart w:id="0" w:name="_GoBack"/>
      <w:bookmarkEnd w:id="0"/>
      <w:r w:rsidRPr="003B1140">
        <w:rPr>
          <w:b/>
          <w:sz w:val="28"/>
        </w:rPr>
        <w:t>Data Dictionary Exercise</w:t>
      </w:r>
    </w:p>
    <w:p w14:paraId="5D616B28" w14:textId="77777777" w:rsidR="003B1140" w:rsidRPr="003B1140" w:rsidRDefault="003B1140">
      <w:pPr>
        <w:rPr>
          <w:b/>
          <w:sz w:val="28"/>
        </w:rPr>
      </w:pPr>
    </w:p>
    <w:p w14:paraId="7D58C9F3" w14:textId="77777777" w:rsidR="003B1140" w:rsidRPr="003B1140" w:rsidRDefault="003B1140">
      <w:pPr>
        <w:rPr>
          <w:sz w:val="28"/>
        </w:rPr>
      </w:pPr>
      <w:r>
        <w:rPr>
          <w:sz w:val="28"/>
        </w:rPr>
        <w:t xml:space="preserve">Using the physical data </w:t>
      </w:r>
      <w:r w:rsidR="00A36212">
        <w:rPr>
          <w:sz w:val="28"/>
        </w:rPr>
        <w:t>you corrected</w:t>
      </w:r>
      <w:r>
        <w:rPr>
          <w:sz w:val="28"/>
        </w:rPr>
        <w:t xml:space="preserve">, provide documentation to explain each field in the </w:t>
      </w:r>
      <w:r w:rsidR="00A36212">
        <w:rPr>
          <w:sz w:val="28"/>
        </w:rPr>
        <w:t>table below. An example for date of birth has been provided.</w:t>
      </w:r>
    </w:p>
    <w:p w14:paraId="52487493" w14:textId="77777777" w:rsidR="003B1140" w:rsidRPr="003B1140" w:rsidRDefault="003B1140">
      <w:pPr>
        <w:rPr>
          <w:sz w:val="28"/>
        </w:rPr>
      </w:pPr>
    </w:p>
    <w:p w14:paraId="40AD0AA3" w14:textId="77777777" w:rsidR="003B1140" w:rsidRPr="003B1140" w:rsidRDefault="003B1140" w:rsidP="003B1140">
      <w:pPr>
        <w:jc w:val="center"/>
        <w:rPr>
          <w:b/>
          <w:sz w:val="28"/>
        </w:rPr>
      </w:pPr>
    </w:p>
    <w:tbl>
      <w:tblPr>
        <w:tblStyle w:val="TableGrid"/>
        <w:tblW w:w="12896" w:type="dxa"/>
        <w:tblLook w:val="04A0" w:firstRow="1" w:lastRow="0" w:firstColumn="1" w:lastColumn="0" w:noHBand="0" w:noVBand="1"/>
      </w:tblPr>
      <w:tblGrid>
        <w:gridCol w:w="1604"/>
        <w:gridCol w:w="1057"/>
        <w:gridCol w:w="7011"/>
        <w:gridCol w:w="3224"/>
      </w:tblGrid>
      <w:tr w:rsidR="00A36212" w:rsidRPr="003B1140" w14:paraId="784A28BD" w14:textId="77777777" w:rsidTr="00A36212">
        <w:trPr>
          <w:trHeight w:val="804"/>
        </w:trPr>
        <w:tc>
          <w:tcPr>
            <w:tcW w:w="1604" w:type="dxa"/>
          </w:tcPr>
          <w:p w14:paraId="497DE3E2" w14:textId="77777777" w:rsidR="003B1140" w:rsidRPr="003B1140" w:rsidRDefault="003B1140" w:rsidP="003B1140">
            <w:pPr>
              <w:jc w:val="center"/>
              <w:rPr>
                <w:b/>
                <w:sz w:val="28"/>
              </w:rPr>
            </w:pPr>
            <w:r w:rsidRPr="003B1140">
              <w:rPr>
                <w:b/>
                <w:sz w:val="28"/>
              </w:rPr>
              <w:t>Variable</w:t>
            </w:r>
          </w:p>
        </w:tc>
        <w:tc>
          <w:tcPr>
            <w:tcW w:w="1057" w:type="dxa"/>
          </w:tcPr>
          <w:p w14:paraId="7D9C38AE" w14:textId="77777777" w:rsidR="003B1140" w:rsidRPr="003B1140" w:rsidRDefault="003B1140" w:rsidP="003B1140">
            <w:pPr>
              <w:jc w:val="center"/>
              <w:rPr>
                <w:b/>
                <w:sz w:val="28"/>
              </w:rPr>
            </w:pPr>
            <w:r w:rsidRPr="003B1140">
              <w:rPr>
                <w:b/>
                <w:sz w:val="28"/>
              </w:rPr>
              <w:t>Type</w:t>
            </w:r>
          </w:p>
        </w:tc>
        <w:tc>
          <w:tcPr>
            <w:tcW w:w="7011" w:type="dxa"/>
          </w:tcPr>
          <w:p w14:paraId="6D375468" w14:textId="77777777" w:rsidR="003B1140" w:rsidRPr="003B1140" w:rsidRDefault="003B1140" w:rsidP="003B1140">
            <w:pPr>
              <w:jc w:val="center"/>
              <w:rPr>
                <w:b/>
                <w:sz w:val="28"/>
              </w:rPr>
            </w:pPr>
            <w:r w:rsidRPr="003B1140">
              <w:rPr>
                <w:b/>
                <w:sz w:val="28"/>
              </w:rPr>
              <w:t>Definition</w:t>
            </w:r>
          </w:p>
        </w:tc>
        <w:tc>
          <w:tcPr>
            <w:tcW w:w="3224" w:type="dxa"/>
          </w:tcPr>
          <w:p w14:paraId="7EAE1AE1" w14:textId="77777777" w:rsidR="003B1140" w:rsidRPr="003B1140" w:rsidRDefault="003B1140" w:rsidP="003B1140">
            <w:pPr>
              <w:jc w:val="center"/>
              <w:rPr>
                <w:b/>
                <w:sz w:val="28"/>
              </w:rPr>
            </w:pPr>
            <w:r w:rsidRPr="003B1140">
              <w:rPr>
                <w:b/>
                <w:sz w:val="28"/>
              </w:rPr>
              <w:t>Values</w:t>
            </w:r>
          </w:p>
        </w:tc>
      </w:tr>
      <w:tr w:rsidR="00A36212" w:rsidRPr="003B1140" w14:paraId="6728BE2F" w14:textId="77777777" w:rsidTr="00A36212">
        <w:trPr>
          <w:trHeight w:val="762"/>
        </w:trPr>
        <w:tc>
          <w:tcPr>
            <w:tcW w:w="1604" w:type="dxa"/>
          </w:tcPr>
          <w:p w14:paraId="5009D65E" w14:textId="77777777" w:rsidR="003B1140" w:rsidRPr="003B1140" w:rsidRDefault="00A36212">
            <w:pPr>
              <w:rPr>
                <w:sz w:val="28"/>
              </w:rPr>
            </w:pPr>
            <w:r>
              <w:rPr>
                <w:sz w:val="28"/>
              </w:rPr>
              <w:t>DOB</w:t>
            </w:r>
          </w:p>
        </w:tc>
        <w:tc>
          <w:tcPr>
            <w:tcW w:w="1057" w:type="dxa"/>
          </w:tcPr>
          <w:p w14:paraId="2471A9CB" w14:textId="77777777" w:rsidR="003B1140" w:rsidRPr="003B1140" w:rsidRDefault="00A36212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11" w:type="dxa"/>
          </w:tcPr>
          <w:p w14:paraId="378B9BD3" w14:textId="77777777" w:rsidR="003B1140" w:rsidRPr="003B1140" w:rsidRDefault="00A36212">
            <w:pPr>
              <w:rPr>
                <w:sz w:val="28"/>
              </w:rPr>
            </w:pPr>
            <w:r>
              <w:rPr>
                <w:sz w:val="28"/>
              </w:rPr>
              <w:t>The participant’s date of birth</w:t>
            </w:r>
          </w:p>
        </w:tc>
        <w:tc>
          <w:tcPr>
            <w:tcW w:w="3224" w:type="dxa"/>
          </w:tcPr>
          <w:p w14:paraId="01E5C7A5" w14:textId="77777777" w:rsidR="00A36212" w:rsidRPr="003B1140" w:rsidRDefault="00A36212">
            <w:pPr>
              <w:rPr>
                <w:sz w:val="28"/>
              </w:rPr>
            </w:pPr>
            <w:r>
              <w:rPr>
                <w:sz w:val="28"/>
              </w:rPr>
              <w:t>YYYY-MM-DD</w:t>
            </w:r>
          </w:p>
        </w:tc>
      </w:tr>
      <w:tr w:rsidR="00A36212" w:rsidRPr="003B1140" w14:paraId="047D921D" w14:textId="77777777" w:rsidTr="00A36212">
        <w:trPr>
          <w:trHeight w:val="804"/>
        </w:trPr>
        <w:tc>
          <w:tcPr>
            <w:tcW w:w="1604" w:type="dxa"/>
          </w:tcPr>
          <w:p w14:paraId="21150897" w14:textId="77777777" w:rsidR="003B1140" w:rsidRPr="003B1140" w:rsidRDefault="003B1140">
            <w:pPr>
              <w:rPr>
                <w:sz w:val="28"/>
              </w:rPr>
            </w:pPr>
          </w:p>
        </w:tc>
        <w:tc>
          <w:tcPr>
            <w:tcW w:w="1057" w:type="dxa"/>
          </w:tcPr>
          <w:p w14:paraId="3EF74878" w14:textId="77777777" w:rsidR="003B1140" w:rsidRPr="003B1140" w:rsidRDefault="003B1140">
            <w:pPr>
              <w:rPr>
                <w:sz w:val="28"/>
              </w:rPr>
            </w:pPr>
          </w:p>
        </w:tc>
        <w:tc>
          <w:tcPr>
            <w:tcW w:w="7011" w:type="dxa"/>
          </w:tcPr>
          <w:p w14:paraId="2FA4059A" w14:textId="77777777" w:rsidR="003B1140" w:rsidRPr="003B1140" w:rsidRDefault="003B1140">
            <w:pPr>
              <w:rPr>
                <w:sz w:val="28"/>
              </w:rPr>
            </w:pPr>
          </w:p>
        </w:tc>
        <w:tc>
          <w:tcPr>
            <w:tcW w:w="3224" w:type="dxa"/>
          </w:tcPr>
          <w:p w14:paraId="4277AEE6" w14:textId="77777777" w:rsidR="003B1140" w:rsidRPr="003B1140" w:rsidRDefault="003B1140">
            <w:pPr>
              <w:rPr>
                <w:sz w:val="28"/>
              </w:rPr>
            </w:pPr>
          </w:p>
        </w:tc>
      </w:tr>
      <w:tr w:rsidR="00A36212" w:rsidRPr="003B1140" w14:paraId="51C5D921" w14:textId="77777777" w:rsidTr="00A36212">
        <w:trPr>
          <w:trHeight w:val="762"/>
        </w:trPr>
        <w:tc>
          <w:tcPr>
            <w:tcW w:w="1604" w:type="dxa"/>
          </w:tcPr>
          <w:p w14:paraId="605B0CDE" w14:textId="77777777" w:rsidR="003B1140" w:rsidRPr="003B1140" w:rsidRDefault="003B1140">
            <w:pPr>
              <w:rPr>
                <w:sz w:val="28"/>
              </w:rPr>
            </w:pPr>
          </w:p>
        </w:tc>
        <w:tc>
          <w:tcPr>
            <w:tcW w:w="1057" w:type="dxa"/>
          </w:tcPr>
          <w:p w14:paraId="2009928B" w14:textId="77777777" w:rsidR="003B1140" w:rsidRPr="003B1140" w:rsidRDefault="003B1140">
            <w:pPr>
              <w:rPr>
                <w:sz w:val="28"/>
              </w:rPr>
            </w:pPr>
          </w:p>
        </w:tc>
        <w:tc>
          <w:tcPr>
            <w:tcW w:w="7011" w:type="dxa"/>
          </w:tcPr>
          <w:p w14:paraId="2A479592" w14:textId="77777777" w:rsidR="003B1140" w:rsidRPr="003B1140" w:rsidRDefault="003B1140">
            <w:pPr>
              <w:rPr>
                <w:sz w:val="28"/>
              </w:rPr>
            </w:pPr>
          </w:p>
        </w:tc>
        <w:tc>
          <w:tcPr>
            <w:tcW w:w="3224" w:type="dxa"/>
          </w:tcPr>
          <w:p w14:paraId="1741C8ED" w14:textId="77777777" w:rsidR="003B1140" w:rsidRPr="003B1140" w:rsidRDefault="003B1140">
            <w:pPr>
              <w:rPr>
                <w:sz w:val="28"/>
              </w:rPr>
            </w:pPr>
          </w:p>
        </w:tc>
      </w:tr>
      <w:tr w:rsidR="00A36212" w:rsidRPr="003B1140" w14:paraId="584B6A24" w14:textId="77777777" w:rsidTr="00A36212">
        <w:trPr>
          <w:trHeight w:val="804"/>
        </w:trPr>
        <w:tc>
          <w:tcPr>
            <w:tcW w:w="1604" w:type="dxa"/>
          </w:tcPr>
          <w:p w14:paraId="2E27A733" w14:textId="77777777" w:rsidR="003B1140" w:rsidRPr="003B1140" w:rsidRDefault="003B1140">
            <w:pPr>
              <w:rPr>
                <w:sz w:val="28"/>
              </w:rPr>
            </w:pPr>
          </w:p>
        </w:tc>
        <w:tc>
          <w:tcPr>
            <w:tcW w:w="1057" w:type="dxa"/>
          </w:tcPr>
          <w:p w14:paraId="42460BB2" w14:textId="77777777" w:rsidR="003B1140" w:rsidRPr="003B1140" w:rsidRDefault="003B1140">
            <w:pPr>
              <w:rPr>
                <w:sz w:val="28"/>
              </w:rPr>
            </w:pPr>
          </w:p>
        </w:tc>
        <w:tc>
          <w:tcPr>
            <w:tcW w:w="7011" w:type="dxa"/>
          </w:tcPr>
          <w:p w14:paraId="143B8009" w14:textId="77777777" w:rsidR="003B1140" w:rsidRPr="003B1140" w:rsidRDefault="003B1140">
            <w:pPr>
              <w:rPr>
                <w:sz w:val="28"/>
              </w:rPr>
            </w:pPr>
          </w:p>
        </w:tc>
        <w:tc>
          <w:tcPr>
            <w:tcW w:w="3224" w:type="dxa"/>
          </w:tcPr>
          <w:p w14:paraId="49ABA0FA" w14:textId="77777777" w:rsidR="003B1140" w:rsidRPr="003B1140" w:rsidRDefault="003B1140">
            <w:pPr>
              <w:rPr>
                <w:sz w:val="28"/>
              </w:rPr>
            </w:pPr>
          </w:p>
        </w:tc>
      </w:tr>
      <w:tr w:rsidR="00A36212" w:rsidRPr="003B1140" w14:paraId="630CA099" w14:textId="77777777" w:rsidTr="00A36212">
        <w:trPr>
          <w:trHeight w:val="762"/>
        </w:trPr>
        <w:tc>
          <w:tcPr>
            <w:tcW w:w="1604" w:type="dxa"/>
          </w:tcPr>
          <w:p w14:paraId="6033C051" w14:textId="77777777" w:rsidR="003B1140" w:rsidRPr="003B1140" w:rsidRDefault="003B1140">
            <w:pPr>
              <w:rPr>
                <w:sz w:val="28"/>
              </w:rPr>
            </w:pPr>
          </w:p>
        </w:tc>
        <w:tc>
          <w:tcPr>
            <w:tcW w:w="1057" w:type="dxa"/>
          </w:tcPr>
          <w:p w14:paraId="3C65CA14" w14:textId="77777777" w:rsidR="003B1140" w:rsidRPr="003B1140" w:rsidRDefault="003B1140">
            <w:pPr>
              <w:rPr>
                <w:sz w:val="28"/>
              </w:rPr>
            </w:pPr>
          </w:p>
        </w:tc>
        <w:tc>
          <w:tcPr>
            <w:tcW w:w="7011" w:type="dxa"/>
          </w:tcPr>
          <w:p w14:paraId="28063543" w14:textId="77777777" w:rsidR="003B1140" w:rsidRPr="003B1140" w:rsidRDefault="003B1140">
            <w:pPr>
              <w:rPr>
                <w:sz w:val="28"/>
              </w:rPr>
            </w:pPr>
          </w:p>
        </w:tc>
        <w:tc>
          <w:tcPr>
            <w:tcW w:w="3224" w:type="dxa"/>
          </w:tcPr>
          <w:p w14:paraId="11361692" w14:textId="77777777" w:rsidR="003B1140" w:rsidRPr="003B1140" w:rsidRDefault="003B1140">
            <w:pPr>
              <w:rPr>
                <w:sz w:val="28"/>
              </w:rPr>
            </w:pPr>
          </w:p>
        </w:tc>
      </w:tr>
      <w:tr w:rsidR="00A36212" w:rsidRPr="003B1140" w14:paraId="7EB01581" w14:textId="77777777" w:rsidTr="00A36212">
        <w:trPr>
          <w:trHeight w:val="863"/>
        </w:trPr>
        <w:tc>
          <w:tcPr>
            <w:tcW w:w="1604" w:type="dxa"/>
          </w:tcPr>
          <w:p w14:paraId="767A0B4F" w14:textId="77777777" w:rsidR="003B1140" w:rsidRPr="003B1140" w:rsidRDefault="003B1140">
            <w:pPr>
              <w:rPr>
                <w:sz w:val="28"/>
              </w:rPr>
            </w:pPr>
          </w:p>
        </w:tc>
        <w:tc>
          <w:tcPr>
            <w:tcW w:w="1057" w:type="dxa"/>
          </w:tcPr>
          <w:p w14:paraId="4310CDF6" w14:textId="77777777" w:rsidR="003B1140" w:rsidRPr="003B1140" w:rsidRDefault="003B1140">
            <w:pPr>
              <w:rPr>
                <w:sz w:val="28"/>
              </w:rPr>
            </w:pPr>
          </w:p>
        </w:tc>
        <w:tc>
          <w:tcPr>
            <w:tcW w:w="7011" w:type="dxa"/>
          </w:tcPr>
          <w:p w14:paraId="76BA1E5F" w14:textId="77777777" w:rsidR="003B1140" w:rsidRPr="003B1140" w:rsidRDefault="003B1140">
            <w:pPr>
              <w:rPr>
                <w:sz w:val="28"/>
              </w:rPr>
            </w:pPr>
          </w:p>
        </w:tc>
        <w:tc>
          <w:tcPr>
            <w:tcW w:w="3224" w:type="dxa"/>
          </w:tcPr>
          <w:p w14:paraId="5D2C11B4" w14:textId="77777777" w:rsidR="003B1140" w:rsidRPr="003B1140" w:rsidRDefault="003B1140">
            <w:pPr>
              <w:rPr>
                <w:sz w:val="28"/>
              </w:rPr>
            </w:pPr>
          </w:p>
        </w:tc>
      </w:tr>
      <w:tr w:rsidR="00A36212" w:rsidRPr="003B1140" w14:paraId="619C5989" w14:textId="77777777" w:rsidTr="00A36212">
        <w:trPr>
          <w:trHeight w:val="863"/>
        </w:trPr>
        <w:tc>
          <w:tcPr>
            <w:tcW w:w="1604" w:type="dxa"/>
          </w:tcPr>
          <w:p w14:paraId="44360461" w14:textId="77777777" w:rsidR="00A36212" w:rsidRPr="003B1140" w:rsidRDefault="00A36212" w:rsidP="00A36212">
            <w:pPr>
              <w:rPr>
                <w:sz w:val="28"/>
              </w:rPr>
            </w:pPr>
          </w:p>
        </w:tc>
        <w:tc>
          <w:tcPr>
            <w:tcW w:w="1057" w:type="dxa"/>
          </w:tcPr>
          <w:p w14:paraId="6752C34B" w14:textId="77777777" w:rsidR="00A36212" w:rsidRPr="003B1140" w:rsidRDefault="00A36212" w:rsidP="00A36212">
            <w:pPr>
              <w:rPr>
                <w:sz w:val="28"/>
              </w:rPr>
            </w:pPr>
          </w:p>
        </w:tc>
        <w:tc>
          <w:tcPr>
            <w:tcW w:w="7011" w:type="dxa"/>
          </w:tcPr>
          <w:p w14:paraId="6D1B0E14" w14:textId="77777777" w:rsidR="00A36212" w:rsidRPr="003B1140" w:rsidRDefault="00A36212" w:rsidP="00A36212">
            <w:pPr>
              <w:rPr>
                <w:sz w:val="28"/>
              </w:rPr>
            </w:pPr>
          </w:p>
        </w:tc>
        <w:tc>
          <w:tcPr>
            <w:tcW w:w="3224" w:type="dxa"/>
          </w:tcPr>
          <w:p w14:paraId="41F7FC71" w14:textId="77777777" w:rsidR="00A36212" w:rsidRPr="003B1140" w:rsidRDefault="00A36212" w:rsidP="00A36212">
            <w:pPr>
              <w:rPr>
                <w:sz w:val="28"/>
              </w:rPr>
            </w:pPr>
          </w:p>
        </w:tc>
      </w:tr>
    </w:tbl>
    <w:p w14:paraId="1246824A" w14:textId="48DD0720" w:rsidR="00D31014" w:rsidRPr="003B1140" w:rsidRDefault="00D31014" w:rsidP="00D31014">
      <w:pPr>
        <w:rPr>
          <w:sz w:val="28"/>
        </w:rPr>
      </w:pPr>
      <w:r>
        <w:rPr>
          <w:sz w:val="28"/>
        </w:rPr>
        <w:lastRenderedPageBreak/>
        <w:t>Use an experiment that you may propose or are currently working on to provide documentation (via a data dictionary) to explain the data elements that you need to collect.</w:t>
      </w:r>
    </w:p>
    <w:p w14:paraId="4623B87B" w14:textId="77777777" w:rsidR="003B1140" w:rsidRDefault="003B1140">
      <w:pPr>
        <w:rPr>
          <w:sz w:val="28"/>
        </w:rPr>
      </w:pPr>
    </w:p>
    <w:tbl>
      <w:tblPr>
        <w:tblStyle w:val="TableGrid"/>
        <w:tblW w:w="12896" w:type="dxa"/>
        <w:tblLook w:val="04A0" w:firstRow="1" w:lastRow="0" w:firstColumn="1" w:lastColumn="0" w:noHBand="0" w:noVBand="1"/>
      </w:tblPr>
      <w:tblGrid>
        <w:gridCol w:w="1604"/>
        <w:gridCol w:w="1057"/>
        <w:gridCol w:w="7011"/>
        <w:gridCol w:w="3224"/>
      </w:tblGrid>
      <w:tr w:rsidR="00D31014" w:rsidRPr="003B1140" w14:paraId="47F746E1" w14:textId="77777777" w:rsidTr="00153A98">
        <w:trPr>
          <w:trHeight w:val="804"/>
        </w:trPr>
        <w:tc>
          <w:tcPr>
            <w:tcW w:w="1604" w:type="dxa"/>
          </w:tcPr>
          <w:p w14:paraId="76D68D7E" w14:textId="77777777" w:rsidR="00D31014" w:rsidRPr="003B1140" w:rsidRDefault="00D31014" w:rsidP="00153A98">
            <w:pPr>
              <w:jc w:val="center"/>
              <w:rPr>
                <w:b/>
                <w:sz w:val="28"/>
              </w:rPr>
            </w:pPr>
            <w:r w:rsidRPr="003B1140">
              <w:rPr>
                <w:b/>
                <w:sz w:val="28"/>
              </w:rPr>
              <w:t>Variable</w:t>
            </w:r>
          </w:p>
        </w:tc>
        <w:tc>
          <w:tcPr>
            <w:tcW w:w="1057" w:type="dxa"/>
          </w:tcPr>
          <w:p w14:paraId="1FFF1309" w14:textId="77777777" w:rsidR="00D31014" w:rsidRPr="003B1140" w:rsidRDefault="00D31014" w:rsidP="00153A98">
            <w:pPr>
              <w:jc w:val="center"/>
              <w:rPr>
                <w:b/>
                <w:sz w:val="28"/>
              </w:rPr>
            </w:pPr>
            <w:r w:rsidRPr="003B1140">
              <w:rPr>
                <w:b/>
                <w:sz w:val="28"/>
              </w:rPr>
              <w:t>Type</w:t>
            </w:r>
          </w:p>
        </w:tc>
        <w:tc>
          <w:tcPr>
            <w:tcW w:w="7011" w:type="dxa"/>
          </w:tcPr>
          <w:p w14:paraId="178A0847" w14:textId="77777777" w:rsidR="00D31014" w:rsidRPr="003B1140" w:rsidRDefault="00D31014" w:rsidP="00153A98">
            <w:pPr>
              <w:jc w:val="center"/>
              <w:rPr>
                <w:b/>
                <w:sz w:val="28"/>
              </w:rPr>
            </w:pPr>
            <w:r w:rsidRPr="003B1140">
              <w:rPr>
                <w:b/>
                <w:sz w:val="28"/>
              </w:rPr>
              <w:t>Definition</w:t>
            </w:r>
          </w:p>
        </w:tc>
        <w:tc>
          <w:tcPr>
            <w:tcW w:w="3224" w:type="dxa"/>
          </w:tcPr>
          <w:p w14:paraId="256C54A0" w14:textId="77777777" w:rsidR="00D31014" w:rsidRPr="003B1140" w:rsidRDefault="00D31014" w:rsidP="00153A98">
            <w:pPr>
              <w:jc w:val="center"/>
              <w:rPr>
                <w:b/>
                <w:sz w:val="28"/>
              </w:rPr>
            </w:pPr>
            <w:r w:rsidRPr="003B1140">
              <w:rPr>
                <w:b/>
                <w:sz w:val="28"/>
              </w:rPr>
              <w:t>Values</w:t>
            </w:r>
          </w:p>
        </w:tc>
      </w:tr>
      <w:tr w:rsidR="00D31014" w:rsidRPr="003B1140" w14:paraId="16069BE6" w14:textId="77777777" w:rsidTr="00153A98">
        <w:trPr>
          <w:trHeight w:val="762"/>
        </w:trPr>
        <w:tc>
          <w:tcPr>
            <w:tcW w:w="1604" w:type="dxa"/>
          </w:tcPr>
          <w:p w14:paraId="74670DE3" w14:textId="77777777" w:rsidR="00D31014" w:rsidRPr="003B1140" w:rsidRDefault="00D31014" w:rsidP="00153A98">
            <w:pPr>
              <w:rPr>
                <w:sz w:val="28"/>
              </w:rPr>
            </w:pPr>
            <w:r>
              <w:rPr>
                <w:sz w:val="28"/>
              </w:rPr>
              <w:t>DOB</w:t>
            </w:r>
          </w:p>
        </w:tc>
        <w:tc>
          <w:tcPr>
            <w:tcW w:w="1057" w:type="dxa"/>
          </w:tcPr>
          <w:p w14:paraId="308CA9BD" w14:textId="77777777" w:rsidR="00D31014" w:rsidRPr="003B1140" w:rsidRDefault="00D31014" w:rsidP="00153A98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11" w:type="dxa"/>
          </w:tcPr>
          <w:p w14:paraId="1F587D45" w14:textId="77777777" w:rsidR="00D31014" w:rsidRPr="003B1140" w:rsidRDefault="00D31014" w:rsidP="00153A98">
            <w:pPr>
              <w:rPr>
                <w:sz w:val="28"/>
              </w:rPr>
            </w:pPr>
            <w:r>
              <w:rPr>
                <w:sz w:val="28"/>
              </w:rPr>
              <w:t>The participant’s date of birth</w:t>
            </w:r>
          </w:p>
        </w:tc>
        <w:tc>
          <w:tcPr>
            <w:tcW w:w="3224" w:type="dxa"/>
          </w:tcPr>
          <w:p w14:paraId="20CA9018" w14:textId="77777777" w:rsidR="00D31014" w:rsidRPr="003B1140" w:rsidRDefault="00D31014" w:rsidP="00153A98">
            <w:pPr>
              <w:rPr>
                <w:sz w:val="28"/>
              </w:rPr>
            </w:pPr>
            <w:r>
              <w:rPr>
                <w:sz w:val="28"/>
              </w:rPr>
              <w:t>YYYY-MM-DD</w:t>
            </w:r>
          </w:p>
        </w:tc>
      </w:tr>
      <w:tr w:rsidR="00D31014" w:rsidRPr="003B1140" w14:paraId="56923BBE" w14:textId="77777777" w:rsidTr="00153A98">
        <w:trPr>
          <w:trHeight w:val="804"/>
        </w:trPr>
        <w:tc>
          <w:tcPr>
            <w:tcW w:w="1604" w:type="dxa"/>
          </w:tcPr>
          <w:p w14:paraId="16977C5B" w14:textId="77777777" w:rsidR="00D31014" w:rsidRPr="003B1140" w:rsidRDefault="00D31014" w:rsidP="00153A98">
            <w:pPr>
              <w:rPr>
                <w:sz w:val="28"/>
              </w:rPr>
            </w:pPr>
          </w:p>
        </w:tc>
        <w:tc>
          <w:tcPr>
            <w:tcW w:w="1057" w:type="dxa"/>
          </w:tcPr>
          <w:p w14:paraId="4C8A7292" w14:textId="77777777" w:rsidR="00D31014" w:rsidRPr="003B1140" w:rsidRDefault="00D31014" w:rsidP="00153A98">
            <w:pPr>
              <w:rPr>
                <w:sz w:val="28"/>
              </w:rPr>
            </w:pPr>
          </w:p>
        </w:tc>
        <w:tc>
          <w:tcPr>
            <w:tcW w:w="7011" w:type="dxa"/>
          </w:tcPr>
          <w:p w14:paraId="765A17C3" w14:textId="77777777" w:rsidR="00D31014" w:rsidRPr="003B1140" w:rsidRDefault="00D31014" w:rsidP="00153A98">
            <w:pPr>
              <w:rPr>
                <w:sz w:val="28"/>
              </w:rPr>
            </w:pPr>
          </w:p>
        </w:tc>
        <w:tc>
          <w:tcPr>
            <w:tcW w:w="3224" w:type="dxa"/>
          </w:tcPr>
          <w:p w14:paraId="794E940A" w14:textId="77777777" w:rsidR="00D31014" w:rsidRPr="003B1140" w:rsidRDefault="00D31014" w:rsidP="00153A98">
            <w:pPr>
              <w:rPr>
                <w:sz w:val="28"/>
              </w:rPr>
            </w:pPr>
          </w:p>
        </w:tc>
      </w:tr>
      <w:tr w:rsidR="00D31014" w:rsidRPr="003B1140" w14:paraId="59868798" w14:textId="77777777" w:rsidTr="00153A98">
        <w:trPr>
          <w:trHeight w:val="762"/>
        </w:trPr>
        <w:tc>
          <w:tcPr>
            <w:tcW w:w="1604" w:type="dxa"/>
          </w:tcPr>
          <w:p w14:paraId="430AC875" w14:textId="77777777" w:rsidR="00D31014" w:rsidRPr="003B1140" w:rsidRDefault="00D31014" w:rsidP="00153A98">
            <w:pPr>
              <w:rPr>
                <w:sz w:val="28"/>
              </w:rPr>
            </w:pPr>
          </w:p>
        </w:tc>
        <w:tc>
          <w:tcPr>
            <w:tcW w:w="1057" w:type="dxa"/>
          </w:tcPr>
          <w:p w14:paraId="0FB90194" w14:textId="77777777" w:rsidR="00D31014" w:rsidRPr="003B1140" w:rsidRDefault="00D31014" w:rsidP="00153A98">
            <w:pPr>
              <w:rPr>
                <w:sz w:val="28"/>
              </w:rPr>
            </w:pPr>
          </w:p>
        </w:tc>
        <w:tc>
          <w:tcPr>
            <w:tcW w:w="7011" w:type="dxa"/>
          </w:tcPr>
          <w:p w14:paraId="477E52C6" w14:textId="77777777" w:rsidR="00D31014" w:rsidRPr="003B1140" w:rsidRDefault="00D31014" w:rsidP="00153A98">
            <w:pPr>
              <w:rPr>
                <w:sz w:val="28"/>
              </w:rPr>
            </w:pPr>
          </w:p>
        </w:tc>
        <w:tc>
          <w:tcPr>
            <w:tcW w:w="3224" w:type="dxa"/>
          </w:tcPr>
          <w:p w14:paraId="543A3EC2" w14:textId="77777777" w:rsidR="00D31014" w:rsidRPr="003B1140" w:rsidRDefault="00D31014" w:rsidP="00153A98">
            <w:pPr>
              <w:rPr>
                <w:sz w:val="28"/>
              </w:rPr>
            </w:pPr>
          </w:p>
        </w:tc>
      </w:tr>
      <w:tr w:rsidR="00D31014" w:rsidRPr="003B1140" w14:paraId="10477F6D" w14:textId="77777777" w:rsidTr="00153A98">
        <w:trPr>
          <w:trHeight w:val="804"/>
        </w:trPr>
        <w:tc>
          <w:tcPr>
            <w:tcW w:w="1604" w:type="dxa"/>
          </w:tcPr>
          <w:p w14:paraId="190CBA5F" w14:textId="77777777" w:rsidR="00D31014" w:rsidRPr="003B1140" w:rsidRDefault="00D31014" w:rsidP="00153A98">
            <w:pPr>
              <w:rPr>
                <w:sz w:val="28"/>
              </w:rPr>
            </w:pPr>
          </w:p>
        </w:tc>
        <w:tc>
          <w:tcPr>
            <w:tcW w:w="1057" w:type="dxa"/>
          </w:tcPr>
          <w:p w14:paraId="1856946C" w14:textId="77777777" w:rsidR="00D31014" w:rsidRPr="003B1140" w:rsidRDefault="00D31014" w:rsidP="00153A98">
            <w:pPr>
              <w:rPr>
                <w:sz w:val="28"/>
              </w:rPr>
            </w:pPr>
          </w:p>
        </w:tc>
        <w:tc>
          <w:tcPr>
            <w:tcW w:w="7011" w:type="dxa"/>
          </w:tcPr>
          <w:p w14:paraId="4C88B8C4" w14:textId="77777777" w:rsidR="00D31014" w:rsidRPr="003B1140" w:rsidRDefault="00D31014" w:rsidP="00153A98">
            <w:pPr>
              <w:rPr>
                <w:sz w:val="28"/>
              </w:rPr>
            </w:pPr>
          </w:p>
        </w:tc>
        <w:tc>
          <w:tcPr>
            <w:tcW w:w="3224" w:type="dxa"/>
          </w:tcPr>
          <w:p w14:paraId="3425269F" w14:textId="77777777" w:rsidR="00D31014" w:rsidRPr="003B1140" w:rsidRDefault="00D31014" w:rsidP="00153A98">
            <w:pPr>
              <w:rPr>
                <w:sz w:val="28"/>
              </w:rPr>
            </w:pPr>
          </w:p>
        </w:tc>
      </w:tr>
      <w:tr w:rsidR="00D31014" w:rsidRPr="003B1140" w14:paraId="7759CECD" w14:textId="77777777" w:rsidTr="00153A98">
        <w:trPr>
          <w:trHeight w:val="762"/>
        </w:trPr>
        <w:tc>
          <w:tcPr>
            <w:tcW w:w="1604" w:type="dxa"/>
          </w:tcPr>
          <w:p w14:paraId="21F02E06" w14:textId="77777777" w:rsidR="00D31014" w:rsidRPr="003B1140" w:rsidRDefault="00D31014" w:rsidP="00153A98">
            <w:pPr>
              <w:rPr>
                <w:sz w:val="28"/>
              </w:rPr>
            </w:pPr>
          </w:p>
        </w:tc>
        <w:tc>
          <w:tcPr>
            <w:tcW w:w="1057" w:type="dxa"/>
          </w:tcPr>
          <w:p w14:paraId="16226337" w14:textId="77777777" w:rsidR="00D31014" w:rsidRPr="003B1140" w:rsidRDefault="00D31014" w:rsidP="00153A98">
            <w:pPr>
              <w:rPr>
                <w:sz w:val="28"/>
              </w:rPr>
            </w:pPr>
          </w:p>
        </w:tc>
        <w:tc>
          <w:tcPr>
            <w:tcW w:w="7011" w:type="dxa"/>
          </w:tcPr>
          <w:p w14:paraId="4044EFF3" w14:textId="77777777" w:rsidR="00D31014" w:rsidRPr="003B1140" w:rsidRDefault="00D31014" w:rsidP="00153A98">
            <w:pPr>
              <w:rPr>
                <w:sz w:val="28"/>
              </w:rPr>
            </w:pPr>
          </w:p>
        </w:tc>
        <w:tc>
          <w:tcPr>
            <w:tcW w:w="3224" w:type="dxa"/>
          </w:tcPr>
          <w:p w14:paraId="2FB6153F" w14:textId="77777777" w:rsidR="00D31014" w:rsidRPr="003B1140" w:rsidRDefault="00D31014" w:rsidP="00153A98">
            <w:pPr>
              <w:rPr>
                <w:sz w:val="28"/>
              </w:rPr>
            </w:pPr>
          </w:p>
        </w:tc>
      </w:tr>
      <w:tr w:rsidR="00D31014" w:rsidRPr="003B1140" w14:paraId="2CF2E664" w14:textId="77777777" w:rsidTr="00153A98">
        <w:trPr>
          <w:trHeight w:val="863"/>
        </w:trPr>
        <w:tc>
          <w:tcPr>
            <w:tcW w:w="1604" w:type="dxa"/>
          </w:tcPr>
          <w:p w14:paraId="4B5F8229" w14:textId="77777777" w:rsidR="00D31014" w:rsidRPr="003B1140" w:rsidRDefault="00D31014" w:rsidP="00153A98">
            <w:pPr>
              <w:rPr>
                <w:sz w:val="28"/>
              </w:rPr>
            </w:pPr>
          </w:p>
        </w:tc>
        <w:tc>
          <w:tcPr>
            <w:tcW w:w="1057" w:type="dxa"/>
          </w:tcPr>
          <w:p w14:paraId="2A114A1E" w14:textId="77777777" w:rsidR="00D31014" w:rsidRPr="003B1140" w:rsidRDefault="00D31014" w:rsidP="00153A98">
            <w:pPr>
              <w:rPr>
                <w:sz w:val="28"/>
              </w:rPr>
            </w:pPr>
          </w:p>
        </w:tc>
        <w:tc>
          <w:tcPr>
            <w:tcW w:w="7011" w:type="dxa"/>
          </w:tcPr>
          <w:p w14:paraId="745537F6" w14:textId="77777777" w:rsidR="00D31014" w:rsidRPr="003B1140" w:rsidRDefault="00D31014" w:rsidP="00153A98">
            <w:pPr>
              <w:rPr>
                <w:sz w:val="28"/>
              </w:rPr>
            </w:pPr>
          </w:p>
        </w:tc>
        <w:tc>
          <w:tcPr>
            <w:tcW w:w="3224" w:type="dxa"/>
          </w:tcPr>
          <w:p w14:paraId="0450DB1F" w14:textId="77777777" w:rsidR="00D31014" w:rsidRPr="003B1140" w:rsidRDefault="00D31014" w:rsidP="00153A98">
            <w:pPr>
              <w:rPr>
                <w:sz w:val="28"/>
              </w:rPr>
            </w:pPr>
          </w:p>
        </w:tc>
      </w:tr>
      <w:tr w:rsidR="00D31014" w:rsidRPr="003B1140" w14:paraId="32F7008E" w14:textId="77777777" w:rsidTr="00153A98">
        <w:trPr>
          <w:trHeight w:val="863"/>
        </w:trPr>
        <w:tc>
          <w:tcPr>
            <w:tcW w:w="1604" w:type="dxa"/>
          </w:tcPr>
          <w:p w14:paraId="7D7D51A8" w14:textId="77777777" w:rsidR="00D31014" w:rsidRPr="003B1140" w:rsidRDefault="00D31014" w:rsidP="00153A98">
            <w:pPr>
              <w:rPr>
                <w:sz w:val="28"/>
              </w:rPr>
            </w:pPr>
          </w:p>
        </w:tc>
        <w:tc>
          <w:tcPr>
            <w:tcW w:w="1057" w:type="dxa"/>
          </w:tcPr>
          <w:p w14:paraId="4BB2973C" w14:textId="77777777" w:rsidR="00D31014" w:rsidRPr="003B1140" w:rsidRDefault="00D31014" w:rsidP="00153A98">
            <w:pPr>
              <w:rPr>
                <w:sz w:val="28"/>
              </w:rPr>
            </w:pPr>
          </w:p>
        </w:tc>
        <w:tc>
          <w:tcPr>
            <w:tcW w:w="7011" w:type="dxa"/>
          </w:tcPr>
          <w:p w14:paraId="1D60C6B8" w14:textId="77777777" w:rsidR="00D31014" w:rsidRPr="003B1140" w:rsidRDefault="00D31014" w:rsidP="00153A98">
            <w:pPr>
              <w:rPr>
                <w:sz w:val="28"/>
              </w:rPr>
            </w:pPr>
          </w:p>
        </w:tc>
        <w:tc>
          <w:tcPr>
            <w:tcW w:w="3224" w:type="dxa"/>
          </w:tcPr>
          <w:p w14:paraId="24B4463B" w14:textId="77777777" w:rsidR="00D31014" w:rsidRPr="003B1140" w:rsidRDefault="00D31014" w:rsidP="00153A98">
            <w:pPr>
              <w:rPr>
                <w:sz w:val="28"/>
              </w:rPr>
            </w:pPr>
          </w:p>
        </w:tc>
      </w:tr>
    </w:tbl>
    <w:p w14:paraId="4046CA95" w14:textId="77777777" w:rsidR="00D31014" w:rsidRPr="003B1140" w:rsidRDefault="00D31014">
      <w:pPr>
        <w:rPr>
          <w:sz w:val="28"/>
        </w:rPr>
      </w:pPr>
    </w:p>
    <w:sectPr w:rsidR="00D31014" w:rsidRPr="003B1140" w:rsidSect="003B114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140"/>
    <w:rsid w:val="003B1140"/>
    <w:rsid w:val="00526646"/>
    <w:rsid w:val="007764C2"/>
    <w:rsid w:val="00A36212"/>
    <w:rsid w:val="00AB1815"/>
    <w:rsid w:val="00D05E86"/>
    <w:rsid w:val="00D31014"/>
    <w:rsid w:val="00D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F470A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11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</Words>
  <Characters>493</Characters>
  <Application>Microsoft Macintosh Word</Application>
  <DocSecurity>0</DocSecurity>
  <Lines>98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559</CharactersWithSpaces>
  <SharedDoc>false</SharedDoc>
  <HyperlinkBase>http://sched.co/9DWa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</dc:creator>
  <cp:keywords/>
  <dc:description>his document provided by Jennifer Dinalo and L. Kysh through a workshop titled “Student See, Student Do: Mentoring Students in Research Data Management” at the AAMC Western Group on Education Affairs 2017 meeting.</dc:description>
  <cp:lastModifiedBy>Microsoft Office User</cp:lastModifiedBy>
  <cp:revision>5</cp:revision>
  <dcterms:created xsi:type="dcterms:W3CDTF">2017-03-07T00:12:00Z</dcterms:created>
  <dcterms:modified xsi:type="dcterms:W3CDTF">2017-04-04T18:46:00Z</dcterms:modified>
  <cp:category/>
</cp:coreProperties>
</file>