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AC" w:rsidRDefault="00A45B90">
      <w:r>
        <w:rPr>
          <w:rFonts w:hint="eastAsia"/>
        </w:rPr>
        <w:t>士大夫撒滴哦今年是对付你是丢放你</w:t>
      </w:r>
      <w:bookmarkStart w:id="0" w:name="_GoBack"/>
      <w:bookmarkEnd w:id="0"/>
    </w:p>
    <w:sectPr w:rsidR="004C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09A" w:rsidRDefault="009F109A" w:rsidP="00A45B90">
      <w:r>
        <w:separator/>
      </w:r>
    </w:p>
  </w:endnote>
  <w:endnote w:type="continuationSeparator" w:id="0">
    <w:p w:rsidR="009F109A" w:rsidRDefault="009F109A" w:rsidP="00A4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09A" w:rsidRDefault="009F109A" w:rsidP="00A45B90">
      <w:r>
        <w:separator/>
      </w:r>
    </w:p>
  </w:footnote>
  <w:footnote w:type="continuationSeparator" w:id="0">
    <w:p w:rsidR="009F109A" w:rsidRDefault="009F109A" w:rsidP="00A45B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7"/>
    <w:rsid w:val="002367B7"/>
    <w:rsid w:val="004C20AC"/>
    <w:rsid w:val="009F109A"/>
    <w:rsid w:val="00A4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EA575-C9F5-46CC-9AA7-3AE30B34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B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2024-01-11T04:26:00Z</dcterms:created>
  <dcterms:modified xsi:type="dcterms:W3CDTF">2024-01-11T04:26:00Z</dcterms:modified>
</cp:coreProperties>
</file>