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对比EXCLE，学习PYTHON数据分析学习笔记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转义符的使用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lMWFhYmRkYmJjYmY2NGQ2MWVjY2NiNGZhNmVmYWIifQ=="/>
  </w:docVars>
  <w:rsids>
    <w:rsidRoot w:val="1DD12A99"/>
    <w:rsid w:val="00093D2B"/>
    <w:rsid w:val="0ACA143B"/>
    <w:rsid w:val="0AF747ED"/>
    <w:rsid w:val="1026620F"/>
    <w:rsid w:val="153B2D0D"/>
    <w:rsid w:val="1948702C"/>
    <w:rsid w:val="19DE12F0"/>
    <w:rsid w:val="1CA002DA"/>
    <w:rsid w:val="1D5A7C64"/>
    <w:rsid w:val="1DD12A99"/>
    <w:rsid w:val="21405A2C"/>
    <w:rsid w:val="277B4352"/>
    <w:rsid w:val="29054BED"/>
    <w:rsid w:val="2937372F"/>
    <w:rsid w:val="2A78322B"/>
    <w:rsid w:val="2EA078F9"/>
    <w:rsid w:val="31A359FC"/>
    <w:rsid w:val="328E671A"/>
    <w:rsid w:val="392B32DA"/>
    <w:rsid w:val="3CAA0C2A"/>
    <w:rsid w:val="42CE4463"/>
    <w:rsid w:val="46883122"/>
    <w:rsid w:val="474C7708"/>
    <w:rsid w:val="493D4634"/>
    <w:rsid w:val="4AC37BF3"/>
    <w:rsid w:val="4F7D663C"/>
    <w:rsid w:val="50FD2F9C"/>
    <w:rsid w:val="557B66CE"/>
    <w:rsid w:val="56AB4841"/>
    <w:rsid w:val="5E001940"/>
    <w:rsid w:val="5EEE216B"/>
    <w:rsid w:val="5FE429DF"/>
    <w:rsid w:val="60761F4E"/>
    <w:rsid w:val="64CE3DD6"/>
    <w:rsid w:val="6A721C1E"/>
    <w:rsid w:val="6D065574"/>
    <w:rsid w:val="6D263022"/>
    <w:rsid w:val="6F394DE0"/>
    <w:rsid w:val="70D81A1D"/>
    <w:rsid w:val="71A92E69"/>
    <w:rsid w:val="71E716A2"/>
    <w:rsid w:val="72D464D4"/>
    <w:rsid w:val="74827985"/>
    <w:rsid w:val="762B73A9"/>
    <w:rsid w:val="7A76393B"/>
    <w:rsid w:val="7A993E33"/>
    <w:rsid w:val="7B7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paragraph" w:customStyle="1" w:styleId="6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7">
    <w:name w:val="公文二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 w:val="32"/>
      <w:szCs w:val="32"/>
      <w:lang w:val="zh-CN" w:eastAsia="en-US" w:bidi="zh-CN"/>
    </w:rPr>
  </w:style>
  <w:style w:type="paragraph" w:customStyle="1" w:styleId="8">
    <w:name w:val="公文正文"/>
    <w:basedOn w:val="1"/>
    <w:qFormat/>
    <w:uiPriority w:val="0"/>
    <w:pPr>
      <w:spacing w:line="240" w:lineRule="auto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9">
    <w:name w:val="公文图片"/>
    <w:basedOn w:val="1"/>
    <w:next w:val="8"/>
    <w:qFormat/>
    <w:uiPriority w:val="0"/>
    <w:pPr>
      <w:snapToGrid w:val="0"/>
      <w:spacing w:line="240" w:lineRule="auto"/>
      <w:ind w:firstLine="0" w:firstLineChars="0"/>
      <w:jc w:val="center"/>
    </w:pPr>
    <w:rPr>
      <w:rFonts w:cs="Times New Roman"/>
      <w:sz w:val="28"/>
      <w:lang w:eastAsia="en-US" w:bidi="en-US"/>
    </w:rPr>
  </w:style>
  <w:style w:type="paragraph" w:customStyle="1" w:styleId="10">
    <w:name w:val="公文一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 w:val="32"/>
      <w:szCs w:val="32"/>
      <w:lang w:val="zh-CN" w:eastAsia="en-US" w:bidi="zh-CN"/>
    </w:rPr>
  </w:style>
  <w:style w:type="paragraph" w:customStyle="1" w:styleId="11">
    <w:name w:val="兰理工一级标题"/>
    <w:basedOn w:val="1"/>
    <w:next w:val="1"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2">
    <w:name w:val="兰理工正文"/>
    <w:basedOn w:val="1"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3">
    <w:name w:val="兰理工二级标题"/>
    <w:basedOn w:val="1"/>
    <w:next w:val="1"/>
    <w:qFormat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4">
    <w:name w:val="兰理工三级标题"/>
    <w:basedOn w:val="1"/>
    <w:next w:val="1"/>
    <w:qFormat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5">
    <w:name w:val="兰理工四级标题"/>
    <w:basedOn w:val="1"/>
    <w:next w:val="1"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6">
    <w:name w:val="兰理工图片"/>
    <w:basedOn w:val="1"/>
    <w:uiPriority w:val="0"/>
    <w:pPr>
      <w:spacing w:before="1900" w:beforeLines="1900" w:line="500" w:lineRule="exact"/>
      <w:ind w:firstLine="0" w:firstLineChars="0"/>
      <w:jc w:val="center"/>
    </w:pPr>
    <w:rPr>
      <w:rFonts w:ascii="Times New Roman" w:hAnsi="Times New Roman"/>
      <w:sz w:val="21"/>
    </w:rPr>
  </w:style>
  <w:style w:type="paragraph" w:customStyle="1" w:styleId="17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8">
    <w:name w:val="兰理工表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8"/>
      <w:szCs w:val="21"/>
      <w14:textFill>
        <w14:solidFill>
          <w14:schemeClr w14:val="tx1"/>
        </w14:solidFill>
      </w14:textFill>
    </w:rPr>
  </w:style>
  <w:style w:type="paragraph" w:customStyle="1" w:styleId="21">
    <w:name w:val="公文图片1"/>
    <w:next w:val="8"/>
    <w:qFormat/>
    <w:uiPriority w:val="0"/>
    <w:pPr>
      <w:spacing w:line="500" w:lineRule="exact"/>
      <w:ind w:firstLine="0" w:firstLineChars="0"/>
      <w:jc w:val="center"/>
    </w:pPr>
    <w:rPr>
      <w:rFonts w:ascii="Times New Roman" w:hAnsi="Times New Roman" w:eastAsia="宋体" w:cstheme="minorBid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24</Characters>
  <Lines>0</Lines>
  <Paragraphs>0</Paragraphs>
  <TotalTime>0</TotalTime>
  <ScaleCrop>false</ScaleCrop>
  <LinksUpToDate>false</LinksUpToDate>
  <CharactersWithSpaces>24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2023-05-27T12:23:00Z</dcterms:created>
  <dc:creator>李瑞祥</dc:creator>
  <cp:lastModifiedBy>李瑞祥</cp:lastModifiedBy>
  <dcterms:modified xsi:type="dcterms:W3CDTF">2023-05-27T12:33:59Z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19ED6362D80A4467B40BD2AD74F1DAA2_11</vt:lpwstr>
  </property>
</Properties>
</file>