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C55" w:rsidRPr="00C67563" w:rsidRDefault="000E4F23" w:rsidP="000E4F23">
      <w:pPr>
        <w:jc w:val="center"/>
        <w:rPr>
          <w:rFonts w:ascii="Tahoma" w:hAnsi="Tahoma" w:cs="Tahoma"/>
          <w:sz w:val="32"/>
          <w:szCs w:val="32"/>
        </w:rPr>
      </w:pPr>
      <w:r w:rsidRPr="00C67563">
        <w:rPr>
          <w:rFonts w:ascii="Tahoma" w:hAnsi="Tahoma" w:cs="Tahoma"/>
          <w:sz w:val="32"/>
          <w:szCs w:val="32"/>
        </w:rPr>
        <w:t>ArduinoRobot instructions</w:t>
      </w:r>
    </w:p>
    <w:p w:rsidR="000E4F23" w:rsidRPr="00C67563" w:rsidRDefault="000E4F23">
      <w:pPr>
        <w:rPr>
          <w:rFonts w:ascii="Tahoma" w:hAnsi="Tahoma" w:cs="Tahoma"/>
          <w:sz w:val="14"/>
          <w:szCs w:val="14"/>
        </w:rPr>
      </w:pPr>
    </w:p>
    <w:p w:rsidR="000E4F23" w:rsidRPr="00C67563" w:rsidRDefault="000E4F23" w:rsidP="000E4F23">
      <w:pPr>
        <w:pStyle w:val="a5"/>
        <w:numPr>
          <w:ilvl w:val="0"/>
          <w:numId w:val="1"/>
        </w:numPr>
        <w:ind w:firstLineChars="0"/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</w:pPr>
      <w:r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Can only use the same kind of nickel metal hydride rechargeable batteries, because our management circuit and the corresponding chip for nickel metal hydride rechargeable management, other types of batteries </w:t>
      </w:r>
      <w:r w:rsidRPr="00C67563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>may</w:t>
      </w:r>
      <w:r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 cause damage to ArduinoRobot. Pay attention to the battery positive and negative polarity</w:t>
      </w:r>
      <w:r w:rsidRPr="00C67563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>.</w:t>
      </w:r>
      <w:r w:rsidR="00D60730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 </w:t>
      </w:r>
      <w:r w:rsidR="00D60730" w:rsidRPr="001E42EC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General AA alkaline or acid battery</w:t>
      </w:r>
      <w:r w:rsidR="00D60730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 can be used, but can not be recharge.</w:t>
      </w:r>
    </w:p>
    <w:p w:rsidR="005C591E" w:rsidRPr="00C67563" w:rsidRDefault="005C591E" w:rsidP="005C591E">
      <w:pPr>
        <w:pStyle w:val="a5"/>
        <w:ind w:left="360" w:firstLineChars="0" w:firstLine="0"/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</w:pPr>
    </w:p>
    <w:p w:rsidR="000E4F23" w:rsidRPr="00C67563" w:rsidRDefault="005C591E" w:rsidP="000E4F23">
      <w:pPr>
        <w:pStyle w:val="a5"/>
        <w:numPr>
          <w:ilvl w:val="0"/>
          <w:numId w:val="1"/>
        </w:numPr>
        <w:ind w:firstLineChars="0"/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</w:pPr>
      <w:r w:rsidRPr="00C67563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>Must t</w:t>
      </w:r>
      <w:r w:rsidR="000E4F23"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urn ON the power switch before connect USB </w:t>
      </w:r>
      <w:r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cable ArduinoRobot and computer</w:t>
      </w:r>
      <w:r w:rsidR="000E4F23"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.</w:t>
      </w:r>
      <w:r w:rsidRPr="00C67563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 </w:t>
      </w:r>
      <w:r w:rsidR="000E4F23"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Our computer USB port voltage of 5 v, rated current is 500 </w:t>
      </w:r>
      <w:r w:rsidR="000E4F23" w:rsidRPr="00C67563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>MHA</w:t>
      </w:r>
      <w:r w:rsidR="000E4F23"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, after ArduinoRobot insert the USB, if only use USB power supply, may be because ArduinoRobot double-layer plate load lead to the power supply is insufficient,</w:t>
      </w:r>
      <w:r w:rsidRPr="00C67563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 </w:t>
      </w:r>
      <w:r w:rsidR="000E4F23"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download the program failed!</w:t>
      </w:r>
      <w:r w:rsidRPr="00C67563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 </w:t>
      </w:r>
      <w:r w:rsidR="000E4F23"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So when we download the program must open the power switch, so use USB and battery power, guarantee the stability of the download.</w:t>
      </w:r>
    </w:p>
    <w:p w:rsidR="005C591E" w:rsidRPr="00C67563" w:rsidRDefault="005C591E" w:rsidP="005C591E">
      <w:pPr>
        <w:pStyle w:val="a5"/>
        <w:ind w:left="360" w:firstLineChars="0" w:firstLine="0"/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</w:pPr>
    </w:p>
    <w:p w:rsidR="000E4F23" w:rsidRPr="00C67563" w:rsidRDefault="000E4F23" w:rsidP="005947BC">
      <w:pPr>
        <w:pStyle w:val="a5"/>
        <w:numPr>
          <w:ilvl w:val="0"/>
          <w:numId w:val="1"/>
        </w:numPr>
        <w:ind w:firstLineChars="0"/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</w:pPr>
      <w:r w:rsidRPr="00C67563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>Our ArduinoRobot</w:t>
      </w:r>
      <w:r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 </w:t>
      </w:r>
      <w:r w:rsidRPr="00C67563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use </w:t>
      </w:r>
      <w:r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a new compass chip, please refer to the wiki update the code </w:t>
      </w:r>
      <w:r w:rsidRPr="00C67563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>library</w:t>
      </w:r>
      <w:r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.</w:t>
      </w:r>
      <w:r w:rsidR="005C591E" w:rsidRPr="00C67563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 </w:t>
      </w:r>
      <w:r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Arduino official use of the old version of the compass chip, we adopted the new digital compass chip HMC5883 </w:t>
      </w:r>
      <w:r w:rsidR="005947BC" w:rsidRPr="00C67563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which have </w:t>
      </w:r>
      <w:r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three axis, and write the corresponding compass library, and ensure that the compass function interface</w:t>
      </w:r>
      <w:r w:rsidR="005947BC"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 and Arduino official uniform, </w:t>
      </w:r>
      <w:r w:rsidR="005947BC" w:rsidRPr="00C67563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>and</w:t>
      </w:r>
      <w:r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 optimized.</w:t>
      </w:r>
      <w:r w:rsidR="005C591E" w:rsidRPr="00C67563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 xml:space="preserve"> </w:t>
      </w:r>
      <w:r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So please go to our wiki download Compass library, and then overwrite the orig</w:t>
      </w:r>
      <w:r w:rsidR="005947BC"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inal official </w:t>
      </w:r>
      <w:r w:rsidR="005C591E"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Arduino Compass.</w:t>
      </w:r>
      <w:r w:rsidR="005947BC" w:rsidRPr="00C67563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>h</w:t>
      </w:r>
      <w:r w:rsidR="005C591E"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 and Compass.</w:t>
      </w:r>
      <w:r w:rsidR="005947BC" w:rsidRPr="00C67563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>cpp</w:t>
      </w:r>
      <w:r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 xml:space="preserve"> file</w:t>
      </w:r>
      <w:r w:rsidR="005C591E" w:rsidRPr="00C67563">
        <w:rPr>
          <w:rStyle w:val="copied"/>
          <w:rFonts w:ascii="Tahoma" w:hAnsi="Tahoma" w:cs="Tahoma" w:hint="eastAsia"/>
          <w:sz w:val="24"/>
          <w:szCs w:val="24"/>
          <w:bdr w:val="none" w:sz="0" w:space="0" w:color="auto" w:frame="1"/>
        </w:rPr>
        <w:t>s</w:t>
      </w:r>
      <w:r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.</w:t>
      </w:r>
    </w:p>
    <w:p w:rsidR="005C591E" w:rsidRPr="00C67563" w:rsidRDefault="005C591E" w:rsidP="005C591E">
      <w:pPr>
        <w:pStyle w:val="a5"/>
        <w:ind w:left="360" w:firstLineChars="0" w:firstLine="0"/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</w:pPr>
    </w:p>
    <w:p w:rsidR="005947BC" w:rsidRPr="00C67563" w:rsidRDefault="005947BC" w:rsidP="005947BC">
      <w:pPr>
        <w:pStyle w:val="a5"/>
        <w:numPr>
          <w:ilvl w:val="0"/>
          <w:numId w:val="1"/>
        </w:numPr>
        <w:ind w:firstLineChars="0"/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</w:pPr>
      <w:r w:rsidRPr="00C67563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Another Arduino officially part of the sample program example, there is a small Bug, we conducted the corresponding interpretation and change, see our wiki data link, link is as follows:</w:t>
      </w:r>
    </w:p>
    <w:p w:rsidR="005947BC" w:rsidRPr="00C67563" w:rsidRDefault="00787980" w:rsidP="005947BC">
      <w:pPr>
        <w:pStyle w:val="a5"/>
        <w:ind w:left="360" w:firstLineChars="0" w:firstLine="0"/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</w:pPr>
      <w:r w:rsidRPr="0067417B">
        <w:rPr>
          <w:rStyle w:val="copied"/>
          <w:rFonts w:ascii="Tahoma" w:hAnsi="Tahoma" w:cs="Tahoma"/>
          <w:sz w:val="24"/>
          <w:szCs w:val="24"/>
          <w:bdr w:val="none" w:sz="0" w:space="0" w:color="auto" w:frame="1"/>
        </w:rPr>
        <w:t>http://duinopeak.com/wiki/index.php?title=Arduino_Robot</w:t>
      </w:r>
    </w:p>
    <w:sectPr w:rsidR="005947BC" w:rsidRPr="00C67563" w:rsidSect="00100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5F7" w:rsidRDefault="000D55F7" w:rsidP="000E4F23">
      <w:r>
        <w:separator/>
      </w:r>
    </w:p>
  </w:endnote>
  <w:endnote w:type="continuationSeparator" w:id="1">
    <w:p w:rsidR="000D55F7" w:rsidRDefault="000D55F7" w:rsidP="000E4F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5F7" w:rsidRDefault="000D55F7" w:rsidP="000E4F23">
      <w:r>
        <w:separator/>
      </w:r>
    </w:p>
  </w:footnote>
  <w:footnote w:type="continuationSeparator" w:id="1">
    <w:p w:rsidR="000D55F7" w:rsidRDefault="000D55F7" w:rsidP="000E4F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A6D17"/>
    <w:multiLevelType w:val="hybridMultilevel"/>
    <w:tmpl w:val="31086F2A"/>
    <w:lvl w:ilvl="0" w:tplc="79B6A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F23"/>
    <w:rsid w:val="000D55F7"/>
    <w:rsid w:val="000E4F23"/>
    <w:rsid w:val="00100C55"/>
    <w:rsid w:val="001B7936"/>
    <w:rsid w:val="001E42EC"/>
    <w:rsid w:val="005947BC"/>
    <w:rsid w:val="005C591E"/>
    <w:rsid w:val="0067417B"/>
    <w:rsid w:val="006F7D84"/>
    <w:rsid w:val="00787980"/>
    <w:rsid w:val="007E362D"/>
    <w:rsid w:val="00843603"/>
    <w:rsid w:val="009C711A"/>
    <w:rsid w:val="00BF50D9"/>
    <w:rsid w:val="00C61CCE"/>
    <w:rsid w:val="00C67563"/>
    <w:rsid w:val="00CB56EF"/>
    <w:rsid w:val="00D60730"/>
    <w:rsid w:val="00F63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0C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F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F23"/>
    <w:rPr>
      <w:sz w:val="18"/>
      <w:szCs w:val="18"/>
    </w:rPr>
  </w:style>
  <w:style w:type="character" w:customStyle="1" w:styleId="copied">
    <w:name w:val="copied"/>
    <w:basedOn w:val="a0"/>
    <w:rsid w:val="000E4F23"/>
  </w:style>
  <w:style w:type="paragraph" w:styleId="a5">
    <w:name w:val="List Paragraph"/>
    <w:basedOn w:val="a"/>
    <w:uiPriority w:val="34"/>
    <w:qFormat/>
    <w:rsid w:val="000E4F2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947B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6073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607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caixiaoliang</dc:creator>
  <cp:keywords/>
  <dc:description/>
  <cp:lastModifiedBy>lryain</cp:lastModifiedBy>
  <cp:revision>8</cp:revision>
  <dcterms:created xsi:type="dcterms:W3CDTF">2015-07-22T09:54:00Z</dcterms:created>
  <dcterms:modified xsi:type="dcterms:W3CDTF">2016-04-20T03:19:00Z</dcterms:modified>
</cp:coreProperties>
</file>