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A5BB0" w:rsidRPr="00FA5967" w:rsidRDefault="000B6654" w:rsidP="00994707">
      <w:pPr>
        <w:jc w:val="center"/>
        <w:rPr>
          <w:rFonts w:hint="eastAsia"/>
          <w:sz w:val="36"/>
        </w:rPr>
      </w:pPr>
      <w:r w:rsidRPr="00FA5967">
        <w:rPr>
          <w:rFonts w:hint="eastAsia"/>
          <w:sz w:val="36"/>
        </w:rPr>
        <w:t>Balanbot</w:t>
      </w:r>
      <w:r w:rsidRPr="00FA5967">
        <w:rPr>
          <w:rFonts w:hint="eastAsia"/>
          <w:sz w:val="36"/>
        </w:rPr>
        <w:t>开发环境搭建</w:t>
      </w:r>
    </w:p>
    <w:p w:rsidR="008E4D89" w:rsidRDefault="008E4D89" w:rsidP="00DE6220">
      <w:pPr>
        <w:jc w:val="center"/>
        <w:rPr>
          <w:rFonts w:ascii="华文隶书" w:eastAsia="华文隶书"/>
          <w:color w:val="2E74B5" w:themeColor="accent1" w:themeShade="BF"/>
          <w:sz w:val="40"/>
        </w:rPr>
      </w:pPr>
    </w:p>
    <w:p w:rsidR="001854E7" w:rsidRDefault="0011354F" w:rsidP="008E4D89">
      <w:pPr>
        <w:rPr>
          <w:rFonts w:hint="eastAsia"/>
        </w:rPr>
      </w:pPr>
      <w:bookmarkStart w:id="0" w:name="_GoBack"/>
      <w:bookmarkEnd w:id="0"/>
      <w:r w:rsidRPr="008E4D89">
        <w:rPr>
          <w:rFonts w:hint="eastAsia"/>
        </w:rPr>
        <w:t>1.</w:t>
      </w:r>
      <w:r w:rsidRPr="008E4D89">
        <w:rPr>
          <w:rFonts w:hint="eastAsia"/>
        </w:rPr>
        <w:t>安装</w:t>
      </w:r>
      <w:r w:rsidRPr="008E4D89">
        <w:rPr>
          <w:rFonts w:hint="eastAsia"/>
        </w:rPr>
        <w:t>arduino</w:t>
      </w:r>
      <w:r w:rsidR="003030DE">
        <w:rPr>
          <w:rFonts w:hint="eastAsia"/>
        </w:rPr>
        <w:t>以及</w:t>
      </w:r>
      <w:r w:rsidRPr="008E4D89">
        <w:rPr>
          <w:rFonts w:hint="eastAsia"/>
        </w:rPr>
        <w:t>eclipse</w:t>
      </w:r>
      <w:r w:rsidRPr="008E4D89">
        <w:rPr>
          <w:rFonts w:hint="eastAsia"/>
        </w:rPr>
        <w:t>环境</w:t>
      </w:r>
    </w:p>
    <w:p w:rsidR="00CE6ED6" w:rsidRDefault="00DE6836" w:rsidP="008E4D89">
      <w:pPr>
        <w:rPr>
          <w:rFonts w:hint="eastAsia"/>
        </w:rPr>
      </w:pPr>
      <w:r>
        <w:rPr>
          <w:rFonts w:hint="eastAsia"/>
        </w:rPr>
        <w:t>如果你没有</w:t>
      </w:r>
      <w:r>
        <w:rPr>
          <w:rFonts w:hint="eastAsia"/>
        </w:rPr>
        <w:t>arduino1.56</w:t>
      </w:r>
      <w:r>
        <w:rPr>
          <w:rFonts w:hint="eastAsia"/>
        </w:rPr>
        <w:t>版本的</w:t>
      </w:r>
      <w:r>
        <w:rPr>
          <w:rFonts w:hint="eastAsia"/>
        </w:rPr>
        <w:t>Arduino IDE</w:t>
      </w:r>
      <w:r>
        <w:rPr>
          <w:rFonts w:hint="eastAsia"/>
        </w:rPr>
        <w:t>则需要到</w:t>
      </w:r>
      <w:r w:rsidRPr="00DE6836">
        <w:rPr>
          <w:rFonts w:hint="eastAsia"/>
        </w:rPr>
        <w:t>\\df-server\</w:t>
      </w:r>
      <w:r w:rsidRPr="00DE6836">
        <w:rPr>
          <w:rFonts w:hint="eastAsia"/>
        </w:rPr>
        <w:t>软件</w:t>
      </w:r>
      <w:r w:rsidRPr="00DE6836">
        <w:rPr>
          <w:rFonts w:hint="eastAsia"/>
        </w:rPr>
        <w:t>\Arduino</w:t>
      </w:r>
      <w:r>
        <w:rPr>
          <w:rFonts w:hint="eastAsia"/>
        </w:rPr>
        <w:t>目录，拷贝</w:t>
      </w:r>
      <w:r w:rsidRPr="00DE6836">
        <w:t>arduino-1.5.6-r2-windows.zip</w:t>
      </w:r>
      <w:r>
        <w:rPr>
          <w:rFonts w:hint="eastAsia"/>
        </w:rPr>
        <w:t>，解压到本地。</w:t>
      </w:r>
    </w:p>
    <w:p w:rsidR="00DF15FE" w:rsidRPr="00DF15FE" w:rsidRDefault="00DF15FE" w:rsidP="00DF15F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006850" cy="2594873"/>
            <wp:effectExtent l="19050" t="0" r="0" b="0"/>
            <wp:docPr id="2" name="图片 3" descr="C:\Users\lryain\Documents\Jingoal\admin@8065905\Image\JImg-3344D64E-4A35-4B76-96DA-6620D3A764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ryain\Documents\Jingoal\admin@8065905\Image\JImg-3344D64E-4A35-4B76-96DA-6620D3A76424.jpe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6850" cy="25948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6836" w:rsidRPr="00DE6836" w:rsidRDefault="00DE6836" w:rsidP="008E4D89"/>
    <w:p w:rsidR="009577FC" w:rsidRDefault="009577FC" w:rsidP="008E4D89">
      <w:r w:rsidRPr="008E4D89">
        <w:rPr>
          <w:rFonts w:hint="eastAsia"/>
        </w:rPr>
        <w:t>从</w:t>
      </w:r>
      <w:r w:rsidRPr="008E4D89">
        <w:rPr>
          <w:rFonts w:hint="eastAsia"/>
        </w:rPr>
        <w:t>\\df-server\</w:t>
      </w:r>
      <w:r w:rsidRPr="008E4D89">
        <w:rPr>
          <w:rFonts w:hint="eastAsia"/>
        </w:rPr>
        <w:t>软件</w:t>
      </w:r>
      <w:r w:rsidRPr="008E4D89">
        <w:rPr>
          <w:rFonts w:hint="eastAsia"/>
        </w:rPr>
        <w:t>\Arduino\Eclipse-Arduino</w:t>
      </w:r>
      <w:r w:rsidR="003510FD">
        <w:rPr>
          <w:rFonts w:hint="eastAsia"/>
        </w:rPr>
        <w:t>拷贝</w:t>
      </w:r>
      <w:r w:rsidRPr="008E4D89">
        <w:rPr>
          <w:rFonts w:hint="eastAsia"/>
        </w:rPr>
        <w:t>开发环境拷贝</w:t>
      </w:r>
      <w:r w:rsidR="003510FD" w:rsidRPr="003510FD">
        <w:t>V2.2_win32.2014-01-19_15-16-30.tar.tar</w:t>
      </w:r>
      <w:r w:rsidRPr="008E4D89">
        <w:rPr>
          <w:rFonts w:hint="eastAsia"/>
        </w:rPr>
        <w:t>安装包并解压到本地</w:t>
      </w:r>
      <w:r>
        <w:rPr>
          <w:rFonts w:hint="eastAsia"/>
        </w:rPr>
        <w:t>目录比如</w:t>
      </w:r>
      <w:r>
        <w:rPr>
          <w:rFonts w:hint="eastAsia"/>
        </w:rPr>
        <w:t>D</w:t>
      </w:r>
      <w:r>
        <w:rPr>
          <w:rFonts w:hint="eastAsia"/>
        </w:rPr>
        <w:t>盘：</w:t>
      </w:r>
    </w:p>
    <w:p w:rsidR="00641C45" w:rsidRDefault="009577FC" w:rsidP="00641C4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191543" cy="1981200"/>
            <wp:effectExtent l="19050" t="0" r="0" b="0"/>
            <wp:docPr id="3" name="图片 1" descr="C:\Users\lryain\Documents\Jingoal\admin@8065905\Image\JImg-2BE9C48F-4B0C-47E9-9E3C-B33765CBD39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ryain\Documents\Jingoal\admin@8065905\Image\JImg-2BE9C48F-4B0C-47E9-9E3C-B33765CBD395.jpe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4861" cy="19827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1C45" w:rsidRDefault="00641C45" w:rsidP="00641C4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080602" w:rsidRDefault="0012734F" w:rsidP="00641C45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2.Checkout</w:t>
      </w:r>
      <w:r w:rsidR="00080602">
        <w:rPr>
          <w:rFonts w:ascii="宋体" w:eastAsia="宋体" w:hAnsi="宋体" w:cs="宋体" w:hint="eastAsia"/>
          <w:kern w:val="0"/>
          <w:sz w:val="24"/>
          <w:szCs w:val="24"/>
        </w:rPr>
        <w:t xml:space="preserve"> project-balanbot-arduino:</w:t>
      </w:r>
    </w:p>
    <w:p w:rsidR="00080602" w:rsidRPr="00080602" w:rsidRDefault="00080602" w:rsidP="0008060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3052992" cy="2597150"/>
            <wp:effectExtent l="19050" t="0" r="0" b="0"/>
            <wp:docPr id="1" name="图片 1" descr="C:\Users\lryain\Documents\Jingoal\admin@8065905\Image\JImg-A51057BF-75EC-4BC3-978E-EE794C9101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ryain\Documents\Jingoal\admin@8065905\Image\JImg-A51057BF-75EC-4BC3-978E-EE794C9101E1.jpe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2992" cy="2597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0602" w:rsidRDefault="00080602" w:rsidP="00641C45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</w:p>
    <w:p w:rsidR="00FD36A3" w:rsidRDefault="00AB6807" w:rsidP="00641C45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3.打开ArduinoEclipse设置ArduinoIDE，库以及硬件定义：</w:t>
      </w:r>
    </w:p>
    <w:p w:rsidR="00AB6807" w:rsidRDefault="00A5372D" w:rsidP="00641C45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打开Window-Preference：</w:t>
      </w:r>
    </w:p>
    <w:p w:rsidR="00F44179" w:rsidRDefault="00F44179" w:rsidP="00641C45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Arduino IDE path：指向Arduino-1.56根目录</w:t>
      </w:r>
    </w:p>
    <w:p w:rsidR="00702809" w:rsidRDefault="00702809" w:rsidP="00641C45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Arduino Library path：指向之前checkout出来的project-balanbot-arduino目录下</w:t>
      </w:r>
      <w:r w:rsidRPr="00702809">
        <w:rPr>
          <w:rFonts w:ascii="宋体" w:eastAsia="宋体" w:hAnsi="宋体" w:cs="宋体"/>
          <w:kern w:val="0"/>
          <w:sz w:val="24"/>
          <w:szCs w:val="24"/>
        </w:rPr>
        <w:t>libraries</w:t>
      </w:r>
      <w:r>
        <w:rPr>
          <w:rFonts w:ascii="宋体" w:eastAsia="宋体" w:hAnsi="宋体" w:cs="宋体" w:hint="eastAsia"/>
          <w:kern w:val="0"/>
          <w:sz w:val="24"/>
          <w:szCs w:val="24"/>
        </w:rPr>
        <w:t>目录</w:t>
      </w:r>
      <w:r w:rsidR="00336993">
        <w:rPr>
          <w:rFonts w:ascii="宋体" w:eastAsia="宋体" w:hAnsi="宋体" w:cs="宋体" w:hint="eastAsia"/>
          <w:kern w:val="0"/>
          <w:sz w:val="24"/>
          <w:szCs w:val="24"/>
        </w:rPr>
        <w:t>。</w:t>
      </w:r>
      <w:r>
        <w:rPr>
          <w:rFonts w:ascii="宋体" w:eastAsia="宋体" w:hAnsi="宋体" w:cs="宋体" w:hint="eastAsia"/>
          <w:kern w:val="0"/>
          <w:sz w:val="24"/>
          <w:szCs w:val="24"/>
        </w:rPr>
        <w:t>例如：</w:t>
      </w:r>
      <w:r w:rsidRPr="00702809">
        <w:rPr>
          <w:rFonts w:ascii="宋体" w:eastAsia="宋体" w:hAnsi="宋体" w:cs="宋体"/>
          <w:kern w:val="0"/>
          <w:sz w:val="24"/>
          <w:szCs w:val="24"/>
        </w:rPr>
        <w:t>J:\balanbot\project-balanbot-arduino\trunk\balanbot\libraries</w:t>
      </w:r>
    </w:p>
    <w:p w:rsidR="00336993" w:rsidRDefault="00336993" w:rsidP="00641C45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Private hardware path:指向project-balanbot-arduino目录下hardware目录。例如：</w:t>
      </w:r>
      <w:r w:rsidRPr="00336993">
        <w:rPr>
          <w:rFonts w:ascii="宋体" w:eastAsia="宋体" w:hAnsi="宋体" w:cs="宋体"/>
          <w:kern w:val="0"/>
          <w:sz w:val="24"/>
          <w:szCs w:val="24"/>
        </w:rPr>
        <w:t>J:\balanbot\project-balanbot-arduino\trunk\balanbot\hardware</w:t>
      </w:r>
    </w:p>
    <w:p w:rsidR="00E21179" w:rsidRPr="00E21179" w:rsidRDefault="00E21179" w:rsidP="00E2117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309845" cy="2845931"/>
            <wp:effectExtent l="19050" t="0" r="0" b="0"/>
            <wp:docPr id="7" name="图片 7" descr="C:\Users\lryain\Documents\Jingoal\admin@8065905\Image\JImg-C4CE0B6C-63DF-46C3-9F15-3C2A2B7AC3FA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ryain\Documents\Jingoal\admin@8065905\Image\JImg-C4CE0B6C-63DF-46C3-9F15-3C2A2B7AC3FA.jpe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1262" cy="28468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6B19" w:rsidRDefault="00C31790" w:rsidP="00D06B19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确认之后会提示重启。</w:t>
      </w:r>
    </w:p>
    <w:p w:rsidR="00C31790" w:rsidRDefault="00C31790" w:rsidP="00D06B19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</w:p>
    <w:p w:rsidR="006B1C6F" w:rsidRDefault="006B1C6F" w:rsidP="00641C45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4.</w:t>
      </w:r>
      <w:r w:rsidR="00B91BDF">
        <w:rPr>
          <w:rFonts w:ascii="宋体" w:eastAsia="宋体" w:hAnsi="宋体" w:cs="宋体" w:hint="eastAsia"/>
          <w:kern w:val="0"/>
          <w:sz w:val="24"/>
          <w:szCs w:val="24"/>
        </w:rPr>
        <w:t>安装SVN插件</w:t>
      </w:r>
    </w:p>
    <w:p w:rsidR="00B91BDF" w:rsidRDefault="00B91BDF" w:rsidP="00641C45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请参考</w:t>
      </w:r>
      <w:r w:rsidRPr="00B91BDF">
        <w:rPr>
          <w:rFonts w:ascii="宋体" w:eastAsia="宋体" w:hAnsi="宋体" w:cs="宋体" w:hint="eastAsia"/>
          <w:kern w:val="0"/>
          <w:sz w:val="24"/>
          <w:szCs w:val="24"/>
        </w:rPr>
        <w:t>J:\documents-archiives\教程\教程001--Arduino IDE开发</w:t>
      </w:r>
      <w:r w:rsidR="007B3090">
        <w:rPr>
          <w:rFonts w:ascii="宋体" w:eastAsia="宋体" w:hAnsi="宋体" w:cs="宋体" w:hint="eastAsia"/>
          <w:kern w:val="0"/>
          <w:sz w:val="24"/>
          <w:szCs w:val="24"/>
        </w:rPr>
        <w:t>\</w:t>
      </w:r>
      <w:r w:rsidR="007B3090" w:rsidRPr="007B3090">
        <w:rPr>
          <w:rFonts w:hint="eastAsia"/>
        </w:rPr>
        <w:t xml:space="preserve"> </w:t>
      </w:r>
      <w:r w:rsidR="007B3090" w:rsidRPr="007B3090">
        <w:rPr>
          <w:rFonts w:ascii="宋体" w:eastAsia="宋体" w:hAnsi="宋体" w:cs="宋体" w:hint="eastAsia"/>
          <w:kern w:val="0"/>
          <w:sz w:val="24"/>
          <w:szCs w:val="24"/>
        </w:rPr>
        <w:t>eclipse安装svn插件.docx</w:t>
      </w:r>
      <w:r w:rsidR="00607998">
        <w:rPr>
          <w:rFonts w:ascii="宋体" w:eastAsia="宋体" w:hAnsi="宋体" w:cs="宋体" w:hint="eastAsia"/>
          <w:kern w:val="0"/>
          <w:sz w:val="24"/>
          <w:szCs w:val="24"/>
        </w:rPr>
        <w:t>安装成功后会提示重启。</w:t>
      </w:r>
    </w:p>
    <w:p w:rsidR="003A7CA3" w:rsidRDefault="003A7CA3" w:rsidP="00641C45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lastRenderedPageBreak/>
        <w:t>5.</w:t>
      </w:r>
      <w:r w:rsidR="00C1441A">
        <w:rPr>
          <w:rFonts w:ascii="宋体" w:eastAsia="宋体" w:hAnsi="宋体" w:cs="宋体" w:hint="eastAsia"/>
          <w:kern w:val="0"/>
          <w:sz w:val="24"/>
          <w:szCs w:val="24"/>
        </w:rPr>
        <w:t>安装成功后接下来打开SVN视图。</w:t>
      </w:r>
      <w:r w:rsidR="00ED75B0">
        <w:rPr>
          <w:rFonts w:ascii="宋体" w:eastAsia="宋体" w:hAnsi="宋体" w:cs="宋体" w:hint="eastAsia"/>
          <w:kern w:val="0"/>
          <w:sz w:val="24"/>
          <w:szCs w:val="24"/>
        </w:rPr>
        <w:t>菜单Window-&gt;Show View-&gt;Other或者使用快捷键Alt-Shift-Q,弹出选项再按Q即选中视图选择串口。</w:t>
      </w:r>
      <w:r w:rsidR="009C50ED">
        <w:rPr>
          <w:rFonts w:ascii="宋体" w:eastAsia="宋体" w:hAnsi="宋体" w:cs="宋体" w:hint="eastAsia"/>
          <w:kern w:val="0"/>
          <w:sz w:val="24"/>
          <w:szCs w:val="24"/>
        </w:rPr>
        <w:t>选择SVN-&gt;SVN</w:t>
      </w:r>
      <w:r w:rsidR="007E28EB">
        <w:rPr>
          <w:rFonts w:ascii="宋体" w:eastAsia="宋体" w:hAnsi="宋体" w:cs="宋体" w:hint="eastAsia"/>
          <w:kern w:val="0"/>
          <w:sz w:val="24"/>
          <w:szCs w:val="24"/>
        </w:rPr>
        <w:t>资源库后确认。</w:t>
      </w:r>
      <w:r w:rsidR="00584309">
        <w:rPr>
          <w:rFonts w:ascii="宋体" w:eastAsia="宋体" w:hAnsi="宋体" w:cs="宋体" w:hint="eastAsia"/>
          <w:kern w:val="0"/>
          <w:sz w:val="24"/>
          <w:szCs w:val="24"/>
        </w:rPr>
        <w:t>如下图：</w:t>
      </w:r>
    </w:p>
    <w:p w:rsidR="009C50ED" w:rsidRPr="009C50ED" w:rsidRDefault="009C50ED" w:rsidP="009C50E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1993138" cy="2622550"/>
            <wp:effectExtent l="19050" t="0" r="7112" b="0"/>
            <wp:docPr id="9" name="图片 9" descr="C:\Users\lryain\Documents\Jingoal\admin@8065905\Image\JImg-4595E813-D7F5-44AB-A9F9-CB5940D65AB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lryain\Documents\Jingoal\admin@8065905\Image\JImg-4595E813-D7F5-44AB-A9F9-CB5940D65AB0.jpe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3138" cy="2622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50ED" w:rsidRDefault="00C1441A" w:rsidP="00641C45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然后在eclipse下方会打开SVN资源库视图</w:t>
      </w:r>
      <w:r w:rsidR="0046065A">
        <w:rPr>
          <w:rFonts w:ascii="宋体" w:eastAsia="宋体" w:hAnsi="宋体" w:cs="宋体" w:hint="eastAsia"/>
          <w:kern w:val="0"/>
          <w:sz w:val="24"/>
          <w:szCs w:val="24"/>
        </w:rPr>
        <w:t>，点击添加SVN代码库：</w:t>
      </w:r>
    </w:p>
    <w:p w:rsidR="0046065A" w:rsidRDefault="0046065A" w:rsidP="0046065A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270500" cy="1549400"/>
            <wp:effectExtent l="19050" t="0" r="635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549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065A" w:rsidRDefault="0046065A" w:rsidP="00641C45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在弹出窗口URL中输入：</w:t>
      </w:r>
      <w:r w:rsidRPr="0046065A">
        <w:rPr>
          <w:rFonts w:ascii="宋体" w:eastAsia="宋体" w:hAnsi="宋体" w:cs="宋体"/>
          <w:kern w:val="0"/>
          <w:sz w:val="24"/>
          <w:szCs w:val="24"/>
        </w:rPr>
        <w:t>https://df-server/svn/project-balanbot-</w:t>
      </w:r>
      <w:r w:rsidR="001A3925">
        <w:rPr>
          <w:rFonts w:ascii="宋体" w:eastAsia="宋体" w:hAnsi="宋体" w:cs="宋体" w:hint="eastAsia"/>
          <w:kern w:val="0"/>
          <w:sz w:val="24"/>
          <w:szCs w:val="24"/>
        </w:rPr>
        <w:t>eclipse</w:t>
      </w:r>
    </w:p>
    <w:p w:rsidR="005F4B38" w:rsidRPr="005F4B38" w:rsidRDefault="005F4B38" w:rsidP="005F4B3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4019550" cy="3716672"/>
            <wp:effectExtent l="19050" t="0" r="0" b="0"/>
            <wp:docPr id="16" name="图片 16" descr="C:\Users\lryain\Documents\Jingoal\admin@8065905\Image\JImg-7DC65EFB-6586-4D92-91A7-5CD0B3E803D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lryain\Documents\Jingoal\admin@8065905\Image\JImg-7DC65EFB-6586-4D92-91A7-5CD0B3E803D6.jpe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550" cy="37166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065A" w:rsidRDefault="00FA4ABE" w:rsidP="00641C45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点击完成后，SVN资源库视图中会显示此代码库，展开代码库如下：</w:t>
      </w:r>
    </w:p>
    <w:p w:rsidR="00FA4ABE" w:rsidRDefault="00A73445" w:rsidP="00641C45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270500" cy="1562100"/>
            <wp:effectExtent l="19050" t="0" r="635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562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38BB" w:rsidRDefault="001B38BB" w:rsidP="00641C45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展开后选中balanbotDemo1右键选择检出为，如图：</w:t>
      </w:r>
    </w:p>
    <w:p w:rsidR="001B38BB" w:rsidRDefault="001B38BB" w:rsidP="00641C45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2368550" cy="3403932"/>
            <wp:effectExtent l="1905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8550" cy="34039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2061" w:rsidRDefault="000E2061" w:rsidP="00641C45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弹出从svn检出窗口，保持默认即可然后直接点击完成：</w:t>
      </w:r>
    </w:p>
    <w:p w:rsidR="000E2061" w:rsidRPr="000E2061" w:rsidRDefault="000E2061" w:rsidP="000E206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765550" cy="3890747"/>
            <wp:effectExtent l="19050" t="0" r="635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5550" cy="38907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04BC" w:rsidRDefault="00A804BC" w:rsidP="00641C45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检出完成后再Project Explorer视图中选中项目</w:t>
      </w:r>
    </w:p>
    <w:p w:rsidR="00A804BC" w:rsidRPr="00A804BC" w:rsidRDefault="00A804BC" w:rsidP="00A804B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1598801" cy="3600450"/>
            <wp:effectExtent l="19050" t="0" r="1399" b="0"/>
            <wp:docPr id="24" name="图片 24" descr="C:\Users\lryain\Documents\Jingoal\admin@8065905\Image\JImg-B43D99B2-F698-4E88-A321-63F2D896C00E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lryain\Documents\Jingoal\admin@8065905\Image\JImg-B43D99B2-F698-4E88-A321-63F2D896C00E.jpe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8801" cy="3600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2061" w:rsidRDefault="00A804BC" w:rsidP="00641C45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点击右键选择Properties</w:t>
      </w:r>
      <w:r w:rsidR="003637D1">
        <w:rPr>
          <w:rFonts w:ascii="宋体" w:eastAsia="宋体" w:hAnsi="宋体" w:cs="宋体" w:hint="eastAsia"/>
          <w:kern w:val="0"/>
          <w:sz w:val="24"/>
          <w:szCs w:val="24"/>
        </w:rPr>
        <w:t>，或者使用快捷键Alt+Enter</w:t>
      </w:r>
      <w:r>
        <w:rPr>
          <w:rFonts w:ascii="宋体" w:eastAsia="宋体" w:hAnsi="宋体" w:cs="宋体" w:hint="eastAsia"/>
          <w:kern w:val="0"/>
          <w:sz w:val="24"/>
          <w:szCs w:val="24"/>
        </w:rPr>
        <w:t>：</w:t>
      </w:r>
    </w:p>
    <w:p w:rsidR="00A804BC" w:rsidRDefault="003637D1" w:rsidP="00641C45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2835849" cy="4718050"/>
            <wp:effectExtent l="19050" t="0" r="2601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7593" cy="47209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4BED" w:rsidRDefault="0033080A" w:rsidP="00641C45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lastRenderedPageBreak/>
        <w:t>在弹出的属性设置窗口中选择Arduino</w:t>
      </w:r>
      <w:r w:rsidR="00EE4BED">
        <w:rPr>
          <w:rFonts w:ascii="宋体" w:eastAsia="宋体" w:hAnsi="宋体" w:cs="宋体" w:hint="eastAsia"/>
          <w:kern w:val="0"/>
          <w:sz w:val="24"/>
          <w:szCs w:val="24"/>
        </w:rPr>
        <w:t>选项，然后设置下列选项：</w:t>
      </w:r>
    </w:p>
    <w:p w:rsidR="001F428B" w:rsidRDefault="0033080A" w:rsidP="00641C45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Boards.txt file:</w:t>
      </w:r>
      <w:r w:rsidR="00EE4BED">
        <w:rPr>
          <w:rFonts w:ascii="宋体" w:eastAsia="宋体" w:hAnsi="宋体" w:cs="宋体" w:hint="eastAsia"/>
          <w:kern w:val="0"/>
          <w:sz w:val="24"/>
          <w:szCs w:val="24"/>
        </w:rPr>
        <w:t>设置为balanbot的boards定义</w:t>
      </w:r>
    </w:p>
    <w:p w:rsidR="00EE4BED" w:rsidRDefault="00EE4BED" w:rsidP="00641C45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Board：选择Balanbot</w:t>
      </w:r>
    </w:p>
    <w:p w:rsidR="00EE4BED" w:rsidRDefault="00EE4BED" w:rsidP="00641C45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Port：选择你的Balanbot开发板的COM端口号</w:t>
      </w:r>
    </w:p>
    <w:p w:rsidR="00EE4BED" w:rsidRPr="00EE4BED" w:rsidRDefault="00EE4BED" w:rsidP="00EE4BE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358352" cy="3257550"/>
            <wp:effectExtent l="19050" t="0" r="0" b="0"/>
            <wp:docPr id="29" name="图片 29" descr="C:\Users\lryain\Documents\Jingoal\admin@8065905\Image\JImg-95EE00C6-0E0A-4D36-8299-5031AEEB137B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lryain\Documents\Jingoal\admin@8065905\Image\JImg-95EE00C6-0E0A-4D36-8299-5031AEEB137B.jpe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9501" cy="32582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4BED" w:rsidRPr="00EE4BED" w:rsidRDefault="00EE4BED" w:rsidP="00641C45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然后确认后查看Project Explorer视图中项目错误消除</w:t>
      </w:r>
    </w:p>
    <w:p w:rsidR="00E0409F" w:rsidRPr="00E0409F" w:rsidRDefault="00E0409F" w:rsidP="00E0409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1663700" cy="3524643"/>
            <wp:effectExtent l="19050" t="0" r="0" b="0"/>
            <wp:docPr id="31" name="图片 31" descr="C:\Users\lryain\Documents\Jingoal\admin@8065905\Image\JImg-DF149263-ADFD-4194-B9A4-55040832C5F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lryain\Documents\Jingoal\admin@8065905\Image\JImg-DF149263-ADFD-4194-B9A4-55040832C5F0.jpe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3700" cy="3524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288F" w:rsidRDefault="0030288F" w:rsidP="00641C45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接下来设置项目编码</w:t>
      </w:r>
      <w:r w:rsidR="00C2399F">
        <w:rPr>
          <w:rFonts w:ascii="宋体" w:eastAsia="宋体" w:hAnsi="宋体" w:cs="宋体" w:hint="eastAsia"/>
          <w:kern w:val="0"/>
          <w:sz w:val="24"/>
          <w:szCs w:val="24"/>
        </w:rPr>
        <w:t>，点击Window-&gt;Preferences：</w:t>
      </w:r>
    </w:p>
    <w:p w:rsidR="00866306" w:rsidRDefault="00866306" w:rsidP="00641C45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设置编码为UTF-8如图：</w:t>
      </w:r>
    </w:p>
    <w:p w:rsidR="00866306" w:rsidRPr="00866306" w:rsidRDefault="00866306" w:rsidP="0086630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111750" cy="3569302"/>
            <wp:effectExtent l="19050" t="0" r="0" b="0"/>
            <wp:docPr id="36" name="图片 36" descr="C:\Users\lryain\Documents\Jingoal\admin@8065905\Image\JImg-57E7AD46-419D-4796-AD87-A37EAD34946B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lryain\Documents\Jingoal\admin@8065905\Image\JImg-57E7AD46-419D-4796-AD87-A37EAD34946B.jpe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1750" cy="35693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6306" w:rsidRDefault="00866306" w:rsidP="00641C45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</w:p>
    <w:p w:rsidR="002E5AE6" w:rsidRDefault="002E5AE6" w:rsidP="00641C45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此时eclipse不能识别ino文件，我们需要添加到ino作为C++文件。</w:t>
      </w:r>
    </w:p>
    <w:p w:rsidR="002E5AE6" w:rsidRDefault="00646DB5" w:rsidP="00641C45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点击Window-&gt;Preferences，在弹出窗口中展开C/C++选项，选择File Types，然后点击New。</w:t>
      </w:r>
    </w:p>
    <w:p w:rsidR="00646DB5" w:rsidRDefault="00646DB5" w:rsidP="00641C45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423018" cy="2927350"/>
            <wp:effectExtent l="1905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3018" cy="2927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030B" w:rsidRDefault="0024030B" w:rsidP="00641C45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如图设置</w:t>
      </w:r>
      <w:r w:rsidR="00AC09DF">
        <w:rPr>
          <w:rFonts w:ascii="宋体" w:eastAsia="宋体" w:hAnsi="宋体" w:cs="宋体" w:hint="eastAsia"/>
          <w:kern w:val="0"/>
          <w:sz w:val="24"/>
          <w:szCs w:val="24"/>
        </w:rPr>
        <w:t>然后确认</w:t>
      </w:r>
      <w:r>
        <w:rPr>
          <w:rFonts w:ascii="宋体" w:eastAsia="宋体" w:hAnsi="宋体" w:cs="宋体" w:hint="eastAsia"/>
          <w:kern w:val="0"/>
          <w:sz w:val="24"/>
          <w:szCs w:val="24"/>
        </w:rPr>
        <w:t>：</w:t>
      </w:r>
    </w:p>
    <w:p w:rsidR="0024030B" w:rsidRPr="0024030B" w:rsidRDefault="0024030B" w:rsidP="0024030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2171700" cy="1600200"/>
            <wp:effectExtent l="19050" t="0" r="0" b="0"/>
            <wp:docPr id="34" name="图片 34" descr="C:\Users\lryain\Documents\Jingoal\admin@8065905\Image\JImg-8C65B46D-2493-49CD-9D9E-8739D194C19A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lryain\Documents\Jingoal\admin@8065905\Image\JImg-8C65B46D-2493-49CD-9D9E-8739D194C19A.jpe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700" cy="1600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10A9" w:rsidRDefault="003F10A9" w:rsidP="00641C45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此时ino文件已经能别识别成C++文件：</w:t>
      </w:r>
    </w:p>
    <w:p w:rsidR="00E75C58" w:rsidRPr="00E75C58" w:rsidRDefault="00E75C58" w:rsidP="00E75C5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2883899" cy="1365250"/>
            <wp:effectExtent l="19050" t="0" r="0" b="0"/>
            <wp:docPr id="38" name="图片 38" descr="C:\Users\lryain\Documents\Jingoal\admin@8065905\Image\JImg-BCB673D4-CB13-484F-9E1B-3F47BB7E36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lryain\Documents\Jingoal\admin@8065905\Image\JImg-BCB673D4-CB13-484F-9E1B-3F47BB7E3612.jpe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3899" cy="1365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628B" w:rsidRDefault="007A79D1" w:rsidP="00641C45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至此配置完成，</w:t>
      </w:r>
      <w:r w:rsidR="007E628B">
        <w:rPr>
          <w:rFonts w:ascii="宋体" w:eastAsia="宋体" w:hAnsi="宋体" w:cs="宋体" w:hint="eastAsia"/>
          <w:kern w:val="0"/>
          <w:sz w:val="24"/>
          <w:szCs w:val="24"/>
        </w:rPr>
        <w:t>检查arduino core库是否正确引用：</w:t>
      </w:r>
    </w:p>
    <w:p w:rsidR="007E628B" w:rsidRDefault="007E628B" w:rsidP="00641C45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 w:hint="eastAsia"/>
          <w:noProof/>
          <w:kern w:val="0"/>
          <w:sz w:val="24"/>
          <w:szCs w:val="24"/>
        </w:rPr>
        <w:lastRenderedPageBreak/>
        <w:drawing>
          <wp:inline distT="0" distB="0" distL="0" distR="0">
            <wp:extent cx="3488924" cy="5746750"/>
            <wp:effectExtent l="1905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8924" cy="5746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10A9" w:rsidRDefault="007E628B" w:rsidP="00641C45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如果一切正常，</w:t>
      </w:r>
      <w:r w:rsidR="007A79D1">
        <w:rPr>
          <w:rFonts w:ascii="宋体" w:eastAsia="宋体" w:hAnsi="宋体" w:cs="宋体" w:hint="eastAsia"/>
          <w:kern w:val="0"/>
          <w:sz w:val="24"/>
          <w:szCs w:val="24"/>
        </w:rPr>
        <w:t>点击编译</w:t>
      </w:r>
      <w:r>
        <w:rPr>
          <w:rFonts w:ascii="宋体" w:eastAsia="宋体" w:hAnsi="宋体" w:cs="宋体" w:hint="eastAsia"/>
          <w:kern w:val="0"/>
          <w:sz w:val="24"/>
          <w:szCs w:val="24"/>
        </w:rPr>
        <w:t>：</w:t>
      </w:r>
    </w:p>
    <w:p w:rsidR="007E628B" w:rsidRDefault="009A3E70" w:rsidP="00641C45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489450" cy="971550"/>
            <wp:effectExtent l="19050" t="0" r="635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9450" cy="971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3E70" w:rsidRDefault="009A3E70" w:rsidP="00641C45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编译成功会在Console窗口中显示如下：</w:t>
      </w:r>
    </w:p>
    <w:p w:rsidR="009A3E70" w:rsidRPr="009A3E70" w:rsidRDefault="009A3E70" w:rsidP="009A3E7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3613150" cy="2114550"/>
            <wp:effectExtent l="19050" t="0" r="6350" b="0"/>
            <wp:docPr id="42" name="图片 42" descr="C:\Users\lryain\Documents\Jingoal\admin@8065905\Image\JImg-8EFEDFAF-DD75-4647-B099-896299D2468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lryain\Documents\Jingoal\admin@8065905\Image\JImg-8EFEDFAF-DD75-4647-B099-896299D24680.jpe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3150" cy="2114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3E70" w:rsidRPr="009A3E70" w:rsidRDefault="009A3E70" w:rsidP="00641C4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恭喜，开发环境配置完成。</w:t>
      </w:r>
    </w:p>
    <w:sectPr w:rsidR="009A3E70" w:rsidRPr="009A3E70" w:rsidSect="004A12C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0F3AF4" w:rsidRDefault="000F3AF4" w:rsidP="000B6654">
      <w:r>
        <w:separator/>
      </w:r>
    </w:p>
  </w:endnote>
  <w:endnote w:type="continuationSeparator" w:id="1">
    <w:p w:rsidR="000F3AF4" w:rsidRDefault="000F3AF4" w:rsidP="000B6654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华文隶书">
    <w:panose1 w:val="02010800040101010101"/>
    <w:charset w:val="86"/>
    <w:family w:val="auto"/>
    <w:pitch w:val="variable"/>
    <w:sig w:usb0="00000001" w:usb1="080E0000" w:usb2="00000010" w:usb3="00000000" w:csb0="0004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0F3AF4" w:rsidRDefault="000F3AF4" w:rsidP="000B6654">
      <w:r>
        <w:separator/>
      </w:r>
    </w:p>
  </w:footnote>
  <w:footnote w:type="continuationSeparator" w:id="1">
    <w:p w:rsidR="000F3AF4" w:rsidRDefault="000F3AF4" w:rsidP="000B6654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67EE5F57"/>
    <w:multiLevelType w:val="hybridMultilevel"/>
    <w:tmpl w:val="9BF20B90"/>
    <w:lvl w:ilvl="0" w:tplc="79C4F5E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6146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DE6220"/>
    <w:rsid w:val="00080602"/>
    <w:rsid w:val="000B6654"/>
    <w:rsid w:val="000E2061"/>
    <w:rsid w:val="000F3AF4"/>
    <w:rsid w:val="0011354F"/>
    <w:rsid w:val="0012734F"/>
    <w:rsid w:val="001854E7"/>
    <w:rsid w:val="001A3925"/>
    <w:rsid w:val="001B38BB"/>
    <w:rsid w:val="001F428B"/>
    <w:rsid w:val="0024030B"/>
    <w:rsid w:val="002E5AE6"/>
    <w:rsid w:val="0030288F"/>
    <w:rsid w:val="003030DE"/>
    <w:rsid w:val="0033080A"/>
    <w:rsid w:val="00336993"/>
    <w:rsid w:val="003510FD"/>
    <w:rsid w:val="003637D1"/>
    <w:rsid w:val="003A7CA3"/>
    <w:rsid w:val="003F10A9"/>
    <w:rsid w:val="00417B4B"/>
    <w:rsid w:val="0046065A"/>
    <w:rsid w:val="004A12C2"/>
    <w:rsid w:val="00584309"/>
    <w:rsid w:val="005F4B38"/>
    <w:rsid w:val="00607998"/>
    <w:rsid w:val="00641C45"/>
    <w:rsid w:val="00646DB5"/>
    <w:rsid w:val="006B01D2"/>
    <w:rsid w:val="006B1C6F"/>
    <w:rsid w:val="00702809"/>
    <w:rsid w:val="007879DA"/>
    <w:rsid w:val="007A5BB0"/>
    <w:rsid w:val="007A79D1"/>
    <w:rsid w:val="007B3090"/>
    <w:rsid w:val="007E28EB"/>
    <w:rsid w:val="007E628B"/>
    <w:rsid w:val="00866306"/>
    <w:rsid w:val="008E4D89"/>
    <w:rsid w:val="009577FC"/>
    <w:rsid w:val="00994707"/>
    <w:rsid w:val="009A31FD"/>
    <w:rsid w:val="009A3E70"/>
    <w:rsid w:val="009C50ED"/>
    <w:rsid w:val="00A37BBF"/>
    <w:rsid w:val="00A51ACB"/>
    <w:rsid w:val="00A5372D"/>
    <w:rsid w:val="00A73445"/>
    <w:rsid w:val="00A804BC"/>
    <w:rsid w:val="00AB6807"/>
    <w:rsid w:val="00AC09DF"/>
    <w:rsid w:val="00B91BDF"/>
    <w:rsid w:val="00C1441A"/>
    <w:rsid w:val="00C2399F"/>
    <w:rsid w:val="00C31790"/>
    <w:rsid w:val="00CE6ED6"/>
    <w:rsid w:val="00D06B19"/>
    <w:rsid w:val="00D2201B"/>
    <w:rsid w:val="00D44B21"/>
    <w:rsid w:val="00DE6220"/>
    <w:rsid w:val="00DE6836"/>
    <w:rsid w:val="00DF15FE"/>
    <w:rsid w:val="00E01CE7"/>
    <w:rsid w:val="00E0409F"/>
    <w:rsid w:val="00E21179"/>
    <w:rsid w:val="00E75C58"/>
    <w:rsid w:val="00ED75B0"/>
    <w:rsid w:val="00EE4BED"/>
    <w:rsid w:val="00F44179"/>
    <w:rsid w:val="00FA4ABE"/>
    <w:rsid w:val="00FA5967"/>
    <w:rsid w:val="00FD36A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A12C2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854E7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0B6654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0B6654"/>
    <w:rPr>
      <w:sz w:val="18"/>
      <w:szCs w:val="18"/>
    </w:rPr>
  </w:style>
  <w:style w:type="paragraph" w:styleId="a5">
    <w:name w:val="header"/>
    <w:basedOn w:val="a"/>
    <w:link w:val="Char0"/>
    <w:uiPriority w:val="99"/>
    <w:semiHidden/>
    <w:unhideWhenUsed/>
    <w:rsid w:val="000B665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semiHidden/>
    <w:rsid w:val="000B6654"/>
    <w:rPr>
      <w:sz w:val="18"/>
      <w:szCs w:val="18"/>
    </w:rPr>
  </w:style>
  <w:style w:type="paragraph" w:styleId="a6">
    <w:name w:val="footer"/>
    <w:basedOn w:val="a"/>
    <w:link w:val="Char1"/>
    <w:uiPriority w:val="99"/>
    <w:semiHidden/>
    <w:unhideWhenUsed/>
    <w:rsid w:val="000B665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semiHidden/>
    <w:rsid w:val="000B6654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2998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32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317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135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31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41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482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736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49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84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960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114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640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941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020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41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507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jpe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jpeg"/><Relationship Id="rId28" Type="http://schemas.openxmlformats.org/officeDocument/2006/relationships/fontTable" Target="fontTable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380</TotalTime>
  <Pages>11</Pages>
  <Words>229</Words>
  <Characters>1311</Characters>
  <Application>Microsoft Office Word</Application>
  <DocSecurity>0</DocSecurity>
  <Lines>10</Lines>
  <Paragraphs>3</Paragraphs>
  <ScaleCrop>false</ScaleCrop>
  <Company/>
  <LinksUpToDate>false</LinksUpToDate>
  <CharactersWithSpaces>1537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谢甲林</dc:creator>
  <cp:keywords/>
  <dc:description/>
  <cp:lastModifiedBy>lryain</cp:lastModifiedBy>
  <cp:revision>65</cp:revision>
  <dcterms:created xsi:type="dcterms:W3CDTF">2014-08-16T03:05:00Z</dcterms:created>
  <dcterms:modified xsi:type="dcterms:W3CDTF">2015-05-19T12:58:00Z</dcterms:modified>
</cp:coreProperties>
</file>