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B2" w:rsidRPr="00094617" w:rsidRDefault="00C77C93" w:rsidP="00094617">
      <w:pPr>
        <w:jc w:val="center"/>
        <w:rPr>
          <w:rFonts w:hint="eastAsia"/>
          <w:b/>
          <w:sz w:val="48"/>
        </w:rPr>
      </w:pPr>
      <w:r w:rsidRPr="00094617">
        <w:rPr>
          <w:rFonts w:hint="eastAsia"/>
          <w:b/>
          <w:sz w:val="48"/>
        </w:rPr>
        <w:t>常用物料清单</w:t>
      </w:r>
    </w:p>
    <w:p w:rsidR="003A52B6" w:rsidRPr="00094617" w:rsidRDefault="003A52B6" w:rsidP="00094617">
      <w:pPr>
        <w:rPr>
          <w:rFonts w:hint="eastAsia"/>
          <w:sz w:val="48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AA13B2" w:rsidRPr="00094617" w:rsidTr="00AA13B2">
        <w:tc>
          <w:tcPr>
            <w:tcW w:w="4261" w:type="dxa"/>
          </w:tcPr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电容：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18pF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22pF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1nF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10nF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100nF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1uF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10uF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0805 1uF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0805 10uF</w:t>
            </w:r>
          </w:p>
          <w:p w:rsidR="00AA13B2" w:rsidRPr="00094617" w:rsidRDefault="00AA13B2" w:rsidP="00094617">
            <w:pPr>
              <w:rPr>
                <w:sz w:val="48"/>
              </w:rPr>
            </w:pPr>
            <w:r w:rsidRPr="00094617">
              <w:rPr>
                <w:rFonts w:hint="eastAsia"/>
                <w:sz w:val="48"/>
              </w:rPr>
              <w:t>1206 10uF</w:t>
            </w:r>
          </w:p>
        </w:tc>
        <w:tc>
          <w:tcPr>
            <w:tcW w:w="4261" w:type="dxa"/>
          </w:tcPr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电阻：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330R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470R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1K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4K7</w:t>
            </w:r>
          </w:p>
          <w:p w:rsidR="00AA13B2" w:rsidRPr="00094617" w:rsidRDefault="00AA13B2" w:rsidP="00094617">
            <w:pPr>
              <w:rPr>
                <w:rFonts w:hint="eastAsia"/>
                <w:sz w:val="48"/>
              </w:rPr>
            </w:pPr>
            <w:r w:rsidRPr="00094617">
              <w:rPr>
                <w:rFonts w:hint="eastAsia"/>
                <w:sz w:val="48"/>
              </w:rPr>
              <w:t>0603 10K</w:t>
            </w:r>
          </w:p>
          <w:p w:rsidR="00AA13B2" w:rsidRPr="00094617" w:rsidRDefault="00AA13B2" w:rsidP="00094617">
            <w:pPr>
              <w:rPr>
                <w:sz w:val="48"/>
              </w:rPr>
            </w:pPr>
          </w:p>
        </w:tc>
      </w:tr>
    </w:tbl>
    <w:p w:rsidR="00AA13B2" w:rsidRPr="00094617" w:rsidRDefault="00AA13B2" w:rsidP="00094617">
      <w:pPr>
        <w:rPr>
          <w:sz w:val="48"/>
        </w:rPr>
        <w:sectPr w:rsidR="00AA13B2" w:rsidRPr="000946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1A2E" w:rsidRPr="00094617" w:rsidRDefault="00EF1A2E" w:rsidP="00094617">
      <w:pPr>
        <w:rPr>
          <w:rFonts w:hint="eastAsia"/>
          <w:sz w:val="48"/>
        </w:rPr>
      </w:pPr>
    </w:p>
    <w:p w:rsidR="00EF1A2E" w:rsidRPr="00094617" w:rsidRDefault="00EF1A2E" w:rsidP="00094617">
      <w:pPr>
        <w:rPr>
          <w:rFonts w:hint="eastAsia"/>
          <w:sz w:val="48"/>
        </w:rPr>
      </w:pPr>
      <w:r w:rsidRPr="00094617">
        <w:rPr>
          <w:rFonts w:hint="eastAsia"/>
          <w:b/>
          <w:sz w:val="48"/>
        </w:rPr>
        <w:t>需单独放的物料</w:t>
      </w:r>
      <w:r w:rsidRPr="00094617">
        <w:rPr>
          <w:rFonts w:hint="eastAsia"/>
          <w:sz w:val="48"/>
        </w:rPr>
        <w:t>:</w:t>
      </w:r>
    </w:p>
    <w:p w:rsidR="00EF1A2E" w:rsidRPr="00094617" w:rsidRDefault="00EF1A2E" w:rsidP="00094617">
      <w:pPr>
        <w:rPr>
          <w:rFonts w:hint="eastAsia"/>
          <w:sz w:val="48"/>
        </w:rPr>
      </w:pPr>
    </w:p>
    <w:p w:rsidR="00EF1A2E" w:rsidRPr="00094617" w:rsidRDefault="00EF1A2E" w:rsidP="00094617">
      <w:pPr>
        <w:rPr>
          <w:sz w:val="48"/>
        </w:rPr>
        <w:sectPr w:rsidR="00EF1A2E" w:rsidRPr="00094617" w:rsidSect="00AA13B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076E1" w:rsidRPr="00094617" w:rsidRDefault="002323BB" w:rsidP="00094617">
      <w:pPr>
        <w:rPr>
          <w:rFonts w:hint="eastAsia"/>
          <w:sz w:val="48"/>
        </w:rPr>
      </w:pPr>
      <w:r w:rsidRPr="00094617">
        <w:rPr>
          <w:rFonts w:hint="eastAsia"/>
          <w:sz w:val="48"/>
        </w:rPr>
        <w:lastRenderedPageBreak/>
        <w:t>磁珠</w:t>
      </w:r>
    </w:p>
    <w:p w:rsidR="00976FD6" w:rsidRPr="00094617" w:rsidRDefault="00976FD6" w:rsidP="00094617">
      <w:pPr>
        <w:rPr>
          <w:rFonts w:hint="eastAsia"/>
          <w:sz w:val="48"/>
        </w:rPr>
      </w:pPr>
      <w:r w:rsidRPr="00094617">
        <w:rPr>
          <w:rFonts w:hint="eastAsia"/>
          <w:sz w:val="48"/>
        </w:rPr>
        <w:t>LED</w:t>
      </w:r>
    </w:p>
    <w:p w:rsidR="00C065E8" w:rsidRPr="00094617" w:rsidRDefault="00C065E8" w:rsidP="00094617">
      <w:pPr>
        <w:rPr>
          <w:rFonts w:hint="eastAsia"/>
          <w:sz w:val="48"/>
        </w:rPr>
      </w:pPr>
      <w:r w:rsidRPr="00094617">
        <w:rPr>
          <w:rFonts w:hint="eastAsia"/>
          <w:sz w:val="48"/>
        </w:rPr>
        <w:t>二极管</w:t>
      </w:r>
    </w:p>
    <w:p w:rsidR="00976FD6" w:rsidRPr="00094617" w:rsidRDefault="00C065E8" w:rsidP="00094617">
      <w:pPr>
        <w:rPr>
          <w:sz w:val="48"/>
        </w:rPr>
      </w:pPr>
      <w:r w:rsidRPr="00094617">
        <w:rPr>
          <w:rFonts w:hint="eastAsia"/>
          <w:sz w:val="48"/>
        </w:rPr>
        <w:t>三极管</w:t>
      </w:r>
    </w:p>
    <w:sectPr w:rsidR="00976FD6" w:rsidRPr="00094617" w:rsidSect="00AA13B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D45" w:rsidRDefault="00D85D45" w:rsidP="00C77C93">
      <w:r>
        <w:separator/>
      </w:r>
    </w:p>
  </w:endnote>
  <w:endnote w:type="continuationSeparator" w:id="1">
    <w:p w:rsidR="00D85D45" w:rsidRDefault="00D85D45" w:rsidP="00C77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D45" w:rsidRDefault="00D85D45" w:rsidP="00C77C93">
      <w:r>
        <w:separator/>
      </w:r>
    </w:p>
  </w:footnote>
  <w:footnote w:type="continuationSeparator" w:id="1">
    <w:p w:rsidR="00D85D45" w:rsidRDefault="00D85D45" w:rsidP="00C77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C93"/>
    <w:rsid w:val="00094617"/>
    <w:rsid w:val="0014545D"/>
    <w:rsid w:val="002323BB"/>
    <w:rsid w:val="00301B48"/>
    <w:rsid w:val="003076E1"/>
    <w:rsid w:val="003A52B6"/>
    <w:rsid w:val="003F449E"/>
    <w:rsid w:val="006959EC"/>
    <w:rsid w:val="00747BE6"/>
    <w:rsid w:val="00976FD6"/>
    <w:rsid w:val="00AA13B2"/>
    <w:rsid w:val="00B96EBE"/>
    <w:rsid w:val="00C065E8"/>
    <w:rsid w:val="00C77C93"/>
    <w:rsid w:val="00D550E8"/>
    <w:rsid w:val="00D85D45"/>
    <w:rsid w:val="00EF1A2E"/>
    <w:rsid w:val="00FD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C93"/>
    <w:rPr>
      <w:sz w:val="18"/>
      <w:szCs w:val="18"/>
    </w:rPr>
  </w:style>
  <w:style w:type="table" w:styleId="a5">
    <w:name w:val="Table Grid"/>
    <w:basedOn w:val="a1"/>
    <w:uiPriority w:val="59"/>
    <w:rsid w:val="00AA13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18</cp:revision>
  <dcterms:created xsi:type="dcterms:W3CDTF">2014-03-14T02:09:00Z</dcterms:created>
  <dcterms:modified xsi:type="dcterms:W3CDTF">2014-03-14T02:36:00Z</dcterms:modified>
</cp:coreProperties>
</file>