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35"/>
        <w:tblW w:w="10725" w:type="dxa"/>
        <w:tblLook w:val="04A0"/>
      </w:tblPr>
      <w:tblGrid>
        <w:gridCol w:w="4361"/>
        <w:gridCol w:w="1559"/>
        <w:gridCol w:w="4805"/>
      </w:tblGrid>
      <w:tr w:rsidR="002049E3" w:rsidTr="00BE0448">
        <w:tc>
          <w:tcPr>
            <w:tcW w:w="4361" w:type="dxa"/>
            <w:tcBorders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五金</w:t>
            </w:r>
            <w:r w:rsidRPr="006578D1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2049E3" w:rsidTr="00A428C9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049E3" w:rsidTr="00A428C9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049E3" w:rsidTr="00A428C9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2049E3" w:rsidRPr="00AA67C2" w:rsidRDefault="002049E3" w:rsidP="002049E3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9056DF" w:rsidTr="00136680">
        <w:trPr>
          <w:trHeight w:val="164"/>
        </w:trPr>
        <w:tc>
          <w:tcPr>
            <w:tcW w:w="4361" w:type="dxa"/>
            <w:tcBorders>
              <w:right w:val="single" w:sz="4" w:space="0" w:color="auto"/>
            </w:tcBorders>
          </w:tcPr>
          <w:p w:rsidR="009056DF" w:rsidRPr="00AA67C2" w:rsidRDefault="009056DF" w:rsidP="006578D1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056DF" w:rsidRPr="00AA67C2" w:rsidRDefault="009056DF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9056DF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五金</w:t>
            </w:r>
            <w:r w:rsidRPr="006578D1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215594" w:rsidTr="00DA7A52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215594" w:rsidRPr="00AA67C2" w:rsidRDefault="00215594" w:rsidP="0004239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594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215594" w:rsidRPr="00AA67C2" w:rsidRDefault="00215594" w:rsidP="00DA7A52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15594" w:rsidTr="00DA7A52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215594" w:rsidRPr="00AA67C2" w:rsidRDefault="00215594" w:rsidP="0004239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594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215594" w:rsidRPr="00AA67C2" w:rsidRDefault="00215594" w:rsidP="00DA7A52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215594" w:rsidTr="00DA7A52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215594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94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215594" w:rsidRPr="00AA67C2" w:rsidRDefault="00215594" w:rsidP="006578D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2B48A8">
        <w:tc>
          <w:tcPr>
            <w:tcW w:w="4361" w:type="dxa"/>
            <w:tcBorders>
              <w:right w:val="single" w:sz="4" w:space="0" w:color="auto"/>
            </w:tcBorders>
          </w:tcPr>
          <w:p w:rsidR="008D4A57" w:rsidRDefault="008D4A57" w:rsidP="00E52E5A">
            <w:pPr>
              <w:jc w:val="center"/>
            </w:pPr>
            <w:r w:rsidRPr="002515BF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8D4A57" w:rsidRDefault="008D4A57" w:rsidP="008D4A57">
            <w:pPr>
              <w:jc w:val="center"/>
            </w:pPr>
            <w:r w:rsidRPr="00C57969">
              <w:rPr>
                <w:rFonts w:hint="eastAsia"/>
                <w:b/>
                <w:sz w:val="48"/>
                <w:szCs w:val="30"/>
              </w:rPr>
              <w:t>五金</w:t>
            </w:r>
            <w:r w:rsidRPr="00C57969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8D4A57" w:rsidTr="00D74298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8D4A57" w:rsidRPr="00AA67C2" w:rsidRDefault="008D4A57" w:rsidP="007D034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8D4A57" w:rsidRPr="00AA67C2" w:rsidRDefault="008D4A57" w:rsidP="00D74298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D74298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8D4A57" w:rsidRPr="00AA67C2" w:rsidRDefault="008D4A57" w:rsidP="007D034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8D4A57" w:rsidRPr="00AA67C2" w:rsidRDefault="008D4A57" w:rsidP="00D74298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D74298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536700">
        <w:tc>
          <w:tcPr>
            <w:tcW w:w="4361" w:type="dxa"/>
            <w:tcBorders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  <w:r w:rsidRPr="002515BF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  <w:r w:rsidRPr="00C57969">
              <w:rPr>
                <w:rFonts w:hint="eastAsia"/>
                <w:b/>
                <w:sz w:val="48"/>
                <w:szCs w:val="30"/>
              </w:rPr>
              <w:t>五金</w:t>
            </w:r>
            <w:r w:rsidRPr="00C57969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8D4A57" w:rsidTr="00E61A8F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8D4A57" w:rsidRPr="00AA67C2" w:rsidRDefault="008D4A57" w:rsidP="0005264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8D4A57" w:rsidRPr="00AA67C2" w:rsidRDefault="008D4A57" w:rsidP="00E61A8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E61A8F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8D4A57" w:rsidRPr="00AA67C2" w:rsidRDefault="008D4A57" w:rsidP="0005264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8D4A57" w:rsidRPr="00AA67C2" w:rsidRDefault="008D4A57" w:rsidP="00E61A8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8D4A57" w:rsidTr="00E61A8F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8D4A57" w:rsidRPr="00AA67C2" w:rsidRDefault="008D4A57" w:rsidP="006578D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92140" w:rsidTr="00733B67">
        <w:tc>
          <w:tcPr>
            <w:tcW w:w="4361" w:type="dxa"/>
            <w:tcBorders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  <w:r w:rsidRPr="00C57969">
              <w:rPr>
                <w:rFonts w:hint="eastAsia"/>
                <w:b/>
                <w:sz w:val="48"/>
                <w:szCs w:val="30"/>
              </w:rPr>
              <w:t>五金</w:t>
            </w:r>
            <w:r w:rsidRPr="00C57969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E92140" w:rsidTr="00F133A0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E92140" w:rsidRPr="00AA67C2" w:rsidRDefault="00E92140" w:rsidP="00C50D7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E92140" w:rsidRPr="00AA67C2" w:rsidRDefault="00E92140" w:rsidP="00F133A0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92140" w:rsidTr="00F133A0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E92140" w:rsidRPr="00AA67C2" w:rsidRDefault="00E92140" w:rsidP="00C50D7C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E92140" w:rsidRPr="00AA67C2" w:rsidRDefault="00E92140" w:rsidP="00F133A0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92140" w:rsidTr="00F133A0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92140" w:rsidTr="00EE1175">
        <w:tc>
          <w:tcPr>
            <w:tcW w:w="4361" w:type="dxa"/>
            <w:tcBorders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  <w:r w:rsidRPr="006578D1">
              <w:rPr>
                <w:rFonts w:hint="eastAsia"/>
                <w:b/>
                <w:sz w:val="48"/>
                <w:szCs w:val="30"/>
              </w:rPr>
              <w:t>工具区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tcBorders>
              <w:lef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  <w:r w:rsidRPr="00C57969">
              <w:rPr>
                <w:rFonts w:hint="eastAsia"/>
                <w:b/>
                <w:sz w:val="48"/>
                <w:szCs w:val="30"/>
              </w:rPr>
              <w:t>五金</w:t>
            </w:r>
            <w:r w:rsidRPr="00C57969">
              <w:rPr>
                <w:rFonts w:hint="eastAsia"/>
                <w:b/>
                <w:sz w:val="48"/>
                <w:szCs w:val="30"/>
              </w:rPr>
              <w:t>区</w:t>
            </w:r>
          </w:p>
        </w:tc>
      </w:tr>
      <w:tr w:rsidR="00E92140" w:rsidTr="00906CA0">
        <w:tc>
          <w:tcPr>
            <w:tcW w:w="4361" w:type="dxa"/>
            <w:vMerge w:val="restart"/>
            <w:tcBorders>
              <w:right w:val="single" w:sz="4" w:space="0" w:color="auto"/>
            </w:tcBorders>
          </w:tcPr>
          <w:p w:rsidR="00E92140" w:rsidRPr="00AA67C2" w:rsidRDefault="00E92140" w:rsidP="00E9214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 w:val="restart"/>
            <w:tcBorders>
              <w:left w:val="single" w:sz="4" w:space="0" w:color="auto"/>
            </w:tcBorders>
          </w:tcPr>
          <w:p w:rsidR="00E92140" w:rsidRPr="00AA67C2" w:rsidRDefault="00E92140" w:rsidP="00906CA0">
            <w:pPr>
              <w:rPr>
                <w:b/>
                <w:sz w:val="30"/>
                <w:szCs w:val="30"/>
              </w:rPr>
            </w:pPr>
          </w:p>
        </w:tc>
      </w:tr>
      <w:tr w:rsidR="00E92140" w:rsidTr="00906CA0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E92140" w:rsidRPr="00AA67C2" w:rsidRDefault="00E92140" w:rsidP="00320728">
            <w:pPr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E92140" w:rsidRPr="00AA67C2" w:rsidRDefault="00E92140" w:rsidP="00906CA0">
            <w:pPr>
              <w:rPr>
                <w:b/>
                <w:sz w:val="30"/>
                <w:szCs w:val="30"/>
              </w:rPr>
            </w:pPr>
          </w:p>
        </w:tc>
      </w:tr>
      <w:tr w:rsidR="00E92140" w:rsidTr="00906CA0">
        <w:tc>
          <w:tcPr>
            <w:tcW w:w="4361" w:type="dxa"/>
            <w:vMerge/>
            <w:tcBorders>
              <w:right w:val="single" w:sz="4" w:space="0" w:color="auto"/>
            </w:tcBorders>
          </w:tcPr>
          <w:p w:rsidR="00E92140" w:rsidRPr="00AA67C2" w:rsidRDefault="00E92140" w:rsidP="006578D1">
            <w:pPr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140" w:rsidRPr="00AA67C2" w:rsidRDefault="00E92140" w:rsidP="006578D1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805" w:type="dxa"/>
            <w:vMerge/>
            <w:tcBorders>
              <w:left w:val="single" w:sz="4" w:space="0" w:color="auto"/>
            </w:tcBorders>
          </w:tcPr>
          <w:p w:rsidR="00E92140" w:rsidRPr="00AA67C2" w:rsidRDefault="00E92140" w:rsidP="006578D1">
            <w:pPr>
              <w:rPr>
                <w:b/>
                <w:sz w:val="30"/>
                <w:szCs w:val="30"/>
              </w:rPr>
            </w:pPr>
          </w:p>
        </w:tc>
      </w:tr>
    </w:tbl>
    <w:p w:rsidR="001D03CA" w:rsidRPr="00F06D33" w:rsidRDefault="001D03CA"/>
    <w:sectPr w:rsidR="001D03CA" w:rsidRPr="00F06D33" w:rsidSect="002B73D4">
      <w:pgSz w:w="11906" w:h="16838"/>
      <w:pgMar w:top="567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E4A" w:rsidRDefault="00C82E4A" w:rsidP="00624348">
      <w:r>
        <w:separator/>
      </w:r>
    </w:p>
  </w:endnote>
  <w:endnote w:type="continuationSeparator" w:id="1">
    <w:p w:rsidR="00C82E4A" w:rsidRDefault="00C82E4A" w:rsidP="00624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E4A" w:rsidRDefault="00C82E4A" w:rsidP="00624348">
      <w:r>
        <w:separator/>
      </w:r>
    </w:p>
  </w:footnote>
  <w:footnote w:type="continuationSeparator" w:id="1">
    <w:p w:rsidR="00C82E4A" w:rsidRDefault="00C82E4A" w:rsidP="006243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348"/>
    <w:rsid w:val="001D03CA"/>
    <w:rsid w:val="002049E3"/>
    <w:rsid w:val="00215594"/>
    <w:rsid w:val="005E0235"/>
    <w:rsid w:val="00624348"/>
    <w:rsid w:val="006578D1"/>
    <w:rsid w:val="00691394"/>
    <w:rsid w:val="006A7A43"/>
    <w:rsid w:val="006C58F3"/>
    <w:rsid w:val="006E46D5"/>
    <w:rsid w:val="00702928"/>
    <w:rsid w:val="007307CA"/>
    <w:rsid w:val="0078301E"/>
    <w:rsid w:val="008841BD"/>
    <w:rsid w:val="008D4A57"/>
    <w:rsid w:val="009056DF"/>
    <w:rsid w:val="009324D0"/>
    <w:rsid w:val="009B04D4"/>
    <w:rsid w:val="00AE7D84"/>
    <w:rsid w:val="00C5773E"/>
    <w:rsid w:val="00C82E4A"/>
    <w:rsid w:val="00C82FDA"/>
    <w:rsid w:val="00E413F8"/>
    <w:rsid w:val="00E52E5A"/>
    <w:rsid w:val="00E92140"/>
    <w:rsid w:val="00F06D33"/>
    <w:rsid w:val="00F2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3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348"/>
    <w:rPr>
      <w:sz w:val="18"/>
      <w:szCs w:val="18"/>
    </w:rPr>
  </w:style>
  <w:style w:type="table" w:styleId="a5">
    <w:name w:val="Table Grid"/>
    <w:basedOn w:val="a1"/>
    <w:uiPriority w:val="59"/>
    <w:rsid w:val="006243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21</cp:revision>
  <dcterms:created xsi:type="dcterms:W3CDTF">2014-11-01T06:40:00Z</dcterms:created>
  <dcterms:modified xsi:type="dcterms:W3CDTF">2015-02-06T03:08:00Z</dcterms:modified>
</cp:coreProperties>
</file>