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47D" w:rsidRPr="00156777" w:rsidRDefault="0052347D" w:rsidP="0052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347D" w:rsidRDefault="0052347D" w:rsidP="0052347D">
      <w:pPr>
        <w:rPr>
          <w:b/>
        </w:rPr>
      </w:pPr>
      <w:r w:rsidRPr="00C109FE">
        <w:rPr>
          <w:rFonts w:hint="eastAsia"/>
          <w:b/>
        </w:rPr>
        <w:t>Bootloader</w:t>
      </w:r>
      <w:r w:rsidRPr="00C109FE">
        <w:rPr>
          <w:rFonts w:hint="eastAsia"/>
          <w:b/>
        </w:rPr>
        <w:t>子项目设置：</w:t>
      </w:r>
    </w:p>
    <w:p w:rsidR="000F7A2F" w:rsidRDefault="000F7A2F" w:rsidP="000F7A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设定hardware tools和编译器</w:t>
      </w:r>
    </w:p>
    <w:p w:rsidR="003A4767" w:rsidRPr="003A4767" w:rsidRDefault="003A4767" w:rsidP="003A47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1619" cy="3540557"/>
            <wp:effectExtent l="19050" t="0" r="0" b="0"/>
            <wp:docPr id="1" name="图片 1" descr="C:\Users\lryain\AppData\Roaming\Tencent\Users\47129927\QQ\WinTemp\RichOle\02`PZM~8C]0[5X7RVRR9)W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ryain\AppData\Roaming\Tencent\Users\47129927\QQ\WinTemp\RichOle\02`PZM~8C]0[5X7RVRR9)W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429" cy="354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A2F" w:rsidRDefault="000F7A2F" w:rsidP="000F7A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7A2F" w:rsidRDefault="000F7A2F" w:rsidP="000F7A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将优化等级设置为</w:t>
      </w:r>
      <w:r w:rsidR="00955B00">
        <w:rPr>
          <w:rFonts w:ascii="宋体" w:eastAsia="宋体" w:hAnsi="宋体" w:cs="宋体" w:hint="eastAsia"/>
          <w:kern w:val="0"/>
          <w:sz w:val="24"/>
          <w:szCs w:val="24"/>
        </w:rPr>
        <w:t>3</w:t>
      </w:r>
    </w:p>
    <w:p w:rsidR="00955B00" w:rsidRPr="00955B00" w:rsidRDefault="00955B00" w:rsidP="00955B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6560" cy="3321101"/>
            <wp:effectExtent l="19050" t="0" r="0" b="0"/>
            <wp:docPr id="24" name="图片 24" descr="C:\Users\lryain\AppData\Roaming\Tencent\Users\47129927\QQ\WinTemp\RichOle\G@@CP`$B2WM4F()]94DDU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ryain\AppData\Roaming\Tencent\Users\47129927\QQ\WinTemp\RichOle\G@@CP`$B2WM4F()]94DDUB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13" cy="332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982" w:rsidRPr="00EE3982" w:rsidRDefault="00EE3982" w:rsidP="00EE39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7A2F" w:rsidRDefault="00392801" w:rsidP="000F7A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801">
        <w:rPr>
          <w:rFonts w:ascii="宋体" w:eastAsia="宋体" w:hAnsi="宋体" w:cs="宋体"/>
          <w:kern w:val="0"/>
          <w:sz w:val="24"/>
          <w:szCs w:val="24"/>
        </w:rPr>
        <w:t>${ProjectDir}\postbuild.bat ${ImagePath}</w:t>
      </w:r>
    </w:p>
    <w:p w:rsidR="0052347D" w:rsidRDefault="0052347D" w:rsidP="0052347D">
      <w:pPr>
        <w:rPr>
          <w:b/>
        </w:rPr>
      </w:pPr>
      <w:r>
        <w:rPr>
          <w:rFonts w:hint="eastAsia"/>
          <w:b/>
        </w:rPr>
        <w:t>拷贝</w:t>
      </w:r>
      <w:r w:rsidR="00DE175E">
        <w:rPr>
          <w:rFonts w:hint="eastAsia"/>
          <w:b/>
        </w:rPr>
        <w:t>主项目中</w:t>
      </w:r>
      <w:r>
        <w:rPr>
          <w:rFonts w:hint="eastAsia"/>
          <w:b/>
        </w:rPr>
        <w:t>USB</w:t>
      </w:r>
      <w:r w:rsidR="00DE175E">
        <w:rPr>
          <w:rFonts w:hint="eastAsia"/>
          <w:b/>
        </w:rPr>
        <w:t>头文件</w:t>
      </w:r>
      <w:r>
        <w:rPr>
          <w:rFonts w:hint="eastAsia"/>
          <w:b/>
        </w:rPr>
        <w:t>到</w:t>
      </w:r>
      <w:r>
        <w:rPr>
          <w:rFonts w:hint="eastAsia"/>
          <w:b/>
        </w:rPr>
        <w:t>Bootload</w:t>
      </w:r>
      <w:r w:rsidR="00AF79E0">
        <w:rPr>
          <w:rFonts w:hint="eastAsia"/>
          <w:b/>
        </w:rPr>
        <w:t>er</w:t>
      </w:r>
      <w:r w:rsidR="00AF79E0">
        <w:rPr>
          <w:rFonts w:hint="eastAsia"/>
          <w:b/>
        </w:rPr>
        <w:t>子</w:t>
      </w:r>
      <w:r>
        <w:rPr>
          <w:rFonts w:hint="eastAsia"/>
          <w:b/>
        </w:rPr>
        <w:t>项目根目录</w:t>
      </w:r>
    </w:p>
    <w:p w:rsidR="0052347D" w:rsidRPr="000621AB" w:rsidRDefault="0052347D" w:rsidP="0052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79825" cy="3057525"/>
            <wp:effectExtent l="19050" t="0" r="0" b="0"/>
            <wp:docPr id="4" name="图片 3" descr="C:\Users\lryain\Documents\Jingoal\admin@8065905\Image\JImg-7E3CE336-34BA-457B-9E74-A71C723F8B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ryain\Documents\Jingoal\admin@8065905\Image\JImg-7E3CE336-34BA-457B-9E74-A71C723F8B6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47D" w:rsidRDefault="0052347D" w:rsidP="0052347D">
      <w:pPr>
        <w:rPr>
          <w:b/>
        </w:rPr>
      </w:pPr>
    </w:p>
    <w:p w:rsidR="0052347D" w:rsidRDefault="0052347D" w:rsidP="0052347D">
      <w:pPr>
        <w:rPr>
          <w:b/>
        </w:rPr>
      </w:pPr>
    </w:p>
    <w:p w:rsidR="0052347D" w:rsidRDefault="0052347D" w:rsidP="0052347D">
      <w:pPr>
        <w:rPr>
          <w:b/>
        </w:rPr>
      </w:pPr>
      <w:r>
        <w:rPr>
          <w:rFonts w:hint="eastAsia"/>
          <w:b/>
        </w:rPr>
        <w:t>更改</w:t>
      </w:r>
      <w:r w:rsidRPr="00C54CBF">
        <w:rPr>
          <w:b/>
        </w:rPr>
        <w:t>usb_function_hid</w:t>
      </w:r>
      <w:r>
        <w:rPr>
          <w:rFonts w:hint="eastAsia"/>
          <w:b/>
        </w:rPr>
        <w:t>.c</w:t>
      </w:r>
    </w:p>
    <w:p w:rsidR="0052347D" w:rsidRPr="00C54CBF" w:rsidRDefault="0052347D" w:rsidP="0052347D">
      <w:pPr>
        <w:rPr>
          <w:b/>
        </w:rPr>
      </w:pPr>
      <w:r w:rsidRPr="00C54CBF">
        <w:rPr>
          <w:b/>
        </w:rPr>
        <w:t>#include "GenericTypeDefs.h"</w:t>
      </w:r>
    </w:p>
    <w:p w:rsidR="0052347D" w:rsidRPr="00C54CBF" w:rsidRDefault="0052347D" w:rsidP="0052347D">
      <w:pPr>
        <w:rPr>
          <w:b/>
        </w:rPr>
      </w:pPr>
      <w:r w:rsidRPr="00C54CBF">
        <w:rPr>
          <w:b/>
        </w:rPr>
        <w:t>#include "../USB/Compiler.h"</w:t>
      </w:r>
    </w:p>
    <w:p w:rsidR="0052347D" w:rsidRPr="00C54CBF" w:rsidRDefault="0052347D" w:rsidP="0052347D">
      <w:pPr>
        <w:rPr>
          <w:b/>
        </w:rPr>
      </w:pPr>
      <w:r w:rsidRPr="00C54CBF">
        <w:rPr>
          <w:b/>
        </w:rPr>
        <w:t>#include "../USB/usb.h"</w:t>
      </w:r>
    </w:p>
    <w:p w:rsidR="0052347D" w:rsidRDefault="0052347D" w:rsidP="0052347D">
      <w:pPr>
        <w:rPr>
          <w:b/>
        </w:rPr>
      </w:pPr>
      <w:r w:rsidRPr="00C54CBF">
        <w:rPr>
          <w:b/>
        </w:rPr>
        <w:t>#include "../USB/usb_function_hid.h"</w:t>
      </w:r>
    </w:p>
    <w:p w:rsidR="0052347D" w:rsidRPr="00405321" w:rsidRDefault="0052347D" w:rsidP="005234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092" w:rsidRPr="009D45E6" w:rsidRDefault="00706092" w:rsidP="0015677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D45E6">
        <w:rPr>
          <w:rFonts w:ascii="宋体" w:eastAsia="宋体" w:hAnsi="宋体" w:cs="宋体" w:hint="eastAsia"/>
          <w:b/>
          <w:kern w:val="0"/>
          <w:sz w:val="24"/>
          <w:szCs w:val="24"/>
        </w:rPr>
        <w:t>主项目设置：</w:t>
      </w:r>
    </w:p>
    <w:p w:rsidR="003F08F2" w:rsidRDefault="003F08F2" w:rsidP="00156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设定hardware tools和编译器</w:t>
      </w:r>
    </w:p>
    <w:p w:rsidR="00156777" w:rsidRDefault="00156777" w:rsidP="00156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0018" cy="3573636"/>
            <wp:effectExtent l="19050" t="0" r="0" b="0"/>
            <wp:docPr id="11" name="图片 1" descr="C:\Users\lryain\Documents\Jingoal\admin@8065905\Image\JImg-A7ACE802-B2FF-4910-BEF8-6B8449C35A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ryain\Documents\Jingoal\admin@8065905\Image\JImg-A7ACE802-B2FF-4910-BEF8-6B8449C35A9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107" cy="357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8F2" w:rsidRDefault="003F08F2" w:rsidP="00156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将优化等级设置为1</w:t>
      </w:r>
    </w:p>
    <w:p w:rsidR="00156777" w:rsidRDefault="00156777" w:rsidP="00156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67062" cy="3676137"/>
            <wp:effectExtent l="19050" t="0" r="238" b="0"/>
            <wp:docPr id="12" name="图片 3" descr="C:\Users\lryain\Documents\Jingoal\admin@8065905\Image\JImg-D6D78EF4-1316-47DF-BF29-E69E95364D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ryain\Documents\Jingoal\admin@8065905\Image\JImg-D6D78EF4-1316-47DF-BF29-E69E95364D27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01" cy="367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F61" w:rsidRDefault="00705F61" w:rsidP="00156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postbuild脚本</w:t>
      </w:r>
    </w:p>
    <w:p w:rsidR="00711D93" w:rsidRDefault="00711D93" w:rsidP="00156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1.编译出</w:t>
      </w:r>
      <w:r w:rsidRPr="00711D93">
        <w:rPr>
          <w:rFonts w:ascii="宋体" w:eastAsia="宋体" w:hAnsi="宋体" w:cs="宋体"/>
          <w:kern w:val="0"/>
          <w:sz w:val="24"/>
          <w:szCs w:val="24"/>
        </w:rPr>
        <w:t>picloader.exe</w:t>
      </w:r>
      <w:r>
        <w:rPr>
          <w:rFonts w:ascii="宋体" w:eastAsia="宋体" w:hAnsi="宋体" w:cs="宋体" w:hint="eastAsia"/>
          <w:kern w:val="0"/>
          <w:sz w:val="24"/>
          <w:szCs w:val="24"/>
        </w:rPr>
        <w:t>然后拷贝到工程根目录</w:t>
      </w:r>
    </w:p>
    <w:p w:rsidR="00705F61" w:rsidRDefault="00AE0251" w:rsidP="00156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编写windows批处理脚本</w:t>
      </w:r>
      <w:r w:rsidR="00395813">
        <w:rPr>
          <w:rFonts w:ascii="宋体" w:eastAsia="宋体" w:hAnsi="宋体" w:cs="宋体" w:hint="eastAsia"/>
          <w:kern w:val="0"/>
          <w:sz w:val="24"/>
          <w:szCs w:val="24"/>
        </w:rPr>
        <w:t>然后放到工程根目录</w:t>
      </w:r>
      <w:r w:rsidR="007475B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4549C">
        <w:rPr>
          <w:rFonts w:ascii="宋体" w:eastAsia="宋体" w:hAnsi="宋体" w:cs="宋体" w:hint="eastAsia"/>
          <w:kern w:val="0"/>
          <w:sz w:val="24"/>
          <w:szCs w:val="24"/>
        </w:rPr>
        <w:t>保存文件名为：postbuild.bat,</w:t>
      </w:r>
      <w:r w:rsidR="007475B4">
        <w:rPr>
          <w:rFonts w:ascii="宋体" w:eastAsia="宋体" w:hAnsi="宋体" w:cs="宋体" w:hint="eastAsia"/>
          <w:kern w:val="0"/>
          <w:sz w:val="24"/>
          <w:szCs w:val="24"/>
        </w:rPr>
        <w:t>内容如下</w:t>
      </w:r>
      <w:r w:rsidR="00C4549C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AE0251" w:rsidRDefault="00D82058" w:rsidP="00156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058">
        <w:rPr>
          <w:rFonts w:ascii="宋体" w:eastAsia="宋体" w:hAnsi="宋体" w:cs="宋体"/>
          <w:kern w:val="0"/>
          <w:sz w:val="24"/>
          <w:szCs w:val="24"/>
        </w:rPr>
        <w:t>picloader.exe program -n -r %1</w:t>
      </w:r>
    </w:p>
    <w:p w:rsidR="00AE0251" w:rsidRDefault="00AE0251" w:rsidP="00156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08F2" w:rsidRDefault="003F08F2" w:rsidP="00156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注释掉</w:t>
      </w:r>
    </w:p>
    <w:p w:rsidR="003F08F2" w:rsidRPr="003F08F2" w:rsidRDefault="003F08F2" w:rsidP="003F08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75071" cy="2212738"/>
            <wp:effectExtent l="19050" t="0" r="0" b="0"/>
            <wp:docPr id="13" name="图片 5" descr="C:\Users\lryain\Documents\Jingoal\admin@8065905\Image\JImg-C13B59FC-FCBF-422A-927C-91D818104DE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ryain\Documents\Jingoal\admin@8065905\Image\JImg-C13B59FC-FCBF-422A-927C-91D818104DE0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85" cy="2212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8F2" w:rsidRPr="00156777" w:rsidRDefault="003F08F2" w:rsidP="001567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219E" w:rsidRDefault="00DA2E49" w:rsidP="00156777">
      <w:pPr>
        <w:rPr>
          <w:rFonts w:hint="eastAsia"/>
          <w:b/>
        </w:rPr>
      </w:pPr>
      <w:r>
        <w:rPr>
          <w:rFonts w:hint="eastAsia"/>
          <w:b/>
        </w:rPr>
        <w:t>执行此句报错</w:t>
      </w:r>
    </w:p>
    <w:p w:rsidR="00DA2E49" w:rsidRDefault="00DA2E49" w:rsidP="00156777">
      <w:pPr>
        <w:rPr>
          <w:b/>
        </w:rPr>
      </w:pPr>
      <w:r w:rsidRPr="00DA2E49">
        <w:rPr>
          <w:b/>
        </w:rPr>
        <w:t>//DrawImage(DISPLAY_WIDTH-POWER_WIDTH-2,6, img_power);</w:t>
      </w:r>
    </w:p>
    <w:p w:rsidR="001B4F3F" w:rsidRDefault="00FB775B" w:rsidP="00156777">
      <w:pPr>
        <w:rPr>
          <w:rFonts w:hint="eastAsia"/>
          <w:b/>
        </w:rPr>
      </w:pPr>
      <w:r w:rsidRPr="00FB775B">
        <w:rPr>
          <w:b/>
        </w:rPr>
        <w:t xml:space="preserve">   </w:t>
      </w:r>
    </w:p>
    <w:p w:rsidR="001B4F3F" w:rsidRDefault="001B4F3F" w:rsidP="00156777">
      <w:pPr>
        <w:rPr>
          <w:rFonts w:hint="eastAsia"/>
          <w:b/>
        </w:rPr>
      </w:pPr>
    </w:p>
    <w:p w:rsidR="001B4F3F" w:rsidRDefault="001B4F3F" w:rsidP="00156777">
      <w:pPr>
        <w:rPr>
          <w:rFonts w:hint="eastAsia"/>
          <w:b/>
        </w:rPr>
      </w:pPr>
    </w:p>
    <w:p w:rsidR="00EF1142" w:rsidRDefault="00FB775B" w:rsidP="00156777">
      <w:pPr>
        <w:rPr>
          <w:b/>
        </w:rPr>
      </w:pPr>
      <w:r w:rsidRPr="00FB775B">
        <w:rPr>
          <w:b/>
        </w:rPr>
        <w:t>_TRIS(VBUS_SENSE) = INPUT;</w:t>
      </w:r>
    </w:p>
    <w:p w:rsidR="00BE219E" w:rsidRDefault="00BE219E" w:rsidP="00156777">
      <w:pPr>
        <w:rPr>
          <w:b/>
        </w:rPr>
      </w:pPr>
      <w:r>
        <w:rPr>
          <w:rFonts w:hint="eastAsia"/>
          <w:b/>
        </w:rPr>
        <w:t>上位机；</w:t>
      </w:r>
    </w:p>
    <w:p w:rsidR="00BE219E" w:rsidRDefault="00BE219E" w:rsidP="00156777">
      <w:pPr>
        <w:rPr>
          <w:b/>
        </w:rPr>
      </w:pPr>
      <w:r>
        <w:rPr>
          <w:rFonts w:hint="eastAsia"/>
          <w:b/>
        </w:rPr>
        <w:t>必须导入整个解决方案，里面子项目有相互依赖关系；</w:t>
      </w:r>
    </w:p>
    <w:p w:rsidR="00BE219E" w:rsidRDefault="00BE219E" w:rsidP="00156777">
      <w:pPr>
        <w:rPr>
          <w:b/>
        </w:rPr>
      </w:pPr>
      <w:r>
        <w:rPr>
          <w:rFonts w:hint="eastAsia"/>
          <w:b/>
        </w:rPr>
        <w:t>有超时问题，增大时间；</w:t>
      </w:r>
    </w:p>
    <w:p w:rsidR="00BE219E" w:rsidRPr="00BE219E" w:rsidRDefault="00BE219E" w:rsidP="00156777">
      <w:pPr>
        <w:rPr>
          <w:b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DEFAULT_TIMEOUT = 3000;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//ms</w:t>
      </w:r>
    </w:p>
    <w:sectPr w:rsidR="00BE219E" w:rsidRPr="00BE219E" w:rsidSect="00337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68A" w:rsidRDefault="00F0768A" w:rsidP="00E172DA">
      <w:r>
        <w:separator/>
      </w:r>
    </w:p>
  </w:endnote>
  <w:endnote w:type="continuationSeparator" w:id="1">
    <w:p w:rsidR="00F0768A" w:rsidRDefault="00F0768A" w:rsidP="00E17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68A" w:rsidRDefault="00F0768A" w:rsidP="00E172DA">
      <w:r>
        <w:separator/>
      </w:r>
    </w:p>
  </w:footnote>
  <w:footnote w:type="continuationSeparator" w:id="1">
    <w:p w:rsidR="00F0768A" w:rsidRDefault="00F0768A" w:rsidP="00E172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E1CE3"/>
    <w:multiLevelType w:val="multilevel"/>
    <w:tmpl w:val="C37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DB7F04"/>
    <w:multiLevelType w:val="multilevel"/>
    <w:tmpl w:val="B7F6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C4401D"/>
    <w:multiLevelType w:val="multilevel"/>
    <w:tmpl w:val="D60C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B90D8E"/>
    <w:multiLevelType w:val="multilevel"/>
    <w:tmpl w:val="5ADC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2DA"/>
    <w:rsid w:val="000621AB"/>
    <w:rsid w:val="000F7A2F"/>
    <w:rsid w:val="001451F7"/>
    <w:rsid w:val="00156777"/>
    <w:rsid w:val="001B4F3F"/>
    <w:rsid w:val="0028635F"/>
    <w:rsid w:val="002E3CB5"/>
    <w:rsid w:val="00313D19"/>
    <w:rsid w:val="00337DA4"/>
    <w:rsid w:val="00392801"/>
    <w:rsid w:val="00395813"/>
    <w:rsid w:val="003A4767"/>
    <w:rsid w:val="003F08F2"/>
    <w:rsid w:val="00405321"/>
    <w:rsid w:val="00432A93"/>
    <w:rsid w:val="004A5762"/>
    <w:rsid w:val="0052347D"/>
    <w:rsid w:val="005D198C"/>
    <w:rsid w:val="006A62F6"/>
    <w:rsid w:val="00705F61"/>
    <w:rsid w:val="00706092"/>
    <w:rsid w:val="00711D93"/>
    <w:rsid w:val="007475B4"/>
    <w:rsid w:val="00931C95"/>
    <w:rsid w:val="00955B00"/>
    <w:rsid w:val="0096484E"/>
    <w:rsid w:val="009D45E6"/>
    <w:rsid w:val="00AA2BBA"/>
    <w:rsid w:val="00AE0251"/>
    <w:rsid w:val="00AF79E0"/>
    <w:rsid w:val="00B138DD"/>
    <w:rsid w:val="00B95897"/>
    <w:rsid w:val="00BE219E"/>
    <w:rsid w:val="00BF11B8"/>
    <w:rsid w:val="00C109FE"/>
    <w:rsid w:val="00C4549C"/>
    <w:rsid w:val="00C54CBF"/>
    <w:rsid w:val="00C712C3"/>
    <w:rsid w:val="00C82290"/>
    <w:rsid w:val="00CC0062"/>
    <w:rsid w:val="00CD0102"/>
    <w:rsid w:val="00D82058"/>
    <w:rsid w:val="00DA2E49"/>
    <w:rsid w:val="00DC0E3B"/>
    <w:rsid w:val="00DE175E"/>
    <w:rsid w:val="00DF3C5B"/>
    <w:rsid w:val="00E172DA"/>
    <w:rsid w:val="00E3701B"/>
    <w:rsid w:val="00E44616"/>
    <w:rsid w:val="00EE3982"/>
    <w:rsid w:val="00EF1142"/>
    <w:rsid w:val="00F0768A"/>
    <w:rsid w:val="00FB7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D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72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172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7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72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7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72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72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172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condate">
    <w:name w:val="icon_date"/>
    <w:basedOn w:val="a0"/>
    <w:rsid w:val="00E172DA"/>
  </w:style>
  <w:style w:type="character" w:customStyle="1" w:styleId="apple-converted-space">
    <w:name w:val="apple-converted-space"/>
    <w:basedOn w:val="a0"/>
    <w:rsid w:val="00E172DA"/>
  </w:style>
  <w:style w:type="character" w:styleId="a5">
    <w:name w:val="Hyperlink"/>
    <w:basedOn w:val="a0"/>
    <w:uiPriority w:val="99"/>
    <w:semiHidden/>
    <w:unhideWhenUsed/>
    <w:rsid w:val="00E172DA"/>
    <w:rPr>
      <w:color w:val="0000FF"/>
      <w:u w:val="single"/>
    </w:rPr>
  </w:style>
  <w:style w:type="character" w:customStyle="1" w:styleId="icontag">
    <w:name w:val="icon_tag"/>
    <w:basedOn w:val="a0"/>
    <w:rsid w:val="00E172DA"/>
  </w:style>
  <w:style w:type="paragraph" w:styleId="a6">
    <w:name w:val="Normal (Web)"/>
    <w:basedOn w:val="a"/>
    <w:uiPriority w:val="99"/>
    <w:semiHidden/>
    <w:unhideWhenUsed/>
    <w:rsid w:val="00E17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题注1"/>
    <w:basedOn w:val="a0"/>
    <w:rsid w:val="00E172DA"/>
  </w:style>
  <w:style w:type="paragraph" w:styleId="a7">
    <w:name w:val="Balloon Text"/>
    <w:basedOn w:val="a"/>
    <w:link w:val="Char1"/>
    <w:uiPriority w:val="99"/>
    <w:semiHidden/>
    <w:unhideWhenUsed/>
    <w:rsid w:val="00E172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72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4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lryain</dc:creator>
  <cp:keywords/>
  <dc:description/>
  <cp:lastModifiedBy>lryain</cp:lastModifiedBy>
  <cp:revision>45</cp:revision>
  <dcterms:created xsi:type="dcterms:W3CDTF">2014-08-05T23:47:00Z</dcterms:created>
  <dcterms:modified xsi:type="dcterms:W3CDTF">2015-01-15T13:15:00Z</dcterms:modified>
</cp:coreProperties>
</file>