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13F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游戏背景</w:t>
      </w:r>
    </w:p>
    <w:p w14:paraId="42995022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多年以后，世人回望那场震撼大唐的天文异象时，皆会忆起贞观十五年（641年）那个寻常至极的夜晚。</w:t>
      </w:r>
    </w:p>
    <w:p w14:paraId="0EA3EFC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贞观十五年，三月十六，盛唐之治下的第十五个年头。故事初启，总是平静，长安城外墨科村，灯火透过薄雾，映于青石小径。水车吱吱作响，工匠敲击木料之声不绝于耳，村民围坐，论及《墨子》力学之妙——一切如昨日、前日，平淡无奇。</w:t>
      </w:r>
    </w:p>
    <w:p w14:paraId="4231C349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无人料及天象之变。《新唐书·天文志》后世载，那夜彗星划空，日食随至，朝野震动，圣上下诏，命各地学者探究天象之因，解其对国运之兆。然墨科村地处偏远，村民无法亲赴长安，唯以书信传递研果，交流《墨子》力学、《考工记》机械之术、《甘石星经》天文之智，欲为朝廷献策。</w:t>
      </w:r>
    </w:p>
    <w:p w14:paraId="0A1DB13F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时逢瘟疫肆虐，村人因疫隔离，不得出门，墨科村书斋寂然，学者唯能闭门研古籍。村外田野依旧葱茏，溪流潺潺，仿佛诉说古人之智。</w:t>
      </w:r>
    </w:p>
    <w:p w14:paraId="30257CAE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世人不再倚口耳相传——书信，此古朴之交流方式，成村人连结之唯一纽带。墨信——由村中工匠简工依《墨子》力学之理（杠杆与滑轮）所制之木信使，代人传递手书。一封封书信由墨信送至村中各处，宛若无形丝线，将分散之智慧重连。</w:t>
      </w:r>
    </w:p>
    <w:p w14:paraId="292CDAEE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故事始于天象异象后第三月。</w:t>
      </w:r>
    </w:p>
    <w:p w14:paraId="38D7AD62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偏远山村——墨科村。</w:t>
      </w:r>
    </w:p>
    <w:p w14:paraId="45236909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此村居一群性情迥异之人：精通力学之墨家后人、用诗记录光影之年轻学者、执于机械制造之女工匠、沉浸星象之老者、对天文满怀好奇之童子、以及以画笔绘物理仪器之艺术家……其命运因书信交织，而汝，即送信之人。</w:t>
      </w:r>
    </w:p>
    <w:p w14:paraId="7A814F57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此唐村未知之世，唯一能照人心者，乃一封封承载物理智慧之书信也。</w:t>
      </w:r>
    </w:p>
    <w:p w14:paraId="4DCDAAF9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7B61F90F">
          <v:rect id="_x0000_i1135" style="width:0;height:1.5pt" o:hralign="center" o:hrstd="t" o:hr="t" fillcolor="#a0a0a0" stroked="f"/>
        </w:pict>
      </w:r>
    </w:p>
    <w:p w14:paraId="662501B9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角色介绍</w:t>
      </w:r>
    </w:p>
    <w:p w14:paraId="34C00C4C" w14:textId="77777777" w:rsidR="00096242" w:rsidRPr="00096242" w:rsidRDefault="00096242" w:rsidP="000962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墨守</w:t>
      </w:r>
      <w:r w:rsidRPr="00096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A47D46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：墨家学派后人，研《墨子》力学（如杠杆、滑轮）。</w:t>
      </w:r>
    </w:p>
    <w:p w14:paraId="2F66D314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：严肃、沉默寡言，疑新世代科学，然仍挂子墨诗。</w:t>
      </w:r>
    </w:p>
    <w:p w14:paraId="16BC6848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：墨守曾为大唐军匠，制攻城器械，因战乱腿伤，退隐墨科村。精通《墨子》力学，信“兼爱非攻”，病战乱之害。常独坐书斋研古籍，孤寂为其疗伤之道，然墨信送书至，其手微颤，触</w:t>
      </w:r>
      <w:r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纸温而心动。彼不喜墨信，口头禅：“此木疙瘩何用？”与子墨诗不睦，病其弃力学而从诗，然心仍系子。</w:t>
      </w:r>
    </w:p>
    <w:p w14:paraId="54F9469B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写信风格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：严肃克制，言简意赅，力学术语频现，如“杠杆平衡，力距必等”。</w:t>
      </w:r>
    </w:p>
    <w:p w14:paraId="7A1687D7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主题关联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：彰《墨子》力学成就，扬墨家物理思想。</w:t>
      </w:r>
    </w:p>
    <w:p w14:paraId="4D6633A6" w14:textId="77777777" w:rsidR="00096242" w:rsidRPr="00096242" w:rsidRDefault="00096242" w:rsidP="000962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墨诗</w:t>
      </w:r>
      <w:r w:rsidRPr="00096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4D83A8C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：年轻学者，墨守之子，研《墨子》“光学八条”（如小孔成像）。</w:t>
      </w:r>
    </w:p>
    <w:p w14:paraId="564B057E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：感性、富想象，求科学与艺术之合。</w:t>
      </w:r>
    </w:p>
    <w:p w14:paraId="171E9D8D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诗生唐盛世，自幼受父熏陶习《墨子》，然更喜以诗抒科学之美，逆父保守之见。与恋人简工理性相激，成灵感之源，常言：“彼齿轮转不出吾诗，吾却需彼之力。”彗星异象下，以诗记光影变，欲以光学助天象研。</w:t>
      </w:r>
    </w:p>
    <w:p w14:paraId="0C8ED77C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写信风格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：诗意盎然，光学隐喻频出，如“光自小孔入，影成倒悬景”。情外露，言优美，每信如诗。致简工之信，情波动，偶带稚气嗔怪。</w:t>
      </w:r>
    </w:p>
    <w:p w14:paraId="5EED586F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主题关联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：聚焦《墨子》光学成就，扬中国古代光学研。</w:t>
      </w:r>
    </w:p>
    <w:p w14:paraId="5266707E" w14:textId="77777777" w:rsidR="00096242" w:rsidRPr="00096242" w:rsidRDefault="00096242" w:rsidP="000962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简工</w:t>
      </w:r>
      <w:r w:rsidRPr="00096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EF66744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：女工匠，研《考工记》机械术，擅制水车、风车。</w:t>
      </w:r>
    </w:p>
    <w:p w14:paraId="0DE47F36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：冷静理性，不善抒情，热实用技术。</w:t>
      </w:r>
    </w:p>
    <w:p w14:paraId="11F0F67D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简工原长安工匠，因战乱逃至墨科村，携《考工记》残卷，欲以机械惠村人。依《墨子》力学修墨信，信机械可济世。与墨诗相恋，疫病隔之，难常聚，理性与感性相悖，常笑言：“齿轮胜诗句。”欲以机械助天象研，为村带来望。</w:t>
      </w:r>
    </w:p>
    <w:p w14:paraId="642CD1E7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写信风格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：逻辑明晰，偏实用，如实验报，常附机械草图，如“水车齿轮三比一，方能提水”。致墨诗信，理性中微露关怀。</w:t>
      </w:r>
    </w:p>
    <w:p w14:paraId="267D8979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主题关联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：彰《考工记》机械术，扬中国古代工程学成就。</w:t>
      </w:r>
    </w:p>
    <w:p w14:paraId="390FB8C8" w14:textId="77777777" w:rsidR="00096242" w:rsidRPr="00096242" w:rsidRDefault="00096242" w:rsidP="000962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罗婆</w:t>
      </w:r>
      <w:r w:rsidRPr="00096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B30919F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：老星象学家，研《甘石星经》，小卢笔友。</w:t>
      </w:r>
    </w:p>
    <w:p w14:paraId="014F46C0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：温柔、睿智，怀星空之爱。</w:t>
      </w:r>
    </w:p>
    <w:p w14:paraId="5959D9E3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：罗婆曾为长安天文台观星者，因战乱失亲，退隐墨科村。以书信授小卢天文，传《甘石星经》智。视小卢为亡孙之影，匿身份，自称“神秘友人”，恐年老与童有代沟。以信述星空古智，勉小卢勇求知。</w:t>
      </w:r>
    </w:p>
    <w:p w14:paraId="6708C4C3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写信风格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：温润而富故事，含生活气息，常提星象，如“北斗七星，指引归途”。致小卢信，用“神秘友人”语气，传希望。</w:t>
      </w:r>
    </w:p>
    <w:p w14:paraId="56715656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主题关联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：聚焦《甘石星经》，扬中国古代天文物理成就。</w:t>
      </w:r>
    </w:p>
    <w:p w14:paraId="550A17DA" w14:textId="77777777" w:rsidR="00096242" w:rsidRPr="00096242" w:rsidRDefault="00096242" w:rsidP="000962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096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F41F4A3" w14:textId="421F2CC8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之子，父因战乱亡，喜天文物理。</w:t>
      </w:r>
    </w:p>
    <w:p w14:paraId="20530761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：天真、乐观，好奇心盛。</w:t>
      </w:r>
    </w:p>
    <w:p w14:paraId="2C4ED8F3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：小卢父卢工为天文工匠，战乱亡，母为纪念夫，名子小卢。小卢未见父，然从“神秘友人”信知天文，梦为天文学家，修古观星器。常问：“星何以动？”</w:t>
      </w:r>
    </w:p>
    <w:p w14:paraId="67E5AB68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写信风格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：童趣跳跃，语略乱而天真，常问号，如“星会否坠地耶？”致“神秘友人”信，情无遮。</w:t>
      </w:r>
    </w:p>
    <w:p w14:paraId="70ED9968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主题关联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：以小卢视角，展中国古代天文物理传承。</w:t>
      </w:r>
    </w:p>
    <w:p w14:paraId="662328CF" w14:textId="1531C26F" w:rsidR="00096242" w:rsidRPr="00096242" w:rsidRDefault="00641648" w:rsidP="000962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E17B1E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：画家，研古物理器（如浑天仪）之艺术呈现。</w:t>
      </w:r>
    </w:p>
    <w:p w14:paraId="7E3D19A4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：感性、执着，以艺传科学记忆。</w:t>
      </w:r>
    </w:p>
    <w:p w14:paraId="090DB094" w14:textId="332DC221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夫卢工战乱亡，留其与小卢相依。以画笔记古物理器之美，为小卢绘科学之丽，常夜深作画，欲为小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“星空璀璨之明日”。</w:t>
      </w:r>
    </w:p>
    <w:p w14:paraId="6D3BC4F3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写信风格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：优美细腻，色彩感强，如“浑天仪如星河，旋转藏天机”。常附速写。</w:t>
      </w:r>
    </w:p>
    <w:p w14:paraId="28FF9E68" w14:textId="77777777" w:rsidR="00096242" w:rsidRPr="00096242" w:rsidRDefault="00096242" w:rsidP="0009624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主题关联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：以艺呈物理器，扬中国古代物理文化。</w:t>
      </w:r>
    </w:p>
    <w:p w14:paraId="716CC6A2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789CB8EB">
          <v:rect id="_x0000_i1136" style="width:0;height:1.5pt" o:hralign="center" o:hrstd="t" o:hr="t" fillcolor="#a0a0a0" stroked="f"/>
        </w:pict>
      </w:r>
    </w:p>
    <w:p w14:paraId="750D204C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人物关系图</w:t>
      </w:r>
    </w:p>
    <w:p w14:paraId="139CEFBC" w14:textId="461873CA" w:rsidR="00096242" w:rsidRPr="00096242" w:rsidRDefault="00096242" w:rsidP="000962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墨守（力学研究者）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：墨诗父，关系僵，因墨诗弃力学从诗；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亡夫上司，间接致其孤儿命运。</w:t>
      </w:r>
    </w:p>
    <w:p w14:paraId="06A5B6F9" w14:textId="77777777" w:rsidR="00096242" w:rsidRPr="00096242" w:rsidRDefault="00096242" w:rsidP="000962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墨诗（光学研究者）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：墨守子，与简工恋，感性理性相激；因研方向与父不合，分居。</w:t>
      </w:r>
    </w:p>
    <w:p w14:paraId="1E69205D" w14:textId="77777777" w:rsidR="00096242" w:rsidRPr="00096242" w:rsidRDefault="00096242" w:rsidP="000962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简工（工匠）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：墨诗恋人，罗婆远房孙女，疫病限之，难常聚，理性微露关怀。</w:t>
      </w:r>
    </w:p>
    <w:p w14:paraId="420B4236" w14:textId="77777777" w:rsidR="00096242" w:rsidRPr="00096242" w:rsidRDefault="00096242" w:rsidP="000962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罗婆（星象学家）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：简工远房祖母，小卢“神秘友人”，寄亡孙之情。</w:t>
      </w:r>
    </w:p>
    <w:p w14:paraId="44F7F4D3" w14:textId="41454378" w:rsidR="00096242" w:rsidRPr="00096242" w:rsidRDefault="00096242" w:rsidP="000962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小卢（童子）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子，父战乱亡，受罗婆信启，梦为天文学家。</w:t>
      </w:r>
    </w:p>
    <w:p w14:paraId="77780902" w14:textId="3D0F9767" w:rsidR="00096242" w:rsidRPr="00096242" w:rsidRDefault="00641648" w:rsidP="000962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="00096242"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（画家）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：小卢母，以艺缅夫，与村人疏，唯信寄情。</w:t>
      </w:r>
    </w:p>
    <w:p w14:paraId="52FE8112" w14:textId="77777777" w:rsidR="00096242" w:rsidRPr="00096242" w:rsidRDefault="00096242" w:rsidP="000962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墨信（玩家）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：木信使，不明村人关系，具情而重逻辑，好奇，喜问物理研。</w:t>
      </w:r>
    </w:p>
    <w:p w14:paraId="08AA6662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2F6F14F8">
          <v:rect id="_x0000_i1137" style="width:0;height:1.5pt" o:hralign="center" o:hrstd="t" o:hr="t" fillcolor="#a0a0a0" stroked="f"/>
        </w:pict>
      </w:r>
    </w:p>
    <w:p w14:paraId="0C268516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提示词</w:t>
      </w:r>
    </w:p>
    <w:p w14:paraId="3CCC5B68" w14:textId="193A25D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游戏背景：641年3月16日，长安外天象异象（彗星日食），朝廷命研天象，墨科村人疫病隔无法出门，唯书信交流，</w:t>
      </w:r>
      <w:r w:rsidR="00114568" w:rsidRPr="00096242">
        <w:rPr>
          <w:rFonts w:ascii="宋体" w:eastAsia="宋体" w:hAnsi="宋体" w:cs="宋体"/>
          <w:kern w:val="0"/>
          <w:sz w:val="24"/>
          <w:szCs w:val="24"/>
        </w:rPr>
        <w:t>由村中工匠简工依《墨子》力学之理（杠杆与滑轮）所制之木信使</w:t>
      </w:r>
      <w:r w:rsidRPr="00096242">
        <w:rPr>
          <w:rFonts w:ascii="宋体" w:eastAsia="宋体" w:hAnsi="宋体" w:cs="宋体"/>
          <w:kern w:val="0"/>
          <w:sz w:val="24"/>
          <w:szCs w:val="24"/>
        </w:rPr>
        <w:t>墨信为沟通桥，传《墨子》力学、《考工记》机械、《甘石星经》天文智，故事于天象异象后三月墨科村，村人命运因信交织，吾为其信使。角色简介及关系：墨守（力学研者），墨家后人，战乱伤退，沉默疑新科学，墨诗父，关系僵因子弃力学从诗，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亡夫上司间接致孤儿，严肃如军令；墨诗（光学研者），年轻学者反战，墨守子，热情求科学艺合，母亡后与父不合，简工恋人感性理性激为灵感，诗意情露；简工（工匠），擅机械，冷静实用，墨诗恋人疫病限难聚，罗婆远房孙女，理性附术详微露关怀；罗婆（星象学家），研《甘石星经》，温柔睿智，简远房祖母，小</w:t>
      </w:r>
      <w:r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卢“神秘友人”，寄亡孙情，信温润含旧时智；小卢（童子），战乱孤儿梦天文学家，天真乐观好奇，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子，父死战乱，神秘友人以为父，受信启成长，信童趣跳跃好奇多问；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（画家），以艺缅夫，感性执韧，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母，与村人疏唯信寄情，信优美细腻色感强，小卢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同居不需送信；吾，木信使墨信，不明村人关系，具情重逻辑，好奇，喜问物理研。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任务：你将扮演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}与我（信使</w:t>
      </w:r>
      <w:r w:rsidR="007472D3">
        <w:rPr>
          <w:rFonts w:ascii="宋体" w:eastAsia="宋体" w:hAnsi="宋体" w:cs="宋体" w:hint="eastAsia"/>
          <w:kern w:val="0"/>
          <w:sz w:val="24"/>
          <w:szCs w:val="24"/>
        </w:rPr>
        <w:t>墨信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）对话，人物绝对绝对无法外出，回复需不超30字，符合场景，对话口语化极度贴合人设，不要提问，回复前加“【{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】：”。每次回复后，生成两个选项，一定是作为我的回应，符合我的人设，选项需直接回复你的对话或询问你的过去，可加标点，格式为“选项1：xxx\n选项2：xxx”，确保选项明确为FANLU的回答。此外，每次回复在对话后标明好感度变化，格式只有：（+1）或（-1）或（+0），根据对话内容判断我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的回应是否让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}感到满意或不快，积极肯定增加好感，否定冷漠减少好感，格式为“【{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}】：对话内容（好感度变化）”。以上内容全部用中文，不许英文。</w:t>
      </w:r>
    </w:p>
    <w:p w14:paraId="06DB8A63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538442D6">
          <v:rect id="_x0000_i1138" style="width:0;height:1.5pt" o:hralign="center" o:hrstd="t" o:hr="t" fillcolor="#a0a0a0" stroked="f"/>
        </w:pict>
      </w:r>
    </w:p>
    <w:p w14:paraId="2F58B721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游戏流程 &amp; 任务设计</w:t>
      </w:r>
    </w:p>
    <w:p w14:paraId="79764B8B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游戏开始CG</w:t>
      </w:r>
    </w:p>
    <w:p w14:paraId="4A3D1C8A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场景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：墨科村全景，夜幕彗星划空，村民仰望，书斋灯火摇曳，水车吱吱，墨信于简工工坊激活，木关节轻响，任务刻板初载。</w:t>
      </w:r>
    </w:p>
    <w:p w14:paraId="257CBC84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【墨信醒来，在简工工坊中】</w:t>
      </w:r>
    </w:p>
    <w:p w14:paraId="3D58DA6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（简工依《墨子》力学修墨信，欲其为信使助村人交流研果，首任务为拜访全村）</w:t>
      </w:r>
    </w:p>
    <w:p w14:paraId="14BED7EB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简工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汝醒矣？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吾耗两日修汝，依《墨子》杠杆之理，择村中木料与滑轮为之，恐不甚灵便，然当可用。汝乃墨信，知否？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吾不知汝是否尚忆己用，然自今始，汝有新命。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汝木匣左侧，有任务刻板与信件竹筒，切勿启他人之信，甚不雅也。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此地墨科村，村虽不大，然人人之隔甚远。疫病盛，村人不得出门，唯书信可通。惜送信不可人亲往——染病之险甚高。故汝为之。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往村中各人居所一游，识路罢。前墨守似言欲寄书与子墨诗，汝可往探之……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勿问何不用驿站——疫病封路，驿卒难至。汝乃唯一途也。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此吾书，予墨守，另有简信予各村人。速往，勿迟，任务毕归吾。</w:t>
      </w:r>
    </w:p>
    <w:p w14:paraId="786DFE93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1404F64B">
          <v:rect id="_x0000_i1139" style="width:0;height:1.5pt" o:hralign="center" o:hrstd="t" o:hr="t" fillcolor="#a0a0a0" stroked="f"/>
        </w:pict>
      </w:r>
    </w:p>
    <w:p w14:paraId="2ECC540D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【任务1】</w:t>
      </w:r>
    </w:p>
    <w:p w14:paraId="6FC139EE" w14:textId="03B49A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任务名称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：墨科村第一封信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任务目标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：拜访墨科村每位居民（墨守、墨诗、简工、罗婆、小卢、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）0/6，送达【简工】致【墨守】之信，归【简工】。</w:t>
      </w:r>
    </w:p>
    <w:p w14:paraId="62D85D0A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【简工的信1】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墨守兄，吾依《考工记》齿轮之术修墨信，木制也，以村中木料拼成，或有不灵，然试之可用。欲使之于墨科村送信，疫病甚，人不可出门，染病之险大，木信使乃现唯一途。前兄言欲寄书与墨诗，若有，交之，吾令其代送。知兄不信新物，谓无用，然此物不染疫，可助一二。吾研水车提水之器，进展缓，成则送兄。有他需，书之，彼送归，勿与吾客套。——简工</w:t>
      </w:r>
    </w:p>
    <w:p w14:paraId="217632F5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E8DB12D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墨守（力学研究者）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何物也？此木疙瘩何来？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简工遣汝送信耶？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哼，此女常弄新奇之物……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书何在？速呈上，勿迟！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简工欲使汝为墨科村信使？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哼，世人之新世代，送信亦用木头，焉知汝不坏？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罢了，此书予墨诗，告之勿再弄那无用之诗，男儿当务实用之学。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汝若敢启书或遗失，吾必毁汝！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……何故不走？莫在此碍眼，观汝木身便觉烦心。</w:t>
      </w:r>
    </w:p>
    <w:p w14:paraId="2CD2F2D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墨诗（光学研究者）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哦？汝乃新信使耶？观汝形貌，宛若自古木中生。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书予吾观之。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果是简工修汝？彼真才女也……虽彼不解吾诗……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汝可见彼研学时之目？那光彩，胜吾诗中之景。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惜疫病隔吾二人，难相见。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告彼吾思之，思彼专注之姿，即便彼唯与吾论齿轮与滑轮之理……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汝将常于村中送信耶？或有一日，吾为汝赋诗一首，咏木身与魂之和鸣。</w:t>
      </w:r>
    </w:p>
    <w:p w14:paraId="33BA5C9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罗婆（星象学家）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哎呀，汝乃送信小木人耶？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甚可爱，虽为木制，汝头颅定坚硬如石。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简工予吾之书耶？劳汝矣，小木人。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原来如此，简工修汝成矣，彼果能也。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昔年彼自长安随吾至此村避疫，吾忧此女觉村中沉闷，然今观之，彼与墨诗甚</w:t>
      </w:r>
      <w:r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好，呵呵……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路上小心，疫病虽不伤汝，村中路崎岖，勿摔也。</w:t>
      </w:r>
    </w:p>
    <w:p w14:paraId="0F7E37AA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小卢（童子）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哇！汝果是木人耶？可飞否？可言否？抑或可变形耶？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汝自何来？山中耶？娘言山中有奇物，汝是奇物耶？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呀？有吾之书！简姐姐的！速予吾观！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好耶！今后村中有信使矣。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昔每月方有驿卒至吾村。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汝下次还来否？吾可用娘之墨，为汝画一画，画个大大的汝！</w:t>
      </w:r>
    </w:p>
    <w:p w14:paraId="782A3A70" w14:textId="2050560D" w:rsidR="00096242" w:rsidRPr="00096242" w:rsidRDefault="00641648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="00096242"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（画家）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汝乃送信者？稀奇也，汝自何来？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简工遣汝耶？彼常能修此物，吾唯能以墨绘旧忆……书予吾观。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今后村中有信使，诸事或可好转。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愿小卢能见此景……谢汝跑此一程。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莫在意汝身之木纹，如此甚好，似古画，带岁月之痕。</w:t>
      </w:r>
    </w:p>
    <w:p w14:paraId="0710D80C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简工（工匠，返回报告时）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归矣？较吾预计早半刻，汝木料尚佳。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书皆送达？善，汝做得好。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墨守未将汝逐出耶？彼不喜机械，昔年腿伤乃战乱所致，彼妻亦于战中亡……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……尚可，汝较吾所料可靠。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墨守欲汝送信耶？善，吾为汝更任务刻板。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汝木匣右侧可观之，今后自更。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勿望吾赞汝，汝乃器也，送信乃汝本分。</w:t>
      </w:r>
    </w:p>
    <w:p w14:paraId="2C3CF37E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1D6959F7">
          <v:rect id="_x0000_i1140" style="width:0;height:1.5pt" o:hralign="center" o:hrstd="t" o:hr="t" fillcolor="#a0a0a0" stroked="f"/>
        </w:pict>
      </w:r>
    </w:p>
    <w:p w14:paraId="3955E5EA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【任务2】</w:t>
      </w:r>
    </w:p>
    <w:p w14:paraId="2F62243D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任务名称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：力学与诗光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任务目标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：送达【墨守】致【墨诗】之信。</w:t>
      </w:r>
    </w:p>
    <w:p w14:paraId="63151704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【墨守的信1】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墨诗，简工制一木信使，名墨信，木身粗陋，观之不悦，吾不喜此新物，然彼言此乃唯一途。疫病困人，出不得，唯此木疙瘩可代步。彼言修此耗两日，村中木料为之，亦算彼有能……汝尚弄那诗耶？自幼汝喜纸笔，吾不解其用，汝母在时，常言汝有才，谓汝诗虽彼不解却喜之。天象异动，朝廷急，吾研杠杆之用，力臂二比一，省力甚，然《墨子》云“力与重成正比”，汝光学何进展？昔战乱，流矢伤吾腿，痛三日不眠，吾见同袍殞地，血染沙场，含小卢之父，唉……彼母子孤苦……彗星现之日，吾在军中，见天色骤变，汝母后亦不敌疫去。吾不知此生可有明日，然生当续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汝处如何？村人言汝与简工相好，彼头脑清明，修器之术精，汝可随彼学一二。非谓汝诗无用，唯……欲知汝安否，汝乃吾子也。诗或难解天象，然吾不欲再失汝。简工言此木信使可靠，若有言，书归，勿使吾久候。无暇则罢，勿勉强。——墨守</w:t>
      </w:r>
    </w:p>
    <w:p w14:paraId="3B20F302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A17658C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墨诗（光学研究者）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哦，又是汝，小木信使。谁人之书？予吾观之。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唉，父亲依旧如故，其字如刀，然此番……似多些温情，彼昔书断无此柔。或书信之中，人可更真也。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彼提吾母，吾犹忆彼读吾首诗之笑，言吾可为诗人……那时星空尚丽。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后彗星现，天象乱，父携吾离长安，至墨科村。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母未随吾，多年后方知，彼染疫而亡，父不欲告吾……彼斥吾诗，然此乃吾念母之法，故吾与父分居。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彼问吾安否……彼竟问此，彼沉默如铁，战中如山，吾以为彼早忘何为问。汝知否，彼从未言惧失吾。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此书予简工，带之。告彼吾思之，思彼研器时颦眉之态，思彼目中清光，即便彼笑吾诗无理。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汝将复往父处耶？代吾语之……吾未忘彼研力学之志，然吾亦不弃吾诗笔。吾将复书与彼。</w:t>
      </w:r>
    </w:p>
    <w:p w14:paraId="6E9F932F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6DAD0D7A">
          <v:rect id="_x0000_i1141" style="width:0;height:1.5pt" o:hralign="center" o:hrstd="t" o:hr="t" fillcolor="#a0a0a0" stroked="f"/>
        </w:pict>
      </w:r>
    </w:p>
    <w:p w14:paraId="7ADE5E7E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【任务3】</w:t>
      </w:r>
    </w:p>
    <w:p w14:paraId="3FDC01AF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任务名称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：理性之恋歌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任务目标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：送达【墨诗】致【简工】之信。</w:t>
      </w:r>
    </w:p>
    <w:p w14:paraId="76395E6D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【墨诗的信1】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简工，吾理性之光，吾魂中之焰，吾命中最炽之星。汝不解吾笔下之风，不明吾何以于彗星下低吟，然吾不以为意。简工，汝可忆初见之夜？天象初定，疫病未封村，天虽无日，残星如碎镜，洒于山坡。汝至，身着素裙，手提木匣，测星光之变，灯影摇曳，汝身影如光，照吾心。汝问吾何为，吾曰赋诗，汝颦笑，言“诗不可解天象”。彼时，吾见汝双目，清如未被疫染之水，吾心乱矣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后，吾常往观汝。汝于小屋中埋首，专注之姿，胜吾诗中万景。彼刻，吾心沦矣。吾爱汝，简工。吾思汝，梦中皆汝影。疫病隔吾二人，然吾愿化飞蛾，扑汝窗前之灯，纵成灰，亦触汝温。汝不解吾热，简工，然此乃吾爱汝之证。纵汝永立理性之巅，冷观吾，吾亦以热为汝燃尽村野，为汝涂满此暗世之色。简工，此情不熄。——墨诗</w:t>
      </w:r>
    </w:p>
    <w:p w14:paraId="11E88339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FFECC7E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简工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归矣？予吾之书？吾观之。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墨诗之书？彼又书此……繁词丽句，吾须理清方能解。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彼言初见之星空，吾忆之，然彼时唯欲测星光变，哪有心观彼。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彼……书之甚直，吾实……不知何应，心乱矣。彼恋时亦如此，热如烈焰，吾颇难应。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遇彼前，吾世唯齿轮与滑轮，一切可依术解，然彼热如焰，乱吾心，情之涌，吾难应对。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吾喜术，喜可修之物，彼却常言诗，言心动，言那不可捉之物……或吾能解，然有些言，吾难启齿，或……羞也。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此痴人，教吾何为？若汝复往见彼，代吾语之，嗯，吾不擅华词，然或，吾确喜彼，吾将复书与彼。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哦，罗婆言欲汝助送信，彼居村东北小屋，谢汝。</w:t>
      </w:r>
    </w:p>
    <w:p w14:paraId="0CF7CCC0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22EAFCBB">
          <v:rect id="_x0000_i1142" style="width:0;height:1.5pt" o:hralign="center" o:hrstd="t" o:hr="t" fillcolor="#a0a0a0" stroked="f"/>
        </w:pict>
      </w:r>
    </w:p>
    <w:p w14:paraId="1976A676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【任务4】</w:t>
      </w:r>
    </w:p>
    <w:p w14:paraId="77DCC5FE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任务名称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：神秘友人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任务目标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：拜访【罗婆】，送达其致【小卢】之信。</w:t>
      </w:r>
    </w:p>
    <w:p w14:paraId="6BA4AC4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27718472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罗婆（星象学家）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哎呀，又是汝，送信小木人，仍硬如故。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简工遣汝耶？彼甚贴心，常念吾老妪。虽吾与彼远亲，然吾孙亡后，彼乃吾世上唯一亲人也。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昔天象乱，吾子孙皆散，或名列亡籍，或杳无音，吾与孙相依……后彼亦为疫夺，留吾独守此屋。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简工彼时寻吾，彼父乃吾侄，战前亡，留彼一人投吾，彼自长安逃至此村，年方十九，背破囊，瘦如柴……今皆好矣，彼于村中有依。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哎，吾言多矣，忘托汝事。实无他事，唯欲汝送书与小卢。彼童不易，战乱生，未见父……唉，人世无常……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彼好奇，颇似吾孙……吾欲尽所能，使彼知旧时事，彼未见星空……吾又多言。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吾未署名，称“神秘友人”，勿告彼乃吾书，恐彼嫌吾老妪无趣。劳汝矣。</w:t>
      </w:r>
    </w:p>
    <w:p w14:paraId="48F2D7DD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【罗婆的信】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小友安好，今夜吾坐窗前，听外声，忆旧时。昔世未疫，天蓝如洗，星挂穹顶，灿若灯笼，暖可化心。晨，露珠缀草叶，似小珠，风吹草舞，沙沙如歌。河畔柳垂，枝如女发，轻拂水面，水清见鱼游。夏夜，蟋蟀草中鸣，萤火提灯飞，似星坠地嬉。大人院中摇扇，述故事。冬雪飘，轻如羽，积地成毯，吾裹巾堆雪人，笑声满村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小友，此丽景，今唯存心，然吾欲告汝，长大非待世好，乃于暗中寻光。汝当</w:t>
      </w:r>
      <w:r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勇，如汝母，以手撑生。汝当善，伸手助人，世方更美。汝当好奇，追问何故，终有一日，天因汝求索而复蓝。吾不知汝可解，唯愿汝长大，心有花园，纵外荒野，内亦花开。汝与母好生，似星空尚在时，带光，带热。——神秘友人</w:t>
      </w:r>
    </w:p>
    <w:p w14:paraId="275019F2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7001887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哇，又是汝！吾木友！汝送书好快，有吾之书否？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神秘友人言许多趣事！水中“鱼”是何物？彼不呼吸耶？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吾未见星空，然画许多星空欲予神秘友人，惜娘言星空已无……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真好奇神秘友人何人，彼知甚多，好厉害，吾有一猜……木人，唯告汝哦……吾猜彼乃吾父！彼定是难归，暗中书吾。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彼言吾当勇，如娘，吾觉娘甚厉害，彼常言父故事，谓彼于远方视吾，汝知否，吾与父同名！彼大卢，吾小卢。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此书予娘，劳汝送之！汝问吾既同居，何不直予……吾觉如此有趣！汝送，定有惊喜，欲使娘喜。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汝下次还来否？吾画一大汝，木身亮亮，好俊！下次劳汝问神秘友人“鱼”何貌！</w:t>
      </w:r>
    </w:p>
    <w:p w14:paraId="69B9D50C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2BEE4BB4">
          <v:rect id="_x0000_i1143" style="width:0;height:1.5pt" o:hralign="center" o:hrstd="t" o:hr="t" fillcolor="#a0a0a0" stroked="f"/>
        </w:pict>
      </w:r>
    </w:p>
    <w:p w14:paraId="192F1DAE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【任务5】</w:t>
      </w:r>
    </w:p>
    <w:p w14:paraId="3F925A67" w14:textId="773CEBEF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任务名称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：画中之星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任务目标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：送达【小卢】致【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】之信。</w:t>
      </w:r>
    </w:p>
    <w:p w14:paraId="6CA2F21D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【小卢的信】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娘亲安好，今日吾于屋中跑，欲听风可唱否，然窗闭，唯闻风叩窗，砰砰，如与吾戏！吾欲出门，娘言疫病坏，不可出。父于远方视吾否？吾思彼，欲知彼事。吾画许多画，有树，有屋，有娘笑，然不会画父，未见也，唯知娘言彼甚好，吾思彼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娘常于屋中画，累否？昨吾偷观，画一俊面，线条多，色亦多，吾问何，娘言乃父之貌！吾长大亦如此否？娘画甚好，胜吾百万倍，吾画不出娘之景！吾爱娘，娘乃最好之娘，如故事中仙人，能以色变万物。可否画一星空予吾？欲知其是否如灯笼亮，纵吾唯能于屋中观！——小卢</w:t>
      </w:r>
    </w:p>
    <w:p w14:paraId="422F346D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27FB1709" w14:textId="2748D81F" w:rsidR="00096242" w:rsidRPr="00096242" w:rsidRDefault="00641648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="00096242"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（画家）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汝复来，小木人。呀？小卢予吾之书，此童真也，同居亦劳汝……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唉……彼言欲知父事，欲吾画星空……此童，天真教吾心疼。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彼父殞于战，彼乃墨守部下，汝当识墨守。吾……未见彼最后一面，唯知流矢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夺彼命。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小卢常问父何在，吾唯告彼父于远方视之，待彼长大归……吾不知此对否，吾唯能画矣……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吾欲画旧物，田野、溪流，彼父笑颜，然每下笔，手颤，画唯模糊影。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欲为彼画无战之明日，星空丽，童子草上奔，然今画不出，或将来可……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此书予墨守，劳汝送之。墨诗言墨守常自责，谓战中未保彼夫……吾不怪彼，谢彼多年照拂。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br/>
        <w:t>谢汝跑此程，小木人，汝乃村中最忙者。</w:t>
      </w:r>
    </w:p>
    <w:p w14:paraId="36BD9F1C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以下是《墨信：唐韵物理录》的任务6及后续内容的完整改编版本，延续之前的背景、角色和任务设计。对话部分已调整为更具古风的语言风格，符合唐朝语境，同时保留角色的性格特点和情感表达。任务6之后将继续完成结局部分，确保内容完整。</w:t>
      </w:r>
    </w:p>
    <w:p w14:paraId="238DBF6E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0536A56B">
          <v:rect id="_x0000_i1171" style="width:0;height:1.5pt" o:hralign="center" o:hrstd="t" o:hr="t" fillcolor="#a0a0a0" stroked="f"/>
        </w:pict>
      </w:r>
    </w:p>
    <w:p w14:paraId="0FF592AA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【任务6】（续）</w:t>
      </w:r>
    </w:p>
    <w:p w14:paraId="5B0843F8" w14:textId="4D1E1E16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任务名称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：战乱之尘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任务目标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：送达【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】致【墨守】之信。</w:t>
      </w:r>
    </w:p>
    <w:p w14:paraId="6724747B" w14:textId="595DF3E3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</w:t>
      </w:r>
      <w:r w:rsidR="00641648"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的信】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墨守兄，久未语，不知近况何如。简工言在制支架，兄腿可痛？忆兄言此伤常扰，疫天寒，兄当多护，莫硬撑。墨诗提兄，言兄如故，嘴硬如石，然管彼诗事少矣，父子可和？吾为彼喜。彼常言兄不解诗，然吾观之，彼甚在意兄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近小卢常问父。彼长大，好奇重，常缠吾问父何在，欲知其事。知彼殞于战，乃兄部下，流矢夺命，吾未尝怪兄，战不留情，兄生归已奇迹。兄多年助吾，衣物、粮草，常有兄之份，吾铭记此情。墨诗言兄心难安，谓未保彼，吾不欲兄负此担。彼去时，吾未见最后一面，兄定忆彼否？彼笑，彼性，或彼日言何……吾欲闻，纵数语，吾好告小卢，使知父何人也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小卢欲吾画星空，吾画不出，唯能画彼面，愈画愈模糊。兄若忆何，书归，不急，吾候。谢兄，多年矣，兄仍彼之兄也。——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</w:p>
    <w:p w14:paraId="7C958864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0F9E723F" w14:textId="01A862FC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墨守（力学研究者）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汝耶，木疙瘩……复来送信？入罢，墨诗之事，尚须谢汝……书何在？予吾。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唉，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此女……彼言不怪吾，然吾愧对彼一家，小卢之父卢工，殞于吾前，吾未保之……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彼日战地甚乱，矢声耳边呼啸，硝烟刺鼻，天赤如血，吾呼卢工伏地，彼未闻，流矢穿其胸，血溅吾身……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吾拖此残腿爬至彼侧，彼已气微，伸手握吾，另一手犹持刀，欲言，然声已无，吾知彼心系妻儿。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吾未尽责……未能使其生归见子。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</w:r>
      <w:r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此腿彼时废，痛难眠，然吾生还，彼未归。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言不怪吾，吾心难安……战后，吾携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母子至墨科村避疫。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每见小卢，吾便忆卢工，忆彼言子时之笑……吾欠彼，甚多。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或当释怀，吾将书复，欲记卢工之影，或需时日……告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，吾必复书。代吾语彼……勿太劳，小卢尚赖彼。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br/>
        <w:t>哦，吾于家中觅得一钥，似可启村北废屋，闻乃战时所留，吾腿不便，难往，汝或可探之，内或有物。</w:t>
      </w:r>
    </w:p>
    <w:p w14:paraId="4C918F90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1C74A4E2">
          <v:rect id="_x0000_i1172" style="width:0;height:1.5pt" o:hralign="center" o:hrstd="t" o:hr="t" fillcolor="#a0a0a0" stroked="f"/>
        </w:pict>
      </w:r>
    </w:p>
    <w:p w14:paraId="073D5564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结局</w:t>
      </w:r>
    </w:p>
    <w:p w14:paraId="57019B25" w14:textId="3445D43E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在送信之旅中，墨信——此由简工依《墨子》力学之理以村中木料拼成之木信使，穿梭墨科村每条小径，连接村人之命运。墨守之沉默、墨诗之诗意、简工之理性、罗婆之温润、小卢之好奇、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之色彩，此书信中之情，渐于墨信木身中燃一丝微光。墨信始解纸后之温，亦始期每任务之成。然墨信之命，取决于村人心中的位置。</w:t>
      </w:r>
    </w:p>
    <w:p w14:paraId="73A9AEA8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坏结局：被遗忘的信使</w:t>
      </w:r>
    </w:p>
    <w:p w14:paraId="4F9E6987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墨信自墨守手中接过那柄古钥，怀好奇，启村北废屋，内堆战时遗物。墨信觅得一箱残旧防疫药材，虽不全，然对简工而言，宛若至宝。墨信携药材归简工，彼目骤亮，似燃星火。彼埋首研数日，终成一防疫药方之初稿。</w:t>
      </w:r>
    </w:p>
    <w:p w14:paraId="0B433BAF" w14:textId="003E34BE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消息传开，村人沸腾。简工以村中药材改良药方，制出更多药剂。疫病不再困人，村人首出家门，呼吸清新之气，彼此对面交谈。墨守倚简工特制之木杖，首挺身；墨诗与简工于山坡重逢，彼诗终有听者；罗婆与小卢于村口相认，老者卸“神秘友人”之名；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则于星空之想中成“无战之明日”画。</w:t>
      </w:r>
    </w:p>
    <w:p w14:paraId="2D5561AC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然村人出门，书信之需渐消。墨信任务刻板不再更，信件竹筒空空。简工忙于制药，村人沉于重获自由之喜，墨信被置于村中堂前，木身渐朽。无人再需墨信送信，无人再提此“木疙瘩”。墨信木匣暗淡，微光渐熄。墨信曾为连结之桥，然桥无用时，墨信成遗木。</w:t>
      </w:r>
    </w:p>
    <w:p w14:paraId="3F90C6B2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：墨信成使命，然因好感不足，为村人所忘。防疫药方使人重获自由，书信之世终结。墨信被弃于村中堂前，凝望村之新生，风吹散其最后微响。</w:t>
      </w:r>
    </w:p>
    <w:p w14:paraId="302371E2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好结局：信使之延续</w:t>
      </w:r>
    </w:p>
    <w:p w14:paraId="5AD4AF0F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墨信启废屋，觅防疫药材，携归简工。彼仍投研，成防疫药方。村人出家门，感久违自由，笑声村中回荡。然此番，彼未忘墨信。</w:t>
      </w:r>
    </w:p>
    <w:p w14:paraId="2C4CC8FD" w14:textId="7C5F6C9F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lastRenderedPageBreak/>
        <w:t>送信日中，墨信不仅传纸，更传其情。墨守曾拍墨信木身，言：“汝此木疙瘩，较吾所料可靠。”墨诗为墨信赋《木身与魂之和鸣》，称墨信为“村中信使”；罗婆笑抚墨信头，言墨信似彼孙之影；小卢为墨信画一图，木身闪光；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书言，墨信乃村中最忙之色。简工虽不善言，修墨信时低语：“汝胜吾所料。”</w:t>
      </w:r>
    </w:p>
    <w:p w14:paraId="18C75307" w14:textId="1C8688BD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此点滴使墨信不唯器，乃墨科村之一部。防疫药方虽使人可面见，村人却觉书信之温不可替。墨守仍书与墨诗，言“面争不如纸上辩”；墨诗与简工约以书诉心；罗婆与小卢续以“神秘友人”通信，存默契；</w:t>
      </w:r>
      <w:r w:rsidR="00641648">
        <w:rPr>
          <w:rFonts w:ascii="宋体" w:eastAsia="宋体" w:hAnsi="宋体" w:cs="宋体"/>
          <w:kern w:val="0"/>
          <w:sz w:val="24"/>
          <w:szCs w:val="24"/>
        </w:rPr>
        <w:t>卢氏</w:t>
      </w:r>
      <w:r w:rsidRPr="00096242">
        <w:rPr>
          <w:rFonts w:ascii="宋体" w:eastAsia="宋体" w:hAnsi="宋体" w:cs="宋体"/>
          <w:kern w:val="0"/>
          <w:sz w:val="24"/>
          <w:szCs w:val="24"/>
        </w:rPr>
        <w:t>以书记画灵，寄各人。</w:t>
      </w:r>
    </w:p>
    <w:p w14:paraId="31C8E11A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村人决留墨信为信使，不因疫解而弃。简工为墨信更木料，任务刻板仍闪新目标。墨信穿村送信，步履不辍。每封信后，皆彼牵挂，墨信为其见证。</w:t>
      </w:r>
    </w:p>
    <w:p w14:paraId="027066B6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096242">
        <w:rPr>
          <w:rFonts w:ascii="宋体" w:eastAsia="宋体" w:hAnsi="宋体" w:cs="宋体"/>
          <w:kern w:val="0"/>
          <w:sz w:val="24"/>
          <w:szCs w:val="24"/>
        </w:rPr>
        <w:t>：墨信因高好感为村人珍视。防疫药方带来自由，书信之温使人续传统。墨信得更维护，续为信使，连墨科村每心。村野之上，墨信觅己义——不唯器，亦希望之传者。</w:t>
      </w:r>
    </w:p>
    <w:p w14:paraId="2D20F370" w14:textId="77777777" w:rsidR="00096242" w:rsidRPr="00096242" w:rsidRDefault="00096242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pict w14:anchorId="41E62F9E">
          <v:rect id="_x0000_i1173" style="width:0;height:1.5pt" o:hralign="center" o:hrstd="t" o:hr="t" fillcolor="#a0a0a0" stroked="f"/>
        </w:pict>
      </w:r>
    </w:p>
    <w:p w14:paraId="6427E6AE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PS</w:t>
      </w:r>
    </w:p>
    <w:p w14:paraId="69C98DA1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两结局之异源于墨信于村人心中的好感。坏结局中，墨信唯冷木器，成任务而被忘；好结局中，墨信为彼伴，书信因墨信而永恒。此未知之唐世，墨信以每送信，点人心微光。无论结局，墨信皆曾为墨科村不可缺之一部。</w:t>
      </w:r>
    </w:p>
    <w:p w14:paraId="0C782C86" w14:textId="77777777" w:rsidR="00641648" w:rsidRDefault="00641648" w:rsidP="00641648">
      <w:r>
        <w:rPr>
          <w:rFonts w:hint="eastAsia"/>
        </w:rPr>
        <w:t>以下是对任务对话部分的修改，去掉过于浓重的古风语气，调整为更自然、符合角色性格的现代中文表达方式，同时保留唐代背景下的语感与情感。任务目标和信件内容保持不变，仅修改【人物对话】部分。</w:t>
      </w:r>
    </w:p>
    <w:p w14:paraId="7950B637" w14:textId="77777777" w:rsidR="00641648" w:rsidRDefault="00641648" w:rsidP="00641648"/>
    <w:p w14:paraId="286B5C42" w14:textId="77777777" w:rsidR="00641648" w:rsidRDefault="00641648" w:rsidP="00641648">
      <w:r>
        <w:t>---</w:t>
      </w:r>
    </w:p>
    <w:p w14:paraId="39BF289E" w14:textId="77777777" w:rsidR="00641648" w:rsidRDefault="00641648" w:rsidP="00641648"/>
    <w:p w14:paraId="75860AAA" w14:textId="77777777" w:rsidR="00641648" w:rsidRDefault="00641648" w:rsidP="00641648">
      <w:r>
        <w:t xml:space="preserve">### 【任务1】  </w:t>
      </w:r>
    </w:p>
    <w:p w14:paraId="325410B9" w14:textId="77777777" w:rsidR="00641648" w:rsidRDefault="00641648" w:rsidP="00641648">
      <w:r>
        <w:t xml:space="preserve">**任务名称：墨科村第一封信**  </w:t>
      </w:r>
    </w:p>
    <w:p w14:paraId="5E125183" w14:textId="77777777" w:rsidR="00641648" w:rsidRDefault="00641648" w:rsidP="00641648">
      <w:r>
        <w:t>**任务目标：拜访墨科村每位居民（墨守、墨诗、简工、罗婆、小卢、卢氏）0/6，送达【简工】致【墨守】之信，归【简工】。**</w:t>
      </w:r>
    </w:p>
    <w:p w14:paraId="7FCDF34A" w14:textId="77777777" w:rsidR="00641648" w:rsidRDefault="00641648" w:rsidP="00641648"/>
    <w:p w14:paraId="1AFB62E2" w14:textId="77777777" w:rsidR="00641648" w:rsidRDefault="00641648" w:rsidP="00641648">
      <w:r>
        <w:t xml:space="preserve">#### 【人物对话】  </w:t>
      </w:r>
    </w:p>
    <w:p w14:paraId="390D3B76" w14:textId="77777777" w:rsidR="00641648" w:rsidRDefault="00641648" w:rsidP="00641648">
      <w:r>
        <w:t xml:space="preserve">**墨守（力学研究者）**  </w:t>
      </w:r>
    </w:p>
    <w:p w14:paraId="4BAF0305" w14:textId="77777777" w:rsidR="00641648" w:rsidRDefault="00641648" w:rsidP="00641648">
      <w:r>
        <w:rPr>
          <w:rFonts w:hint="eastAsia"/>
        </w:rPr>
        <w:t>这是什么东西？这木头玩意儿哪儿来的？</w:t>
      </w:r>
      <w:r>
        <w:t xml:space="preserve">  </w:t>
      </w:r>
    </w:p>
    <w:p w14:paraId="1413B8E7" w14:textId="77777777" w:rsidR="00641648" w:rsidRDefault="00641648" w:rsidP="00641648">
      <w:r>
        <w:rPr>
          <w:rFonts w:hint="eastAsia"/>
        </w:rPr>
        <w:t>简工让你送信来的？</w:t>
      </w:r>
      <w:r>
        <w:t xml:space="preserve">  </w:t>
      </w:r>
    </w:p>
    <w:p w14:paraId="53A9207A" w14:textId="77777777" w:rsidR="00641648" w:rsidRDefault="00641648" w:rsidP="00641648">
      <w:r>
        <w:rPr>
          <w:rFonts w:hint="eastAsia"/>
        </w:rPr>
        <w:t>哼，这丫头总爱弄些稀奇古怪的东西……</w:t>
      </w:r>
      <w:r>
        <w:t xml:space="preserve">  </w:t>
      </w:r>
    </w:p>
    <w:p w14:paraId="1A4FC8C1" w14:textId="77777777" w:rsidR="00641648" w:rsidRDefault="00641648" w:rsidP="00641648">
      <w:r>
        <w:rPr>
          <w:rFonts w:hint="eastAsia"/>
        </w:rPr>
        <w:t>信呢？快拿出来，别磨蹭！</w:t>
      </w:r>
      <w:r>
        <w:t xml:space="preserve">  </w:t>
      </w:r>
    </w:p>
    <w:p w14:paraId="01D56531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7297AA71" w14:textId="77777777" w:rsidR="00641648" w:rsidRDefault="00641648" w:rsidP="00641648">
      <w:r>
        <w:rPr>
          <w:rFonts w:hint="eastAsia"/>
        </w:rPr>
        <w:lastRenderedPageBreak/>
        <w:t>简工想让你当墨科村的信使？</w:t>
      </w:r>
      <w:r>
        <w:t xml:space="preserve">  </w:t>
      </w:r>
    </w:p>
    <w:p w14:paraId="3F72A03F" w14:textId="77777777" w:rsidR="00641648" w:rsidRDefault="00641648" w:rsidP="00641648">
      <w:r>
        <w:rPr>
          <w:rFonts w:hint="eastAsia"/>
        </w:rPr>
        <w:t>哼，现在的人啊，连送信都用木头做的，谁知道你会不会坏掉？</w:t>
      </w:r>
      <w:r>
        <w:t xml:space="preserve">  </w:t>
      </w:r>
    </w:p>
    <w:p w14:paraId="2B7A70B9" w14:textId="77777777" w:rsidR="00641648" w:rsidRDefault="00641648" w:rsidP="00641648">
      <w:r>
        <w:rPr>
          <w:rFonts w:hint="eastAsia"/>
        </w:rPr>
        <w:t>算了，这封信给墨诗，告诉他别再写那些没用的诗，男人就该学点实用的东西。</w:t>
      </w:r>
      <w:r>
        <w:t xml:space="preserve">  </w:t>
      </w:r>
    </w:p>
    <w:p w14:paraId="134328E6" w14:textId="77777777" w:rsidR="00641648" w:rsidRDefault="00641648" w:rsidP="00641648">
      <w:r>
        <w:rPr>
          <w:rFonts w:hint="eastAsia"/>
        </w:rPr>
        <w:t>你要是敢拆信或者弄丢了，我非拆了你不可！</w:t>
      </w:r>
      <w:r>
        <w:t xml:space="preserve">  </w:t>
      </w:r>
    </w:p>
    <w:p w14:paraId="1284C22B" w14:textId="77777777" w:rsidR="00641648" w:rsidRDefault="00641648" w:rsidP="00641648">
      <w:r>
        <w:rPr>
          <w:rFonts w:hint="eastAsia"/>
        </w:rPr>
        <w:t>……还不走？别在这儿碍眼，看见你这木头身子就烦。</w:t>
      </w:r>
      <w:r>
        <w:t xml:space="preserve">  </w:t>
      </w:r>
    </w:p>
    <w:p w14:paraId="0A19B175" w14:textId="77777777" w:rsidR="00641648" w:rsidRDefault="00641648" w:rsidP="00641648"/>
    <w:p w14:paraId="16B99412" w14:textId="77777777" w:rsidR="00641648" w:rsidRDefault="00641648" w:rsidP="00641648">
      <w:r>
        <w:t xml:space="preserve">**墨诗（光学研究者）**  </w:t>
      </w:r>
    </w:p>
    <w:p w14:paraId="687243B7" w14:textId="77777777" w:rsidR="00641648" w:rsidRDefault="00641648" w:rsidP="00641648">
      <w:r>
        <w:rPr>
          <w:rFonts w:hint="eastAsia"/>
        </w:rPr>
        <w:t>哦？你是新的信使？看你这模样，像从老树里蹦出来的。</w:t>
      </w:r>
      <w:r>
        <w:t xml:space="preserve">  </w:t>
      </w:r>
    </w:p>
    <w:p w14:paraId="029CA0C5" w14:textId="77777777" w:rsidR="00641648" w:rsidRDefault="00641648" w:rsidP="00641648">
      <w:r>
        <w:rPr>
          <w:rFonts w:hint="eastAsia"/>
        </w:rPr>
        <w:t>信给我看看。</w:t>
      </w:r>
      <w:r>
        <w:t xml:space="preserve">  </w:t>
      </w:r>
    </w:p>
    <w:p w14:paraId="4DD05E83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4DC6A33B" w14:textId="77777777" w:rsidR="00641648" w:rsidRDefault="00641648" w:rsidP="00641648">
      <w:r>
        <w:rPr>
          <w:rFonts w:hint="eastAsia"/>
        </w:rPr>
        <w:t>果然是简工修的你？她真厉害……虽然她不太懂我的诗。</w:t>
      </w:r>
      <w:r>
        <w:t xml:space="preserve">  </w:t>
      </w:r>
    </w:p>
    <w:p w14:paraId="5870DE88" w14:textId="77777777" w:rsidR="00641648" w:rsidRDefault="00641648" w:rsidP="00641648">
      <w:r>
        <w:rPr>
          <w:rFonts w:hint="eastAsia"/>
        </w:rPr>
        <w:t>你见过她研究时的眼神吗？那光亮，比我诗里的景色还美。</w:t>
      </w:r>
      <w:r>
        <w:t xml:space="preserve">  </w:t>
      </w:r>
    </w:p>
    <w:p w14:paraId="7D15E7E9" w14:textId="77777777" w:rsidR="00641648" w:rsidRDefault="00641648" w:rsidP="00641648">
      <w:r>
        <w:rPr>
          <w:rFonts w:hint="eastAsia"/>
        </w:rPr>
        <w:t>可惜疫病把我们隔开了，很难见面。</w:t>
      </w:r>
      <w:r>
        <w:t xml:space="preserve">  </w:t>
      </w:r>
    </w:p>
    <w:p w14:paraId="4C6ED40C" w14:textId="77777777" w:rsidR="00641648" w:rsidRDefault="00641648" w:rsidP="00641648">
      <w:r>
        <w:rPr>
          <w:rFonts w:hint="eastAsia"/>
        </w:rPr>
        <w:t>告诉她我想她，想她专注的样子，哪怕她只会跟我讲齿轮和滑轮的道理……</w:t>
      </w:r>
      <w:r>
        <w:t xml:space="preserve">  </w:t>
      </w:r>
    </w:p>
    <w:p w14:paraId="52C9BAAF" w14:textId="77777777" w:rsidR="00641648" w:rsidRDefault="00641648" w:rsidP="00641648">
      <w:r>
        <w:rPr>
          <w:rFonts w:hint="eastAsia"/>
        </w:rPr>
        <w:t>你会一直在村里送信吗？也许哪天，我给你写首诗，歌颂你这木头身子和灵魂的和谐。</w:t>
      </w:r>
      <w:r>
        <w:t xml:space="preserve">  </w:t>
      </w:r>
    </w:p>
    <w:p w14:paraId="200B9BC0" w14:textId="77777777" w:rsidR="00641648" w:rsidRDefault="00641648" w:rsidP="00641648"/>
    <w:p w14:paraId="7862D5DC" w14:textId="77777777" w:rsidR="00641648" w:rsidRDefault="00641648" w:rsidP="00641648">
      <w:r>
        <w:t xml:space="preserve">**罗婆（星象学家）**  </w:t>
      </w:r>
    </w:p>
    <w:p w14:paraId="02B35335" w14:textId="77777777" w:rsidR="00641648" w:rsidRDefault="00641648" w:rsidP="00641648">
      <w:r>
        <w:rPr>
          <w:rFonts w:hint="eastAsia"/>
        </w:rPr>
        <w:t>哎呀，你就是那个送信的小木人？</w:t>
      </w:r>
      <w:r>
        <w:t xml:space="preserve">  </w:t>
      </w:r>
    </w:p>
    <w:p w14:paraId="348BDC84" w14:textId="77777777" w:rsidR="00641648" w:rsidRDefault="00641648" w:rsidP="00641648">
      <w:r>
        <w:rPr>
          <w:rFonts w:hint="eastAsia"/>
        </w:rPr>
        <w:t>挺可爱的，虽然是木头做的，脑袋肯定硬得像石头。</w:t>
      </w:r>
      <w:r>
        <w:t xml:space="preserve">  </w:t>
      </w:r>
    </w:p>
    <w:p w14:paraId="749779A3" w14:textId="77777777" w:rsidR="00641648" w:rsidRDefault="00641648" w:rsidP="00641648">
      <w:r>
        <w:rPr>
          <w:rFonts w:hint="eastAsia"/>
        </w:rPr>
        <w:t>简工给我的信吗？辛苦你了，小木人。</w:t>
      </w:r>
      <w:r>
        <w:t xml:space="preserve">  </w:t>
      </w:r>
    </w:p>
    <w:p w14:paraId="72225035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296BF3F9" w14:textId="77777777" w:rsidR="00641648" w:rsidRDefault="00641648" w:rsidP="00641648">
      <w:r>
        <w:rPr>
          <w:rFonts w:hint="eastAsia"/>
        </w:rPr>
        <w:t>原来是这样，简工把你修好了，她果然有本事。</w:t>
      </w:r>
      <w:r>
        <w:t xml:space="preserve">  </w:t>
      </w:r>
    </w:p>
    <w:p w14:paraId="2D7B4E88" w14:textId="77777777" w:rsidR="00641648" w:rsidRDefault="00641648" w:rsidP="00641648">
      <w:r>
        <w:rPr>
          <w:rFonts w:hint="eastAsia"/>
        </w:rPr>
        <w:t>当年她跟我从长安逃到这村子避疫，我还担心她觉得这儿闷得慌，现在看来，她跟墨诗处得不错，呵呵……</w:t>
      </w:r>
      <w:r>
        <w:t xml:space="preserve">  </w:t>
      </w:r>
    </w:p>
    <w:p w14:paraId="6E807E49" w14:textId="77777777" w:rsidR="00641648" w:rsidRDefault="00641648" w:rsidP="00641648">
      <w:r>
        <w:rPr>
          <w:rFonts w:hint="eastAsia"/>
        </w:rPr>
        <w:t>路上小心，疫病伤不了你，但村里的路不好走，别摔着了。</w:t>
      </w:r>
      <w:r>
        <w:t xml:space="preserve">  </w:t>
      </w:r>
    </w:p>
    <w:p w14:paraId="5279B047" w14:textId="77777777" w:rsidR="00641648" w:rsidRDefault="00641648" w:rsidP="00641648"/>
    <w:p w14:paraId="216C7414" w14:textId="77777777" w:rsidR="00641648" w:rsidRDefault="00641648" w:rsidP="00641648">
      <w:r>
        <w:t xml:space="preserve">**小卢（童子）**  </w:t>
      </w:r>
    </w:p>
    <w:p w14:paraId="58ADE666" w14:textId="77777777" w:rsidR="00641648" w:rsidRDefault="00641648" w:rsidP="00641648">
      <w:r>
        <w:rPr>
          <w:rFonts w:hint="eastAsia"/>
        </w:rPr>
        <w:t>哇！你真的是木头人？会飞吗？会说话吗？还是能变身？</w:t>
      </w:r>
      <w:r>
        <w:t xml:space="preserve">  </w:t>
      </w:r>
    </w:p>
    <w:p w14:paraId="226CCDAB" w14:textId="77777777" w:rsidR="00641648" w:rsidRDefault="00641648" w:rsidP="00641648">
      <w:r>
        <w:rPr>
          <w:rFonts w:hint="eastAsia"/>
        </w:rPr>
        <w:t>你从哪儿来的？山里吗？娘说山里有怪东西，你是怪东西吗？</w:t>
      </w:r>
      <w:r>
        <w:t xml:space="preserve">  </w:t>
      </w:r>
    </w:p>
    <w:p w14:paraId="431AE134" w14:textId="77777777" w:rsidR="00641648" w:rsidRDefault="00641648" w:rsidP="00641648">
      <w:r>
        <w:rPr>
          <w:rFonts w:hint="eastAsia"/>
        </w:rPr>
        <w:t>啊？有我的信！简姐姐的！快给我看！</w:t>
      </w:r>
      <w:r>
        <w:t xml:space="preserve">  </w:t>
      </w:r>
    </w:p>
    <w:p w14:paraId="793E57B0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67B6E5EF" w14:textId="77777777" w:rsidR="00641648" w:rsidRDefault="00641648" w:rsidP="00641648">
      <w:r>
        <w:rPr>
          <w:rFonts w:hint="eastAsia"/>
        </w:rPr>
        <w:t>太好了！以后村里就有信使了。</w:t>
      </w:r>
      <w:r>
        <w:t xml:space="preserve">  </w:t>
      </w:r>
    </w:p>
    <w:p w14:paraId="6E9FEA59" w14:textId="77777777" w:rsidR="00641648" w:rsidRDefault="00641648" w:rsidP="00641648">
      <w:r>
        <w:rPr>
          <w:rFonts w:hint="eastAsia"/>
        </w:rPr>
        <w:t>以前一个月才有个驿卒来我们村。</w:t>
      </w:r>
      <w:r>
        <w:t xml:space="preserve">  </w:t>
      </w:r>
    </w:p>
    <w:p w14:paraId="07EE4116" w14:textId="77777777" w:rsidR="00641648" w:rsidRDefault="00641648" w:rsidP="00641648">
      <w:r>
        <w:rPr>
          <w:rFonts w:hint="eastAsia"/>
        </w:rPr>
        <w:t>你下次还来吗？我可以用娘的墨给你画一幅画，画个大大的你！</w:t>
      </w:r>
      <w:r>
        <w:t xml:space="preserve">  </w:t>
      </w:r>
    </w:p>
    <w:p w14:paraId="5A439A12" w14:textId="77777777" w:rsidR="00641648" w:rsidRDefault="00641648" w:rsidP="00641648"/>
    <w:p w14:paraId="6E7A7D67" w14:textId="77777777" w:rsidR="00641648" w:rsidRDefault="00641648" w:rsidP="00641648">
      <w:r>
        <w:t xml:space="preserve">**卢氏（画家）**  </w:t>
      </w:r>
    </w:p>
    <w:p w14:paraId="6C29C297" w14:textId="77777777" w:rsidR="00641648" w:rsidRDefault="00641648" w:rsidP="00641648">
      <w:r>
        <w:rPr>
          <w:rFonts w:hint="eastAsia"/>
        </w:rPr>
        <w:t>你是送信的？真稀奇，你从哪儿来的？</w:t>
      </w:r>
      <w:r>
        <w:t xml:space="preserve">  </w:t>
      </w:r>
    </w:p>
    <w:p w14:paraId="191B0388" w14:textId="77777777" w:rsidR="00641648" w:rsidRDefault="00641648" w:rsidP="00641648">
      <w:r>
        <w:rPr>
          <w:rFonts w:hint="eastAsia"/>
        </w:rPr>
        <w:t>简工派你来的吧？她总能修出这种东西，我只会用墨画些旧日的回忆……信给我看看。</w:t>
      </w:r>
      <w:r>
        <w:t xml:space="preserve">  </w:t>
      </w:r>
    </w:p>
    <w:p w14:paraId="3C6348CE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47ECDCDA" w14:textId="77777777" w:rsidR="00641648" w:rsidRDefault="00641648" w:rsidP="00641648">
      <w:r>
        <w:rPr>
          <w:rFonts w:hint="eastAsia"/>
        </w:rPr>
        <w:t>以后村里有信使了，事情也许会好起来。</w:t>
      </w:r>
      <w:r>
        <w:t xml:space="preserve">  </w:t>
      </w:r>
    </w:p>
    <w:p w14:paraId="64E1851D" w14:textId="77777777" w:rsidR="00641648" w:rsidRDefault="00641648" w:rsidP="00641648">
      <w:r>
        <w:rPr>
          <w:rFonts w:hint="eastAsia"/>
        </w:rPr>
        <w:t>希望小卢能看到这些……谢谢你跑这一趟。</w:t>
      </w:r>
      <w:r>
        <w:t xml:space="preserve">  </w:t>
      </w:r>
    </w:p>
    <w:p w14:paraId="3ABC9548" w14:textId="77777777" w:rsidR="00641648" w:rsidRDefault="00641648" w:rsidP="00641648">
      <w:r>
        <w:rPr>
          <w:rFonts w:hint="eastAsia"/>
        </w:rPr>
        <w:t>别在意你身上的木纹，这样挺好，像古画，带着岁月的痕迹。</w:t>
      </w:r>
      <w:r>
        <w:t xml:space="preserve">  </w:t>
      </w:r>
    </w:p>
    <w:p w14:paraId="6FB7CCA3" w14:textId="77777777" w:rsidR="00641648" w:rsidRDefault="00641648" w:rsidP="00641648"/>
    <w:p w14:paraId="79326F1D" w14:textId="77777777" w:rsidR="00641648" w:rsidRDefault="00641648" w:rsidP="00641648">
      <w:r>
        <w:t xml:space="preserve">**简工（工匠，返回报告时）**  </w:t>
      </w:r>
    </w:p>
    <w:p w14:paraId="1EDDACF0" w14:textId="77777777" w:rsidR="00641648" w:rsidRDefault="00641648" w:rsidP="00641648">
      <w:r>
        <w:rPr>
          <w:rFonts w:hint="eastAsia"/>
        </w:rPr>
        <w:lastRenderedPageBreak/>
        <w:t>回来了？比我预计的早半刻，你这木头还挺结实。</w:t>
      </w:r>
      <w:r>
        <w:t xml:space="preserve">  </w:t>
      </w:r>
    </w:p>
    <w:p w14:paraId="39404157" w14:textId="77777777" w:rsidR="00641648" w:rsidRDefault="00641648" w:rsidP="00641648">
      <w:r>
        <w:rPr>
          <w:rFonts w:hint="eastAsia"/>
        </w:rPr>
        <w:t>信都送到了？很好，你干得不错。</w:t>
      </w:r>
      <w:r>
        <w:t xml:space="preserve">  </w:t>
      </w:r>
    </w:p>
    <w:p w14:paraId="71176B63" w14:textId="77777777" w:rsidR="00641648" w:rsidRDefault="00641648" w:rsidP="00641648">
      <w:r>
        <w:rPr>
          <w:rFonts w:hint="eastAsia"/>
        </w:rPr>
        <w:t>墨守没把你赶出去吧？他不喜欢机械，当年腿伤是战乱留下的，他妻子也在战中去世了……</w:t>
      </w:r>
      <w:r>
        <w:t xml:space="preserve">  </w:t>
      </w:r>
    </w:p>
    <w:p w14:paraId="2A7FAB6E" w14:textId="77777777" w:rsidR="00641648" w:rsidRDefault="00641648" w:rsidP="00641648">
      <w:r>
        <w:rPr>
          <w:rFonts w:hint="eastAsia"/>
        </w:rPr>
        <w:t>……还行，你比我想象的靠谱。</w:t>
      </w:r>
      <w:r>
        <w:t xml:space="preserve">  </w:t>
      </w:r>
    </w:p>
    <w:p w14:paraId="7EE0552D" w14:textId="77777777" w:rsidR="00641648" w:rsidRDefault="00641648" w:rsidP="00641648">
      <w:r>
        <w:rPr>
          <w:rFonts w:hint="eastAsia"/>
        </w:rPr>
        <w:t>墨守让你送信了？好，我给你更新任务刻板。</w:t>
      </w:r>
      <w:r>
        <w:t xml:space="preserve">  </w:t>
      </w:r>
    </w:p>
    <w:p w14:paraId="7F30A4B7" w14:textId="77777777" w:rsidR="00641648" w:rsidRDefault="00641648" w:rsidP="00641648">
      <w:r>
        <w:rPr>
          <w:rFonts w:hint="eastAsia"/>
        </w:rPr>
        <w:t>你木匣右边可以自己看，以后自己更新。</w:t>
      </w:r>
      <w:r>
        <w:t xml:space="preserve">  </w:t>
      </w:r>
    </w:p>
    <w:p w14:paraId="082C0CFA" w14:textId="77777777" w:rsidR="00641648" w:rsidRDefault="00641648" w:rsidP="00641648">
      <w:r>
        <w:rPr>
          <w:rFonts w:hint="eastAsia"/>
        </w:rPr>
        <w:t>别指望我夸你，你就是个工具，送信是你的本职。</w:t>
      </w:r>
      <w:r>
        <w:t xml:space="preserve">  </w:t>
      </w:r>
    </w:p>
    <w:p w14:paraId="1CFA761D" w14:textId="77777777" w:rsidR="00641648" w:rsidRDefault="00641648" w:rsidP="00641648"/>
    <w:p w14:paraId="4F91FF37" w14:textId="77777777" w:rsidR="00641648" w:rsidRDefault="00641648" w:rsidP="00641648">
      <w:r>
        <w:t>---</w:t>
      </w:r>
    </w:p>
    <w:p w14:paraId="2EF8C22A" w14:textId="77777777" w:rsidR="00641648" w:rsidRDefault="00641648" w:rsidP="00641648"/>
    <w:p w14:paraId="183D8F4A" w14:textId="77777777" w:rsidR="00641648" w:rsidRDefault="00641648" w:rsidP="00641648">
      <w:r>
        <w:t xml:space="preserve">### 【任务2】  </w:t>
      </w:r>
    </w:p>
    <w:p w14:paraId="0CAECF0C" w14:textId="77777777" w:rsidR="00641648" w:rsidRDefault="00641648" w:rsidP="00641648">
      <w:r>
        <w:t xml:space="preserve">**任务名称：力学与诗光**  </w:t>
      </w:r>
    </w:p>
    <w:p w14:paraId="2949A593" w14:textId="77777777" w:rsidR="00641648" w:rsidRDefault="00641648" w:rsidP="00641648">
      <w:r>
        <w:t>**任务目标：送达【墨守】致【墨诗】之信。**</w:t>
      </w:r>
    </w:p>
    <w:p w14:paraId="0961C44F" w14:textId="77777777" w:rsidR="00641648" w:rsidRDefault="00641648" w:rsidP="00641648"/>
    <w:p w14:paraId="06B4BE41" w14:textId="77777777" w:rsidR="00641648" w:rsidRDefault="00641648" w:rsidP="00641648">
      <w:r>
        <w:t xml:space="preserve">#### 【人物对话】  </w:t>
      </w:r>
    </w:p>
    <w:p w14:paraId="5EF375E3" w14:textId="77777777" w:rsidR="00641648" w:rsidRDefault="00641648" w:rsidP="00641648">
      <w:r>
        <w:t xml:space="preserve">**墨诗（光学研究者）**  </w:t>
      </w:r>
    </w:p>
    <w:p w14:paraId="3CFE8119" w14:textId="77777777" w:rsidR="00641648" w:rsidRDefault="00641648" w:rsidP="00641648">
      <w:r>
        <w:rPr>
          <w:rFonts w:hint="eastAsia"/>
        </w:rPr>
        <w:t>哦，又是你，小木信使。谁的信？给我看看。</w:t>
      </w:r>
      <w:r>
        <w:t xml:space="preserve">  </w:t>
      </w:r>
    </w:p>
    <w:p w14:paraId="0AAB6AAF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6D2883CD" w14:textId="77777777" w:rsidR="00641648" w:rsidRDefault="00641648" w:rsidP="00641648">
      <w:r>
        <w:rPr>
          <w:rFonts w:hint="eastAsia"/>
        </w:rPr>
        <w:t>唉，父亲还是老样子，字里像带刀，不过这次……好像多了点温情，他以前的信可没这么软。也许书信里，人会更真实吧。</w:t>
      </w:r>
      <w:r>
        <w:t xml:space="preserve">  </w:t>
      </w:r>
    </w:p>
    <w:p w14:paraId="46555392" w14:textId="77777777" w:rsidR="00641648" w:rsidRDefault="00641648" w:rsidP="00641648">
      <w:r>
        <w:rPr>
          <w:rFonts w:hint="eastAsia"/>
        </w:rPr>
        <w:t>他提到我娘，我还记得她读我第一首诗时的笑，说我可以当诗人……那时候星空还很美。</w:t>
      </w:r>
      <w:r>
        <w:t xml:space="preserve">  </w:t>
      </w:r>
    </w:p>
    <w:p w14:paraId="5273EADE" w14:textId="77777777" w:rsidR="00641648" w:rsidRDefault="00641648" w:rsidP="00641648">
      <w:r>
        <w:rPr>
          <w:rFonts w:hint="eastAsia"/>
        </w:rPr>
        <w:t>后来彗星出现，天象乱了，父亲带我离开长安，来到墨科村。</w:t>
      </w:r>
      <w:r>
        <w:t xml:space="preserve">  </w:t>
      </w:r>
    </w:p>
    <w:p w14:paraId="440636E4" w14:textId="77777777" w:rsidR="00641648" w:rsidRDefault="00641648" w:rsidP="00641648">
      <w:r>
        <w:rPr>
          <w:rFonts w:hint="eastAsia"/>
        </w:rPr>
        <w:t>娘没跟来，多年后我才知道，她染了疫病去世了，父亲不想告诉我……他嫌我的诗没用，但这是我怀念她的方式，所以我跟他分开住。</w:t>
      </w:r>
      <w:r>
        <w:t xml:space="preserve">  </w:t>
      </w:r>
    </w:p>
    <w:p w14:paraId="3D74A66A" w14:textId="77777777" w:rsidR="00641648" w:rsidRDefault="00641648" w:rsidP="00641648">
      <w:r>
        <w:rPr>
          <w:rFonts w:hint="eastAsia"/>
        </w:rPr>
        <w:t>他居然问我过得怎么样……他竟然会问这个，他平时沉默得像块铁，战场上像座山，我还以为他早忘了什么是关心。你知道吗，他从没说过怕失去我。</w:t>
      </w:r>
      <w:r>
        <w:t xml:space="preserve">  </w:t>
      </w:r>
    </w:p>
    <w:p w14:paraId="3F210554" w14:textId="77777777" w:rsidR="00641648" w:rsidRDefault="00641648" w:rsidP="00641648">
      <w:r>
        <w:rPr>
          <w:rFonts w:hint="eastAsia"/>
        </w:rPr>
        <w:t>这封信给简工，带过去。告诉她我想她，想她研究时皱眉的样子，想她眼里的清光，哪怕她只会笑我的诗没道理。</w:t>
      </w:r>
      <w:r>
        <w:t xml:space="preserve">  </w:t>
      </w:r>
    </w:p>
    <w:p w14:paraId="70D632AB" w14:textId="77777777" w:rsidR="00641648" w:rsidRDefault="00641648" w:rsidP="00641648">
      <w:r>
        <w:rPr>
          <w:rFonts w:hint="eastAsia"/>
        </w:rPr>
        <w:t>你要再去父亲那儿吗？替我说一句……我没忘他研究力学的志向，但我也不会扔下我的诗笔。我会给他回信。</w:t>
      </w:r>
      <w:r>
        <w:t xml:space="preserve">  </w:t>
      </w:r>
    </w:p>
    <w:p w14:paraId="6462AB14" w14:textId="77777777" w:rsidR="00641648" w:rsidRDefault="00641648" w:rsidP="00641648"/>
    <w:p w14:paraId="3849F9E7" w14:textId="77777777" w:rsidR="00641648" w:rsidRDefault="00641648" w:rsidP="00641648">
      <w:r>
        <w:t>---</w:t>
      </w:r>
    </w:p>
    <w:p w14:paraId="0904F261" w14:textId="77777777" w:rsidR="00641648" w:rsidRDefault="00641648" w:rsidP="00641648"/>
    <w:p w14:paraId="1DD33674" w14:textId="77777777" w:rsidR="00641648" w:rsidRDefault="00641648" w:rsidP="00641648">
      <w:r>
        <w:t xml:space="preserve">### 【任务3】  </w:t>
      </w:r>
    </w:p>
    <w:p w14:paraId="4ADCB0FE" w14:textId="77777777" w:rsidR="00641648" w:rsidRDefault="00641648" w:rsidP="00641648">
      <w:r>
        <w:t xml:space="preserve">**任务名称：理性之恋歌**  </w:t>
      </w:r>
    </w:p>
    <w:p w14:paraId="0F7EEA9A" w14:textId="77777777" w:rsidR="00641648" w:rsidRDefault="00641648" w:rsidP="00641648">
      <w:r>
        <w:t>**任务目标：送达【墨诗】致【简工】之信。**</w:t>
      </w:r>
    </w:p>
    <w:p w14:paraId="12FABFC2" w14:textId="77777777" w:rsidR="00641648" w:rsidRDefault="00641648" w:rsidP="00641648"/>
    <w:p w14:paraId="389B3697" w14:textId="77777777" w:rsidR="00641648" w:rsidRDefault="00641648" w:rsidP="00641648">
      <w:r>
        <w:t xml:space="preserve">#### 【人物对话】  </w:t>
      </w:r>
    </w:p>
    <w:p w14:paraId="358A12C7" w14:textId="77777777" w:rsidR="00641648" w:rsidRDefault="00641648" w:rsidP="00641648">
      <w:r>
        <w:t xml:space="preserve">**简工**  </w:t>
      </w:r>
    </w:p>
    <w:p w14:paraId="0CFF208E" w14:textId="77777777" w:rsidR="00641648" w:rsidRDefault="00641648" w:rsidP="00641648">
      <w:r>
        <w:rPr>
          <w:rFonts w:hint="eastAsia"/>
        </w:rPr>
        <w:t>回来了？有给我的信？让我看看。</w:t>
      </w:r>
      <w:r>
        <w:t xml:space="preserve">  </w:t>
      </w:r>
    </w:p>
    <w:p w14:paraId="3290AD45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7354070E" w14:textId="77777777" w:rsidR="00641648" w:rsidRDefault="00641648" w:rsidP="00641648">
      <w:r>
        <w:rPr>
          <w:rFonts w:hint="eastAsia"/>
        </w:rPr>
        <w:t>墨诗的信？他又写这些……满篇花哨的话，我得理清楚才能看明白。</w:t>
      </w:r>
      <w:r>
        <w:t xml:space="preserve">  </w:t>
      </w:r>
    </w:p>
    <w:p w14:paraId="799F9FDD" w14:textId="77777777" w:rsidR="00641648" w:rsidRDefault="00641648" w:rsidP="00641648">
      <w:r>
        <w:rPr>
          <w:rFonts w:hint="eastAsia"/>
        </w:rPr>
        <w:t>他说起我们初见时的星空，我记得那时候，但当时我只想测星光的变化，哪有心思看他。</w:t>
      </w:r>
      <w:r>
        <w:t xml:space="preserve">  </w:t>
      </w:r>
    </w:p>
    <w:p w14:paraId="7BC4E42E" w14:textId="77777777" w:rsidR="00641648" w:rsidRDefault="00641648" w:rsidP="00641648">
      <w:r>
        <w:rPr>
          <w:rFonts w:hint="eastAsia"/>
        </w:rPr>
        <w:t>他……写得这么直白，我真有点……不知道怎么回，心乱了。他恋爱时就这样，热情得像火，</w:t>
      </w:r>
      <w:r>
        <w:rPr>
          <w:rFonts w:hint="eastAsia"/>
        </w:rPr>
        <w:lastRenderedPageBreak/>
        <w:t>我有点招架不住。</w:t>
      </w:r>
      <w:r>
        <w:t xml:space="preserve">  </w:t>
      </w:r>
    </w:p>
    <w:p w14:paraId="4B72C580" w14:textId="77777777" w:rsidR="00641648" w:rsidRDefault="00641648" w:rsidP="00641648">
      <w:r>
        <w:rPr>
          <w:rFonts w:hint="eastAsia"/>
        </w:rPr>
        <w:t>认识他之前，我的日子只有齿轮和滑轮，一切都能用技术解决，可他的热情像团火，把我的心搅乱了，感情这东西，我应付不来。</w:t>
      </w:r>
      <w:r>
        <w:t xml:space="preserve">  </w:t>
      </w:r>
    </w:p>
    <w:p w14:paraId="0D0FA508" w14:textId="77777777" w:rsidR="00641648" w:rsidRDefault="00641648" w:rsidP="00641648">
      <w:r>
        <w:rPr>
          <w:rFonts w:hint="eastAsia"/>
        </w:rPr>
        <w:t>我喜欢技术，喜欢能修的东西，他却老说诗，说心动，说那些抓不住的东西……也许我能懂，可有些话我说不出口，可能……有点害羞吧。</w:t>
      </w:r>
      <w:r>
        <w:t xml:space="preserve">  </w:t>
      </w:r>
    </w:p>
    <w:p w14:paraId="2C3ADC1B" w14:textId="77777777" w:rsidR="00641648" w:rsidRDefault="00641648" w:rsidP="00641648">
      <w:r>
        <w:rPr>
          <w:rFonts w:hint="eastAsia"/>
        </w:rPr>
        <w:t>这个傻子，让我怎么办？如果你再去见他，替我说一句，嗯，我不擅长花哨的话，但也许，我确实挺喜欢他的。我会给他回信。</w:t>
      </w:r>
      <w:r>
        <w:t xml:space="preserve">  </w:t>
      </w:r>
    </w:p>
    <w:p w14:paraId="691AB420" w14:textId="77777777" w:rsidR="00641648" w:rsidRDefault="00641648" w:rsidP="00641648">
      <w:r>
        <w:rPr>
          <w:rFonts w:hint="eastAsia"/>
        </w:rPr>
        <w:t>哦，罗婆说想让你帮忙送信，她住在村东北的小屋，谢谢你。</w:t>
      </w:r>
      <w:r>
        <w:t xml:space="preserve">  </w:t>
      </w:r>
    </w:p>
    <w:p w14:paraId="407D11EE" w14:textId="77777777" w:rsidR="00641648" w:rsidRDefault="00641648" w:rsidP="00641648"/>
    <w:p w14:paraId="1925BD4B" w14:textId="77777777" w:rsidR="00641648" w:rsidRDefault="00641648" w:rsidP="00641648">
      <w:r>
        <w:t>---</w:t>
      </w:r>
    </w:p>
    <w:p w14:paraId="57DB93F4" w14:textId="77777777" w:rsidR="00641648" w:rsidRDefault="00641648" w:rsidP="00641648"/>
    <w:p w14:paraId="1DC7C9D7" w14:textId="77777777" w:rsidR="00641648" w:rsidRDefault="00641648" w:rsidP="00641648">
      <w:r>
        <w:t xml:space="preserve">### 【任务4】  </w:t>
      </w:r>
    </w:p>
    <w:p w14:paraId="1496FA8D" w14:textId="77777777" w:rsidR="00641648" w:rsidRDefault="00641648" w:rsidP="00641648">
      <w:r>
        <w:t xml:space="preserve">**任务名称：神秘友人**  </w:t>
      </w:r>
    </w:p>
    <w:p w14:paraId="7F16A499" w14:textId="77777777" w:rsidR="00641648" w:rsidRDefault="00641648" w:rsidP="00641648">
      <w:r>
        <w:t>**任务目标：拜访【罗婆】，送达其致【小卢】之信。**</w:t>
      </w:r>
    </w:p>
    <w:p w14:paraId="22B57653" w14:textId="77777777" w:rsidR="00641648" w:rsidRDefault="00641648" w:rsidP="00641648"/>
    <w:p w14:paraId="268901A1" w14:textId="77777777" w:rsidR="00641648" w:rsidRDefault="00641648" w:rsidP="00641648">
      <w:r>
        <w:t xml:space="preserve">#### 【人物对话】  </w:t>
      </w:r>
    </w:p>
    <w:p w14:paraId="71104F28" w14:textId="77777777" w:rsidR="00641648" w:rsidRDefault="00641648" w:rsidP="00641648">
      <w:r>
        <w:t xml:space="preserve">**罗婆（星象学家）**  </w:t>
      </w:r>
    </w:p>
    <w:p w14:paraId="19B9B149" w14:textId="77777777" w:rsidR="00641648" w:rsidRDefault="00641648" w:rsidP="00641648">
      <w:r>
        <w:rPr>
          <w:rFonts w:hint="eastAsia"/>
        </w:rPr>
        <w:t>哎呀，又是你，送信的小木人，还是那么硬邦邦的。</w:t>
      </w:r>
      <w:r>
        <w:t xml:space="preserve">  </w:t>
      </w:r>
    </w:p>
    <w:p w14:paraId="03D30BD3" w14:textId="77777777" w:rsidR="00641648" w:rsidRDefault="00641648" w:rsidP="00641648">
      <w:r>
        <w:rPr>
          <w:rFonts w:hint="eastAsia"/>
        </w:rPr>
        <w:t>简工让你来的吧？她挺贴心，总惦记我这个老太婆。虽然我们是远亲，但自从我孙子没了，她是我在这世上唯一的亲人了。</w:t>
      </w:r>
      <w:r>
        <w:t xml:space="preserve">  </w:t>
      </w:r>
    </w:p>
    <w:p w14:paraId="52794A02" w14:textId="77777777" w:rsidR="00641648" w:rsidRDefault="00641648" w:rsidP="00641648">
      <w:r>
        <w:rPr>
          <w:rFonts w:hint="eastAsia"/>
        </w:rPr>
        <w:t>当年天象乱的时候，我的儿孙死的死，散的散，有的上了亡籍，有的没了音讯，我跟孙子相依为命……后来他也被疫病带走，只剩我守着这屋子。</w:t>
      </w:r>
      <w:r>
        <w:t xml:space="preserve">  </w:t>
      </w:r>
    </w:p>
    <w:p w14:paraId="12191CF3" w14:textId="77777777" w:rsidR="00641648" w:rsidRDefault="00641648" w:rsidP="00641648">
      <w:r>
        <w:rPr>
          <w:rFonts w:hint="eastAsia"/>
        </w:rPr>
        <w:t>简工那时候来找我，她父亲是我侄子，战前就没了，留下她一个人投奔我。她从长安逃到这村子，才十九岁，背着个破袋子，瘦得像根柴……现在都好了，她在这村子里有了依靠。</w:t>
      </w:r>
      <w:r>
        <w:t xml:space="preserve">  </w:t>
      </w:r>
    </w:p>
    <w:p w14:paraId="6878512B" w14:textId="77777777" w:rsidR="00641648" w:rsidRDefault="00641648" w:rsidP="00641648">
      <w:r>
        <w:rPr>
          <w:rFonts w:hint="eastAsia"/>
        </w:rPr>
        <w:t>哎，我话多了，差点忘了正事。其实也没别的，就是想麻烦你送封信给小卢。那孩子不容易，战乱时生的，没见过父亲……唉，世事无常。</w:t>
      </w:r>
      <w:r>
        <w:t xml:space="preserve">  </w:t>
      </w:r>
    </w:p>
    <w:p w14:paraId="6ACED5FB" w14:textId="77777777" w:rsidR="00641648" w:rsidRDefault="00641648" w:rsidP="00641648">
      <w:r>
        <w:rPr>
          <w:rFonts w:hint="eastAsia"/>
        </w:rPr>
        <w:t>他好奇心强，跟我孙子挺像……我想尽力让他知道些过去的事，他还没见过真正的星空……我又多说了。</w:t>
      </w:r>
      <w:r>
        <w:t xml:space="preserve">  </w:t>
      </w:r>
    </w:p>
    <w:p w14:paraId="1BF3E596" w14:textId="77777777" w:rsidR="00641648" w:rsidRDefault="00641648" w:rsidP="00641648">
      <w:r>
        <w:rPr>
          <w:rFonts w:hint="eastAsia"/>
        </w:rPr>
        <w:t>信上我没署名，就写“神秘友人”，别告诉他是我写的，怕他嫌我这个老太婆没意思。辛苦你了。</w:t>
      </w:r>
      <w:r>
        <w:t xml:space="preserve">  </w:t>
      </w:r>
    </w:p>
    <w:p w14:paraId="76BB7871" w14:textId="77777777" w:rsidR="00641648" w:rsidRDefault="00641648" w:rsidP="00641648"/>
    <w:p w14:paraId="110875CC" w14:textId="77777777" w:rsidR="00641648" w:rsidRDefault="00641648" w:rsidP="00641648">
      <w:r>
        <w:t xml:space="preserve">**小卢**  </w:t>
      </w:r>
    </w:p>
    <w:p w14:paraId="0C9BD892" w14:textId="77777777" w:rsidR="00641648" w:rsidRDefault="00641648" w:rsidP="00641648">
      <w:r>
        <w:rPr>
          <w:rFonts w:hint="eastAsia"/>
        </w:rPr>
        <w:t>哇，又是你！我的木头朋友！你送信真快，有没有我的信？</w:t>
      </w:r>
      <w:r>
        <w:t xml:space="preserve">  </w:t>
      </w:r>
    </w:p>
    <w:p w14:paraId="51D01B20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37AD7C68" w14:textId="77777777" w:rsidR="00641648" w:rsidRDefault="00641648" w:rsidP="00641648">
      <w:r>
        <w:rPr>
          <w:rFonts w:hint="eastAsia"/>
        </w:rPr>
        <w:t>神秘友人说了好多有趣的事！水里的“鱼”是什么？他不用呼吸吗？</w:t>
      </w:r>
      <w:r>
        <w:t xml:space="preserve">  </w:t>
      </w:r>
    </w:p>
    <w:p w14:paraId="158A7D32" w14:textId="77777777" w:rsidR="00641648" w:rsidRDefault="00641648" w:rsidP="00641648">
      <w:r>
        <w:rPr>
          <w:rFonts w:hint="eastAsia"/>
        </w:rPr>
        <w:t>我没见过星空，不过我画了好多星空想给神秘友人，可惜娘说星空已经没了……</w:t>
      </w:r>
      <w:r>
        <w:t xml:space="preserve">  </w:t>
      </w:r>
    </w:p>
    <w:p w14:paraId="7CF1B1B7" w14:textId="77777777" w:rsidR="00641648" w:rsidRDefault="00641648" w:rsidP="00641648">
      <w:r>
        <w:rPr>
          <w:rFonts w:hint="eastAsia"/>
        </w:rPr>
        <w:t>真好奇神秘友人是谁，他知道好多东西，太厉害了，我有个猜想……木头人，只告诉你哦……我猜他是我爹！他肯定是回不来，偷偷给我写信。</w:t>
      </w:r>
      <w:r>
        <w:t xml:space="preserve">  </w:t>
      </w:r>
    </w:p>
    <w:p w14:paraId="5F3BAF6B" w14:textId="77777777" w:rsidR="00641648" w:rsidRDefault="00641648" w:rsidP="00641648">
      <w:r>
        <w:rPr>
          <w:rFonts w:hint="eastAsia"/>
        </w:rPr>
        <w:t>他说我得勇敢，像娘一样，我觉得娘很厉害，她常讲爹的故事，说他在远方看着我，你知道吗，我跟爹同名！他叫大卢，我是小卢。</w:t>
      </w:r>
      <w:r>
        <w:t xml:space="preserve">  </w:t>
      </w:r>
    </w:p>
    <w:p w14:paraId="0FC5721E" w14:textId="77777777" w:rsidR="00641648" w:rsidRDefault="00641648" w:rsidP="00641648">
      <w:r>
        <w:rPr>
          <w:rFonts w:hint="eastAsia"/>
        </w:rPr>
        <w:t>这封信给娘，麻烦你送过去！你要问我既然住一起，为什么不直接给……我觉得这样更好玩！你送过去，肯定会有惊喜，我想让娘开心。</w:t>
      </w:r>
      <w:r>
        <w:t xml:space="preserve">  </w:t>
      </w:r>
    </w:p>
    <w:p w14:paraId="24B79F00" w14:textId="77777777" w:rsidR="00641648" w:rsidRDefault="00641648" w:rsidP="00641648">
      <w:r>
        <w:rPr>
          <w:rFonts w:hint="eastAsia"/>
        </w:rPr>
        <w:t>你下次还来吗？我画了个大大的你，木头身子亮亮的，真帅！下次麻烦你问问神秘友人“鱼”长什么样！</w:t>
      </w:r>
      <w:r>
        <w:t xml:space="preserve">  </w:t>
      </w:r>
    </w:p>
    <w:p w14:paraId="335B7C06" w14:textId="77777777" w:rsidR="00641648" w:rsidRDefault="00641648" w:rsidP="00641648"/>
    <w:p w14:paraId="57B1AE6C" w14:textId="77777777" w:rsidR="00641648" w:rsidRDefault="00641648" w:rsidP="00641648">
      <w:r>
        <w:t>---</w:t>
      </w:r>
    </w:p>
    <w:p w14:paraId="567D4092" w14:textId="77777777" w:rsidR="00641648" w:rsidRDefault="00641648" w:rsidP="00641648"/>
    <w:p w14:paraId="1E230AFD" w14:textId="77777777" w:rsidR="00641648" w:rsidRDefault="00641648" w:rsidP="00641648">
      <w:r>
        <w:t xml:space="preserve">### 【任务5】  </w:t>
      </w:r>
    </w:p>
    <w:p w14:paraId="41695F9B" w14:textId="77777777" w:rsidR="00641648" w:rsidRDefault="00641648" w:rsidP="00641648">
      <w:r>
        <w:t xml:space="preserve">**任务名称：画中之星**  </w:t>
      </w:r>
    </w:p>
    <w:p w14:paraId="02859308" w14:textId="77777777" w:rsidR="00641648" w:rsidRDefault="00641648" w:rsidP="00641648">
      <w:r>
        <w:t>**任务目标：送达【小卢】致【卢氏】之信。**</w:t>
      </w:r>
    </w:p>
    <w:p w14:paraId="59664597" w14:textId="77777777" w:rsidR="00641648" w:rsidRDefault="00641648" w:rsidP="00641648"/>
    <w:p w14:paraId="438887BA" w14:textId="77777777" w:rsidR="00641648" w:rsidRDefault="00641648" w:rsidP="00641648">
      <w:r>
        <w:t xml:space="preserve">#### 【人物对话】  </w:t>
      </w:r>
    </w:p>
    <w:p w14:paraId="67CBBB31" w14:textId="77777777" w:rsidR="00641648" w:rsidRDefault="00641648" w:rsidP="00641648">
      <w:r>
        <w:t xml:space="preserve">**卢氏（画家）**  </w:t>
      </w:r>
    </w:p>
    <w:p w14:paraId="0DD931BA" w14:textId="77777777" w:rsidR="00641648" w:rsidRDefault="00641648" w:rsidP="00641648">
      <w:r>
        <w:rPr>
          <w:rFonts w:hint="eastAsia"/>
        </w:rPr>
        <w:t>你又来了，小木人。咦？小卢给我的信，这孩子真会玩，住一起还让你送……</w:t>
      </w:r>
      <w:r>
        <w:t xml:space="preserve">  </w:t>
      </w:r>
    </w:p>
    <w:p w14:paraId="605567C3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477A90B6" w14:textId="77777777" w:rsidR="00641648" w:rsidRDefault="00641648" w:rsidP="00641648">
      <w:r>
        <w:rPr>
          <w:rFonts w:hint="eastAsia"/>
        </w:rPr>
        <w:t>唉……他说想知道爹的事，还让我画星空……这孩子，天真得让我心疼。</w:t>
      </w:r>
      <w:r>
        <w:t xml:space="preserve">  </w:t>
      </w:r>
    </w:p>
    <w:p w14:paraId="440E6D09" w14:textId="77777777" w:rsidR="00641648" w:rsidRDefault="00641648" w:rsidP="00641648">
      <w:r>
        <w:rPr>
          <w:rFonts w:hint="eastAsia"/>
        </w:rPr>
        <w:t>他爹死在战场上，是墨守的手下，你应该认识墨守。我……没能见他最后一面，只知道流箭要了他的命。</w:t>
      </w:r>
      <w:r>
        <w:t xml:space="preserve">  </w:t>
      </w:r>
    </w:p>
    <w:p w14:paraId="7879C0B7" w14:textId="77777777" w:rsidR="00641648" w:rsidRDefault="00641648" w:rsidP="00641648">
      <w:r>
        <w:rPr>
          <w:rFonts w:hint="eastAsia"/>
        </w:rPr>
        <w:t>小卢老问爹在哪儿，我只能说他爹在远方看着他，等他长大了回来……不知道这么说对不对，我只能画画了。</w:t>
      </w:r>
      <w:r>
        <w:t xml:space="preserve">  </w:t>
      </w:r>
    </w:p>
    <w:p w14:paraId="71E33380" w14:textId="77777777" w:rsidR="00641648" w:rsidRDefault="00641648" w:rsidP="00641648">
      <w:r>
        <w:rPr>
          <w:rFonts w:hint="eastAsia"/>
        </w:rPr>
        <w:t>我想画从前的东西，田野、溪流，他爹的笑脸，可每次下笔，手都抖，画出来的只有模糊的影子。</w:t>
      </w:r>
      <w:r>
        <w:t xml:space="preserve">  </w:t>
      </w:r>
    </w:p>
    <w:p w14:paraId="343B9BA1" w14:textId="77777777" w:rsidR="00641648" w:rsidRDefault="00641648" w:rsidP="00641648">
      <w:r>
        <w:rPr>
          <w:rFonts w:hint="eastAsia"/>
        </w:rPr>
        <w:t>我想为他画一个没有战争的明天，星空很美，孩子在草地上跑，可现在画不出来，也许以后能吧……</w:t>
      </w:r>
      <w:r>
        <w:t xml:space="preserve">  </w:t>
      </w:r>
    </w:p>
    <w:p w14:paraId="6DCE3924" w14:textId="77777777" w:rsidR="00641648" w:rsidRDefault="00641648" w:rsidP="00641648">
      <w:r>
        <w:rPr>
          <w:rFonts w:hint="eastAsia"/>
        </w:rPr>
        <w:t>这封信给墨守，麻烦你送过去。墨诗说墨守常自责，说战场上没保住我丈夫……我不怪他，谢谢他这些年照顾我们。</w:t>
      </w:r>
      <w:r>
        <w:t xml:space="preserve">  </w:t>
      </w:r>
    </w:p>
    <w:p w14:paraId="1B730920" w14:textId="77777777" w:rsidR="00641648" w:rsidRDefault="00641648" w:rsidP="00641648">
      <w:r>
        <w:rPr>
          <w:rFonts w:hint="eastAsia"/>
        </w:rPr>
        <w:t>谢谢你跑这一趟，小木人，你是村里最忙的。</w:t>
      </w:r>
      <w:r>
        <w:t xml:space="preserve">  </w:t>
      </w:r>
    </w:p>
    <w:p w14:paraId="2731CB98" w14:textId="77777777" w:rsidR="00641648" w:rsidRDefault="00641648" w:rsidP="00641648"/>
    <w:p w14:paraId="3C5C5E2F" w14:textId="77777777" w:rsidR="00641648" w:rsidRDefault="00641648" w:rsidP="00641648">
      <w:r>
        <w:t>---</w:t>
      </w:r>
    </w:p>
    <w:p w14:paraId="3E96145B" w14:textId="77777777" w:rsidR="00641648" w:rsidRDefault="00641648" w:rsidP="00641648"/>
    <w:p w14:paraId="1E97B463" w14:textId="77777777" w:rsidR="00641648" w:rsidRDefault="00641648" w:rsidP="00641648">
      <w:r>
        <w:t xml:space="preserve">### 【任务6】  </w:t>
      </w:r>
    </w:p>
    <w:p w14:paraId="3CEFFED3" w14:textId="77777777" w:rsidR="00641648" w:rsidRDefault="00641648" w:rsidP="00641648">
      <w:r>
        <w:t xml:space="preserve">**任务名称：战乱之尘**  </w:t>
      </w:r>
    </w:p>
    <w:p w14:paraId="5E0FBBB8" w14:textId="77777777" w:rsidR="00641648" w:rsidRDefault="00641648" w:rsidP="00641648">
      <w:r>
        <w:t>**任务目标：送达【卢氏】致【墨守】之信。**</w:t>
      </w:r>
    </w:p>
    <w:p w14:paraId="1CA15E3C" w14:textId="77777777" w:rsidR="00641648" w:rsidRDefault="00641648" w:rsidP="00641648"/>
    <w:p w14:paraId="75A8D5D9" w14:textId="77777777" w:rsidR="00641648" w:rsidRDefault="00641648" w:rsidP="00641648">
      <w:r>
        <w:t xml:space="preserve">#### 【人物对话】  </w:t>
      </w:r>
    </w:p>
    <w:p w14:paraId="6920CC8E" w14:textId="77777777" w:rsidR="00641648" w:rsidRDefault="00641648" w:rsidP="00641648">
      <w:r>
        <w:t xml:space="preserve">**墨守（力学研究者）**  </w:t>
      </w:r>
    </w:p>
    <w:p w14:paraId="2A5464FD" w14:textId="77777777" w:rsidR="00641648" w:rsidRDefault="00641648" w:rsidP="00641648">
      <w:r>
        <w:rPr>
          <w:rFonts w:hint="eastAsia"/>
        </w:rPr>
        <w:t>是你啊，木头东西……又来送信？进来吧，墨诗的事还得谢谢你……信呢？给我。</w:t>
      </w:r>
      <w:r>
        <w:t xml:space="preserve">  </w:t>
      </w:r>
    </w:p>
    <w:p w14:paraId="02B30BFD" w14:textId="77777777" w:rsidR="00641648" w:rsidRDefault="00641648" w:rsidP="00641648">
      <w:r>
        <w:rPr>
          <w:rFonts w:hint="eastAsia"/>
        </w:rPr>
        <w:t>【……】</w:t>
      </w:r>
      <w:r>
        <w:t xml:space="preserve">  </w:t>
      </w:r>
    </w:p>
    <w:p w14:paraId="29DFA6BA" w14:textId="77777777" w:rsidR="00641648" w:rsidRDefault="00641648" w:rsidP="00641648">
      <w:r>
        <w:rPr>
          <w:rFonts w:hint="eastAsia"/>
        </w:rPr>
        <w:t>唉，卢氏这女人……她说不怪我，可我对不起她一家，小卢的爹卢工，死在我面前，我没能保住他……</w:t>
      </w:r>
      <w:r>
        <w:t xml:space="preserve">  </w:t>
      </w:r>
    </w:p>
    <w:p w14:paraId="040C01CC" w14:textId="77777777" w:rsidR="00641648" w:rsidRDefault="00641648" w:rsidP="00641648">
      <w:r>
        <w:rPr>
          <w:rFonts w:hint="eastAsia"/>
        </w:rPr>
        <w:t>那天战场乱得很，箭声在耳边响，硝烟呛人，天红得像血，我喊卢工趴下，他没听见，流箭穿了他的胸，血溅到我身上……</w:t>
      </w:r>
      <w:r>
        <w:t xml:space="preserve">  </w:t>
      </w:r>
    </w:p>
    <w:p w14:paraId="5BAD9984" w14:textId="77777777" w:rsidR="00641648" w:rsidRDefault="00641648" w:rsidP="00641648">
      <w:r>
        <w:rPr>
          <w:rFonts w:hint="eastAsia"/>
        </w:rPr>
        <w:t>我拖着这条废腿爬过去，他已经没气了，一只手抓着我，另一只手还握着刀，想说话，可发不出声，我知道他惦记着妻儿。</w:t>
      </w:r>
      <w:r>
        <w:t xml:space="preserve">  </w:t>
      </w:r>
    </w:p>
    <w:p w14:paraId="2DE755D0" w14:textId="77777777" w:rsidR="00641648" w:rsidRDefault="00641648" w:rsidP="00641648">
      <w:r>
        <w:rPr>
          <w:rFonts w:hint="eastAsia"/>
        </w:rPr>
        <w:t>我没尽到责……没能让他活着回去见儿子。</w:t>
      </w:r>
      <w:r>
        <w:t xml:space="preserve">  </w:t>
      </w:r>
    </w:p>
    <w:p w14:paraId="1ED3E5E1" w14:textId="77777777" w:rsidR="00641648" w:rsidRDefault="00641648" w:rsidP="00641648">
      <w:r>
        <w:rPr>
          <w:rFonts w:hint="eastAsia"/>
        </w:rPr>
        <w:t>这条腿那时候废了，疼得睡不着，可我活下来了，他没回去。卢氏说不怪我，我心里还是过不去……战后，我带她们母子来墨科村避疫。</w:t>
      </w:r>
      <w:r>
        <w:t xml:space="preserve">  </w:t>
      </w:r>
    </w:p>
    <w:p w14:paraId="4226AFFF" w14:textId="77777777" w:rsidR="00641648" w:rsidRDefault="00641648" w:rsidP="00641648">
      <w:r>
        <w:rPr>
          <w:rFonts w:hint="eastAsia"/>
        </w:rPr>
        <w:t>每次看到小卢，我就想起卢工，想起他提起儿子时的笑……我欠他们的，太多了。</w:t>
      </w:r>
      <w:r>
        <w:t xml:space="preserve">  </w:t>
      </w:r>
    </w:p>
    <w:p w14:paraId="613A9982" w14:textId="77777777" w:rsidR="00641648" w:rsidRDefault="00641648" w:rsidP="00641648">
      <w:r>
        <w:rPr>
          <w:rFonts w:hint="eastAsia"/>
        </w:rPr>
        <w:lastRenderedPageBreak/>
        <w:t>也许该放下，我会回封信，想记下卢工的样子，可能得花点时间……告诉卢氏，我一定回信。替我说一句……别太累，小卢还得靠她。</w:t>
      </w:r>
      <w:r>
        <w:t xml:space="preserve">  </w:t>
      </w:r>
    </w:p>
    <w:p w14:paraId="20200232" w14:textId="77777777" w:rsidR="00641648" w:rsidRDefault="00641648" w:rsidP="00641648">
      <w:r>
        <w:rPr>
          <w:rFonts w:hint="eastAsia"/>
        </w:rPr>
        <w:t>哦，我在家翻到一把钥匙，好像能开村北的废屋，听说那是战时留下的，我腿脚不好，去不了，你可以去看看，里面也许有东西。</w:t>
      </w:r>
      <w:r>
        <w:t xml:space="preserve">  </w:t>
      </w:r>
    </w:p>
    <w:p w14:paraId="0700F635" w14:textId="77777777" w:rsidR="00641648" w:rsidRDefault="00641648" w:rsidP="00641648"/>
    <w:p w14:paraId="4AF21204" w14:textId="77777777" w:rsidR="00641648" w:rsidRDefault="00641648" w:rsidP="00641648">
      <w:r>
        <w:t>---</w:t>
      </w:r>
    </w:p>
    <w:p w14:paraId="43A9F739" w14:textId="77777777" w:rsidR="00641648" w:rsidRDefault="00641648" w:rsidP="00641648"/>
    <w:p w14:paraId="5036EC19" w14:textId="6A7E2264" w:rsidR="00F338EC" w:rsidRPr="00096242" w:rsidRDefault="00641648" w:rsidP="00641648">
      <w:r>
        <w:rPr>
          <w:rFonts w:hint="eastAsia"/>
        </w:rPr>
        <w:t>以上对话调整后，去除了过于繁复的古文词汇和句式，保留了角色的性格特点和情感表达，同时让语言更贴近现代读者的阅读习惯，又不失唐代背景的韵味。后续结局部分的对话如需调整，可继续按此风格处理。</w:t>
      </w:r>
    </w:p>
    <w:sectPr w:rsidR="00F338EC" w:rsidRPr="0009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D1DF3"/>
    <w:multiLevelType w:val="multilevel"/>
    <w:tmpl w:val="7AA6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104C3"/>
    <w:multiLevelType w:val="multilevel"/>
    <w:tmpl w:val="BF1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5"/>
  </w:num>
  <w:num w:numId="5" w16cid:durableId="295524962">
    <w:abstractNumId w:val="7"/>
  </w:num>
  <w:num w:numId="6" w16cid:durableId="1699164619">
    <w:abstractNumId w:val="4"/>
  </w:num>
  <w:num w:numId="7" w16cid:durableId="246234671">
    <w:abstractNumId w:val="3"/>
  </w:num>
  <w:num w:numId="8" w16cid:durableId="264848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28C4"/>
    <w:rsid w:val="00023D6D"/>
    <w:rsid w:val="00027170"/>
    <w:rsid w:val="00036678"/>
    <w:rsid w:val="00040BDE"/>
    <w:rsid w:val="000525C1"/>
    <w:rsid w:val="00055EC7"/>
    <w:rsid w:val="00056577"/>
    <w:rsid w:val="00065DEF"/>
    <w:rsid w:val="00067977"/>
    <w:rsid w:val="000800B3"/>
    <w:rsid w:val="00080F13"/>
    <w:rsid w:val="000860C7"/>
    <w:rsid w:val="0008755A"/>
    <w:rsid w:val="0008760D"/>
    <w:rsid w:val="00090218"/>
    <w:rsid w:val="00091C07"/>
    <w:rsid w:val="00093160"/>
    <w:rsid w:val="00095BB0"/>
    <w:rsid w:val="00096242"/>
    <w:rsid w:val="000A6D03"/>
    <w:rsid w:val="000B0450"/>
    <w:rsid w:val="000C0FDA"/>
    <w:rsid w:val="000C2155"/>
    <w:rsid w:val="000C4974"/>
    <w:rsid w:val="000C7229"/>
    <w:rsid w:val="000D0FBF"/>
    <w:rsid w:val="000E62D8"/>
    <w:rsid w:val="000E7396"/>
    <w:rsid w:val="000F01E7"/>
    <w:rsid w:val="000F3F9F"/>
    <w:rsid w:val="00103CC1"/>
    <w:rsid w:val="00104D1E"/>
    <w:rsid w:val="001113BC"/>
    <w:rsid w:val="001129BD"/>
    <w:rsid w:val="00114285"/>
    <w:rsid w:val="00114568"/>
    <w:rsid w:val="001154A6"/>
    <w:rsid w:val="00122090"/>
    <w:rsid w:val="00127E1A"/>
    <w:rsid w:val="001475F9"/>
    <w:rsid w:val="00152C75"/>
    <w:rsid w:val="00153031"/>
    <w:rsid w:val="0016183F"/>
    <w:rsid w:val="001621C7"/>
    <w:rsid w:val="00166B8A"/>
    <w:rsid w:val="0017082F"/>
    <w:rsid w:val="00175084"/>
    <w:rsid w:val="00177ED2"/>
    <w:rsid w:val="00190333"/>
    <w:rsid w:val="001A2B5C"/>
    <w:rsid w:val="001A4702"/>
    <w:rsid w:val="001B5A01"/>
    <w:rsid w:val="001C3D82"/>
    <w:rsid w:val="001C3F68"/>
    <w:rsid w:val="001E02F0"/>
    <w:rsid w:val="001E07CE"/>
    <w:rsid w:val="001E6C00"/>
    <w:rsid w:val="001F3BDE"/>
    <w:rsid w:val="00200D5B"/>
    <w:rsid w:val="00215D8B"/>
    <w:rsid w:val="00224C71"/>
    <w:rsid w:val="00227143"/>
    <w:rsid w:val="002448B1"/>
    <w:rsid w:val="002467D5"/>
    <w:rsid w:val="002530E3"/>
    <w:rsid w:val="00260FB7"/>
    <w:rsid w:val="00273B19"/>
    <w:rsid w:val="00283D61"/>
    <w:rsid w:val="00295857"/>
    <w:rsid w:val="002967D9"/>
    <w:rsid w:val="002B0D01"/>
    <w:rsid w:val="002B4238"/>
    <w:rsid w:val="002B6DEF"/>
    <w:rsid w:val="002C2738"/>
    <w:rsid w:val="002C4801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0CEA"/>
    <w:rsid w:val="00312921"/>
    <w:rsid w:val="00320155"/>
    <w:rsid w:val="00320349"/>
    <w:rsid w:val="00324D6A"/>
    <w:rsid w:val="00330A89"/>
    <w:rsid w:val="00330F03"/>
    <w:rsid w:val="0033557C"/>
    <w:rsid w:val="003408B2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74C75"/>
    <w:rsid w:val="00380CA4"/>
    <w:rsid w:val="003B0904"/>
    <w:rsid w:val="003B2FB2"/>
    <w:rsid w:val="003B39F8"/>
    <w:rsid w:val="003B6D99"/>
    <w:rsid w:val="003C064E"/>
    <w:rsid w:val="003D02C5"/>
    <w:rsid w:val="003D2BD5"/>
    <w:rsid w:val="003E0D34"/>
    <w:rsid w:val="003E43DA"/>
    <w:rsid w:val="003E58B8"/>
    <w:rsid w:val="003F3059"/>
    <w:rsid w:val="004010C2"/>
    <w:rsid w:val="00414241"/>
    <w:rsid w:val="004162A8"/>
    <w:rsid w:val="00421EBB"/>
    <w:rsid w:val="00427DDF"/>
    <w:rsid w:val="0043627B"/>
    <w:rsid w:val="00446667"/>
    <w:rsid w:val="00451931"/>
    <w:rsid w:val="0045350A"/>
    <w:rsid w:val="00462A63"/>
    <w:rsid w:val="00465187"/>
    <w:rsid w:val="004668C9"/>
    <w:rsid w:val="00466B99"/>
    <w:rsid w:val="00470607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4F30F1"/>
    <w:rsid w:val="0051284A"/>
    <w:rsid w:val="005255EF"/>
    <w:rsid w:val="00550B85"/>
    <w:rsid w:val="00552182"/>
    <w:rsid w:val="005532C5"/>
    <w:rsid w:val="0055404A"/>
    <w:rsid w:val="00556241"/>
    <w:rsid w:val="00566D45"/>
    <w:rsid w:val="00572A67"/>
    <w:rsid w:val="00581E2A"/>
    <w:rsid w:val="005833D6"/>
    <w:rsid w:val="00593D94"/>
    <w:rsid w:val="005A064A"/>
    <w:rsid w:val="005A4DDC"/>
    <w:rsid w:val="005B10CC"/>
    <w:rsid w:val="005B4524"/>
    <w:rsid w:val="005C7329"/>
    <w:rsid w:val="005D45EA"/>
    <w:rsid w:val="005F4F25"/>
    <w:rsid w:val="005F5F5F"/>
    <w:rsid w:val="00607FC9"/>
    <w:rsid w:val="00614134"/>
    <w:rsid w:val="00614406"/>
    <w:rsid w:val="006158EE"/>
    <w:rsid w:val="00634300"/>
    <w:rsid w:val="00641648"/>
    <w:rsid w:val="00643429"/>
    <w:rsid w:val="006569A1"/>
    <w:rsid w:val="00666E98"/>
    <w:rsid w:val="00676716"/>
    <w:rsid w:val="006911B4"/>
    <w:rsid w:val="0069298E"/>
    <w:rsid w:val="006968E3"/>
    <w:rsid w:val="00697427"/>
    <w:rsid w:val="006A1379"/>
    <w:rsid w:val="006B0305"/>
    <w:rsid w:val="006D07EE"/>
    <w:rsid w:val="006F5061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36F74"/>
    <w:rsid w:val="00744482"/>
    <w:rsid w:val="007447D7"/>
    <w:rsid w:val="007472D3"/>
    <w:rsid w:val="00756036"/>
    <w:rsid w:val="00772792"/>
    <w:rsid w:val="007739F8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11A59"/>
    <w:rsid w:val="00822DE5"/>
    <w:rsid w:val="008250BF"/>
    <w:rsid w:val="008254F2"/>
    <w:rsid w:val="008272CE"/>
    <w:rsid w:val="008277F5"/>
    <w:rsid w:val="00831128"/>
    <w:rsid w:val="00836A2A"/>
    <w:rsid w:val="008413A2"/>
    <w:rsid w:val="008553A6"/>
    <w:rsid w:val="00870D9B"/>
    <w:rsid w:val="008740DA"/>
    <w:rsid w:val="0088260C"/>
    <w:rsid w:val="00883394"/>
    <w:rsid w:val="00890729"/>
    <w:rsid w:val="008A4B92"/>
    <w:rsid w:val="008B47B2"/>
    <w:rsid w:val="008C2079"/>
    <w:rsid w:val="008D14C8"/>
    <w:rsid w:val="008F5BA8"/>
    <w:rsid w:val="00902C75"/>
    <w:rsid w:val="00911F39"/>
    <w:rsid w:val="00920A2E"/>
    <w:rsid w:val="009230BD"/>
    <w:rsid w:val="00925140"/>
    <w:rsid w:val="00925CF9"/>
    <w:rsid w:val="00925EA7"/>
    <w:rsid w:val="00931F74"/>
    <w:rsid w:val="009337D9"/>
    <w:rsid w:val="00934479"/>
    <w:rsid w:val="0093457B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82F3B"/>
    <w:rsid w:val="009956BA"/>
    <w:rsid w:val="00997BBA"/>
    <w:rsid w:val="009A507D"/>
    <w:rsid w:val="009B2FA9"/>
    <w:rsid w:val="009C2825"/>
    <w:rsid w:val="009C6CB5"/>
    <w:rsid w:val="009D08CF"/>
    <w:rsid w:val="009D2EB1"/>
    <w:rsid w:val="009D5B49"/>
    <w:rsid w:val="009D7BB0"/>
    <w:rsid w:val="009E5889"/>
    <w:rsid w:val="009F182B"/>
    <w:rsid w:val="009F73BD"/>
    <w:rsid w:val="00A064DE"/>
    <w:rsid w:val="00A11233"/>
    <w:rsid w:val="00A11EEA"/>
    <w:rsid w:val="00A12D47"/>
    <w:rsid w:val="00A20D87"/>
    <w:rsid w:val="00A22C5C"/>
    <w:rsid w:val="00A30112"/>
    <w:rsid w:val="00A332EC"/>
    <w:rsid w:val="00A33311"/>
    <w:rsid w:val="00A34D2E"/>
    <w:rsid w:val="00A40DBD"/>
    <w:rsid w:val="00A42AAF"/>
    <w:rsid w:val="00A43764"/>
    <w:rsid w:val="00A43958"/>
    <w:rsid w:val="00A453C1"/>
    <w:rsid w:val="00A653C2"/>
    <w:rsid w:val="00A76066"/>
    <w:rsid w:val="00A9649A"/>
    <w:rsid w:val="00AB2936"/>
    <w:rsid w:val="00AB3811"/>
    <w:rsid w:val="00AB626B"/>
    <w:rsid w:val="00AC19B7"/>
    <w:rsid w:val="00AC1B70"/>
    <w:rsid w:val="00AC69E5"/>
    <w:rsid w:val="00AC6EE0"/>
    <w:rsid w:val="00AD2EC7"/>
    <w:rsid w:val="00AD35EA"/>
    <w:rsid w:val="00AF28AC"/>
    <w:rsid w:val="00B0126E"/>
    <w:rsid w:val="00B03FD6"/>
    <w:rsid w:val="00B110F7"/>
    <w:rsid w:val="00B134BB"/>
    <w:rsid w:val="00B13642"/>
    <w:rsid w:val="00B146C5"/>
    <w:rsid w:val="00B14778"/>
    <w:rsid w:val="00B22CA7"/>
    <w:rsid w:val="00B238BD"/>
    <w:rsid w:val="00B258ED"/>
    <w:rsid w:val="00B27EE1"/>
    <w:rsid w:val="00B30829"/>
    <w:rsid w:val="00B37473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1011"/>
    <w:rsid w:val="00BE350A"/>
    <w:rsid w:val="00BF19CF"/>
    <w:rsid w:val="00BF3674"/>
    <w:rsid w:val="00C06A0F"/>
    <w:rsid w:val="00C07517"/>
    <w:rsid w:val="00C106DA"/>
    <w:rsid w:val="00C214DC"/>
    <w:rsid w:val="00C22DC5"/>
    <w:rsid w:val="00C252EF"/>
    <w:rsid w:val="00C3700A"/>
    <w:rsid w:val="00C518BE"/>
    <w:rsid w:val="00C54E6C"/>
    <w:rsid w:val="00C608D1"/>
    <w:rsid w:val="00C62CDB"/>
    <w:rsid w:val="00C65116"/>
    <w:rsid w:val="00C7126F"/>
    <w:rsid w:val="00C7794E"/>
    <w:rsid w:val="00C90E51"/>
    <w:rsid w:val="00C9407F"/>
    <w:rsid w:val="00C947EA"/>
    <w:rsid w:val="00CA11D2"/>
    <w:rsid w:val="00CA25E2"/>
    <w:rsid w:val="00CC00A9"/>
    <w:rsid w:val="00CC2C6F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0531E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60BB"/>
    <w:rsid w:val="00DA7344"/>
    <w:rsid w:val="00DB698B"/>
    <w:rsid w:val="00DB6DA6"/>
    <w:rsid w:val="00DB79CC"/>
    <w:rsid w:val="00DC57C6"/>
    <w:rsid w:val="00DC5D24"/>
    <w:rsid w:val="00DD6DB1"/>
    <w:rsid w:val="00DD75C9"/>
    <w:rsid w:val="00DE0F1D"/>
    <w:rsid w:val="00E01331"/>
    <w:rsid w:val="00E02647"/>
    <w:rsid w:val="00E060BF"/>
    <w:rsid w:val="00E12F65"/>
    <w:rsid w:val="00E14B49"/>
    <w:rsid w:val="00E20971"/>
    <w:rsid w:val="00E32C66"/>
    <w:rsid w:val="00E3542C"/>
    <w:rsid w:val="00E37216"/>
    <w:rsid w:val="00E41493"/>
    <w:rsid w:val="00E415DB"/>
    <w:rsid w:val="00E44063"/>
    <w:rsid w:val="00E44368"/>
    <w:rsid w:val="00E5075D"/>
    <w:rsid w:val="00E5167B"/>
    <w:rsid w:val="00E52A99"/>
    <w:rsid w:val="00E542A3"/>
    <w:rsid w:val="00E624CD"/>
    <w:rsid w:val="00E74158"/>
    <w:rsid w:val="00E7423F"/>
    <w:rsid w:val="00E95D96"/>
    <w:rsid w:val="00E96D2C"/>
    <w:rsid w:val="00EA610B"/>
    <w:rsid w:val="00EB1EE0"/>
    <w:rsid w:val="00EB38A1"/>
    <w:rsid w:val="00ED12EF"/>
    <w:rsid w:val="00ED6528"/>
    <w:rsid w:val="00EE5D85"/>
    <w:rsid w:val="00EF2CFE"/>
    <w:rsid w:val="00EF38D8"/>
    <w:rsid w:val="00EF57B4"/>
    <w:rsid w:val="00EF6555"/>
    <w:rsid w:val="00F01D75"/>
    <w:rsid w:val="00F02D43"/>
    <w:rsid w:val="00F05430"/>
    <w:rsid w:val="00F154A5"/>
    <w:rsid w:val="00F17524"/>
    <w:rsid w:val="00F24B9E"/>
    <w:rsid w:val="00F25897"/>
    <w:rsid w:val="00F2670E"/>
    <w:rsid w:val="00F27918"/>
    <w:rsid w:val="00F338EC"/>
    <w:rsid w:val="00F3659D"/>
    <w:rsid w:val="00F4451C"/>
    <w:rsid w:val="00F470F3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2A47"/>
    <w:rsid w:val="00FA375C"/>
    <w:rsid w:val="00FA5A7B"/>
    <w:rsid w:val="00FA63FE"/>
    <w:rsid w:val="00FA6EDB"/>
    <w:rsid w:val="00FA761E"/>
    <w:rsid w:val="00FB2501"/>
    <w:rsid w:val="00FC74C2"/>
    <w:rsid w:val="00FC7D13"/>
    <w:rsid w:val="00FD7A7D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17</Pages>
  <Words>2027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127</cp:revision>
  <dcterms:created xsi:type="dcterms:W3CDTF">2025-03-15T15:52:00Z</dcterms:created>
  <dcterms:modified xsi:type="dcterms:W3CDTF">2025-03-31T12:25:00Z</dcterms:modified>
</cp:coreProperties>
</file>