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41412EA5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播报着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据后世的记载，战争失利的一方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——信火村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热情似火，而简却不擅长表达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4FB14597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的信火村，村民命运因信件交织，我是他们的信使。角色简介及关系：维克托·凯恩（老兵），退役军官，太阳战争亲历者，妻子辐射病去世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父意见不合，简·怀特的恋人感性与理性碰撞是灵感源泉，但简呆板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附技术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之母用艺术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感强常附速写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DC57C6">
        <w:rPr>
          <w:rFonts w:hint="eastAsia"/>
        </w:rPr>
        <w:t>缺乏</w:t>
      </w:r>
      <w:r w:rsidRPr="00973B54">
        <w:t>情感逻辑至上，冰冷客观。任务：你将扮演{</w:t>
      </w:r>
      <w:proofErr w:type="spellStart"/>
      <w:r w:rsidRPr="00973B54">
        <w:t>currentNPC.role</w:t>
      </w:r>
      <w:proofErr w:type="spellEnd"/>
      <w:r w:rsidRPr="00973B54">
        <w:t>}与我（机器信使FANLU）对话，你无法外出，无法提出送信请求，回复需不超30字，符合场景，对话口语化极度贴合人设，不要提问，回复前加“【{</w:t>
      </w:r>
      <w:proofErr w:type="spellStart"/>
      <w:r w:rsidRPr="00973B54">
        <w:t>currentNPC.role</w:t>
      </w:r>
      <w:proofErr w:type="spellEnd"/>
      <w:r w:rsidRPr="00973B54">
        <w:t>}】：”。每次回复后，生成两个选项，作为我（FANLU）的回应，选项需直接回复你的对话</w:t>
      </w:r>
      <w:r w:rsidR="00772792">
        <w:rPr>
          <w:rFonts w:hint="eastAsia"/>
        </w:rPr>
        <w:t>或</w:t>
      </w:r>
      <w:r w:rsidR="00DC57C6">
        <w:rPr>
          <w:rFonts w:hint="eastAsia"/>
        </w:rPr>
        <w:t>询问你的过去</w:t>
      </w:r>
      <w:r w:rsidR="00153031">
        <w:rPr>
          <w:rFonts w:hint="eastAsia"/>
        </w:rPr>
        <w:t>，可加标点</w:t>
      </w:r>
      <w:r w:rsidRPr="00973B54">
        <w:t>，格式为“选项1：</w:t>
      </w:r>
      <w:r>
        <w:rPr>
          <w:rFonts w:hint="eastAsia"/>
        </w:rPr>
        <w:t>xx</w:t>
      </w:r>
      <w:r w:rsidR="001129BD">
        <w:rPr>
          <w:rFonts w:hint="eastAsia"/>
        </w:rPr>
        <w:t>x</w:t>
      </w:r>
      <w:r w:rsidRPr="00973B54">
        <w:t>\n选项2：</w:t>
      </w:r>
      <w:r>
        <w:rPr>
          <w:rFonts w:hint="eastAsia"/>
        </w:rPr>
        <w:t>xxx</w:t>
      </w:r>
      <w:r w:rsidRPr="00973B54">
        <w:t>”，确保选项明确为FANLU的回答。以上内容全部用中文。</w:t>
      </w:r>
    </w:p>
    <w:p w14:paraId="616A2BDF" w14:textId="26ADEA4C" w:rsidR="007B433C" w:rsidRPr="00973B54" w:rsidRDefault="007B433C" w:rsidP="00973B54">
      <w:pPr>
        <w:widowControl/>
        <w:spacing w:before="100" w:beforeAutospacing="1" w:after="100" w:afterAutospacing="1"/>
        <w:jc w:val="left"/>
      </w:pPr>
    </w:p>
    <w:sectPr w:rsidR="007B433C" w:rsidRPr="0097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577F"/>
    <w:rsid w:val="00016A51"/>
    <w:rsid w:val="00040BDE"/>
    <w:rsid w:val="000860C7"/>
    <w:rsid w:val="0008755A"/>
    <w:rsid w:val="0008760D"/>
    <w:rsid w:val="00090218"/>
    <w:rsid w:val="00093160"/>
    <w:rsid w:val="00095BB0"/>
    <w:rsid w:val="000C2155"/>
    <w:rsid w:val="000D0FBF"/>
    <w:rsid w:val="000E62D8"/>
    <w:rsid w:val="00103CC1"/>
    <w:rsid w:val="001129BD"/>
    <w:rsid w:val="00122090"/>
    <w:rsid w:val="00153031"/>
    <w:rsid w:val="0016183F"/>
    <w:rsid w:val="00166B8A"/>
    <w:rsid w:val="0017082F"/>
    <w:rsid w:val="00177ED2"/>
    <w:rsid w:val="001B5A01"/>
    <w:rsid w:val="001C3D82"/>
    <w:rsid w:val="001C3F68"/>
    <w:rsid w:val="00260FB7"/>
    <w:rsid w:val="002B0D01"/>
    <w:rsid w:val="002C2738"/>
    <w:rsid w:val="002D12B4"/>
    <w:rsid w:val="002E0B7B"/>
    <w:rsid w:val="002F0477"/>
    <w:rsid w:val="002F2B1A"/>
    <w:rsid w:val="002F58E9"/>
    <w:rsid w:val="002F5B08"/>
    <w:rsid w:val="002F717E"/>
    <w:rsid w:val="00312921"/>
    <w:rsid w:val="00324D6A"/>
    <w:rsid w:val="00330F03"/>
    <w:rsid w:val="00344C23"/>
    <w:rsid w:val="00351192"/>
    <w:rsid w:val="003561EE"/>
    <w:rsid w:val="0037121A"/>
    <w:rsid w:val="00373CA8"/>
    <w:rsid w:val="003B6D99"/>
    <w:rsid w:val="003C064E"/>
    <w:rsid w:val="003D02C5"/>
    <w:rsid w:val="003D2BD5"/>
    <w:rsid w:val="003E0D34"/>
    <w:rsid w:val="004010C2"/>
    <w:rsid w:val="00414241"/>
    <w:rsid w:val="00421EBB"/>
    <w:rsid w:val="0043627B"/>
    <w:rsid w:val="00462A63"/>
    <w:rsid w:val="00465187"/>
    <w:rsid w:val="004668C9"/>
    <w:rsid w:val="00466B99"/>
    <w:rsid w:val="00491829"/>
    <w:rsid w:val="004B1C3D"/>
    <w:rsid w:val="004B1C62"/>
    <w:rsid w:val="004C1F8C"/>
    <w:rsid w:val="004C4E22"/>
    <w:rsid w:val="004C6DC6"/>
    <w:rsid w:val="004C7F6D"/>
    <w:rsid w:val="004D4224"/>
    <w:rsid w:val="004E3FCD"/>
    <w:rsid w:val="004E60E4"/>
    <w:rsid w:val="004E707D"/>
    <w:rsid w:val="004F0EA8"/>
    <w:rsid w:val="0051284A"/>
    <w:rsid w:val="005255EF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614134"/>
    <w:rsid w:val="00614406"/>
    <w:rsid w:val="006158EE"/>
    <w:rsid w:val="00643429"/>
    <w:rsid w:val="00666E98"/>
    <w:rsid w:val="007033AB"/>
    <w:rsid w:val="0071554E"/>
    <w:rsid w:val="00717491"/>
    <w:rsid w:val="0072277D"/>
    <w:rsid w:val="00727A40"/>
    <w:rsid w:val="00731733"/>
    <w:rsid w:val="007447D7"/>
    <w:rsid w:val="00772792"/>
    <w:rsid w:val="007B433C"/>
    <w:rsid w:val="007E2925"/>
    <w:rsid w:val="007E7AF7"/>
    <w:rsid w:val="007F319D"/>
    <w:rsid w:val="00805F9D"/>
    <w:rsid w:val="00806C11"/>
    <w:rsid w:val="008117E5"/>
    <w:rsid w:val="008272CE"/>
    <w:rsid w:val="008413A2"/>
    <w:rsid w:val="00870D9B"/>
    <w:rsid w:val="008740DA"/>
    <w:rsid w:val="0088260C"/>
    <w:rsid w:val="00883394"/>
    <w:rsid w:val="008B47B2"/>
    <w:rsid w:val="008F5BA8"/>
    <w:rsid w:val="00925EA7"/>
    <w:rsid w:val="00931F74"/>
    <w:rsid w:val="00934479"/>
    <w:rsid w:val="00934AC4"/>
    <w:rsid w:val="0097037B"/>
    <w:rsid w:val="00973B54"/>
    <w:rsid w:val="00974545"/>
    <w:rsid w:val="009A507D"/>
    <w:rsid w:val="009D08CF"/>
    <w:rsid w:val="009D7BB0"/>
    <w:rsid w:val="009F73BD"/>
    <w:rsid w:val="00A11EEA"/>
    <w:rsid w:val="00A22C5C"/>
    <w:rsid w:val="00A43764"/>
    <w:rsid w:val="00A43958"/>
    <w:rsid w:val="00A453C1"/>
    <w:rsid w:val="00A653C2"/>
    <w:rsid w:val="00AC19B7"/>
    <w:rsid w:val="00AC6EE0"/>
    <w:rsid w:val="00B30829"/>
    <w:rsid w:val="00B423AC"/>
    <w:rsid w:val="00B42F72"/>
    <w:rsid w:val="00B65DDE"/>
    <w:rsid w:val="00B71C8E"/>
    <w:rsid w:val="00BA0E7D"/>
    <w:rsid w:val="00BC171F"/>
    <w:rsid w:val="00BC785B"/>
    <w:rsid w:val="00BD399D"/>
    <w:rsid w:val="00BD3CC0"/>
    <w:rsid w:val="00BD6033"/>
    <w:rsid w:val="00BE350A"/>
    <w:rsid w:val="00BF19CF"/>
    <w:rsid w:val="00C214DC"/>
    <w:rsid w:val="00C252EF"/>
    <w:rsid w:val="00C54E6C"/>
    <w:rsid w:val="00C90E51"/>
    <w:rsid w:val="00C9407F"/>
    <w:rsid w:val="00CA11D2"/>
    <w:rsid w:val="00CC445B"/>
    <w:rsid w:val="00CC7426"/>
    <w:rsid w:val="00CD5B3A"/>
    <w:rsid w:val="00CE2142"/>
    <w:rsid w:val="00CF28FB"/>
    <w:rsid w:val="00CF2ACD"/>
    <w:rsid w:val="00D15DC8"/>
    <w:rsid w:val="00D51C9C"/>
    <w:rsid w:val="00D83CD7"/>
    <w:rsid w:val="00DA7344"/>
    <w:rsid w:val="00DB698B"/>
    <w:rsid w:val="00DB6DA6"/>
    <w:rsid w:val="00DC57C6"/>
    <w:rsid w:val="00DD75C9"/>
    <w:rsid w:val="00E01331"/>
    <w:rsid w:val="00E02647"/>
    <w:rsid w:val="00E14B49"/>
    <w:rsid w:val="00E3542C"/>
    <w:rsid w:val="00E41493"/>
    <w:rsid w:val="00E415DB"/>
    <w:rsid w:val="00E44063"/>
    <w:rsid w:val="00E5167B"/>
    <w:rsid w:val="00E542A3"/>
    <w:rsid w:val="00E7423F"/>
    <w:rsid w:val="00E95D96"/>
    <w:rsid w:val="00ED12EF"/>
    <w:rsid w:val="00F02D43"/>
    <w:rsid w:val="00F154A5"/>
    <w:rsid w:val="00F17524"/>
    <w:rsid w:val="00F25897"/>
    <w:rsid w:val="00F2670E"/>
    <w:rsid w:val="00F27918"/>
    <w:rsid w:val="00F3659D"/>
    <w:rsid w:val="00F47731"/>
    <w:rsid w:val="00F610BC"/>
    <w:rsid w:val="00F8050D"/>
    <w:rsid w:val="00F82ABC"/>
    <w:rsid w:val="00F960C7"/>
    <w:rsid w:val="00FA63FE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89226874-2147-49D3-BA07-3D7E9A6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172</cp:revision>
  <dcterms:created xsi:type="dcterms:W3CDTF">2025-03-15T15:52:00Z</dcterms:created>
  <dcterms:modified xsi:type="dcterms:W3CDTF">2025-03-20T09:04:00Z</dcterms:modified>
</cp:coreProperties>
</file>