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播报着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6196F719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的信火村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父意见不合，简·怀特的恋人感性与理性碰撞是灵感源泉，但简呆板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之母用艺术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感强常附速写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E52A99">
        <w:rPr>
          <w:rFonts w:hint="eastAsia"/>
        </w:rPr>
        <w:t>有</w:t>
      </w:r>
      <w:r w:rsidRPr="00973B54">
        <w:t>情感</w:t>
      </w:r>
      <w:r w:rsidR="00E52A99">
        <w:rPr>
          <w:rFonts w:hint="eastAsia"/>
        </w:rPr>
        <w:t>但</w:t>
      </w:r>
      <w:r w:rsidRPr="00973B54">
        <w:t>逻辑至上，</w:t>
      </w:r>
      <w:r w:rsidR="00566D45">
        <w:rPr>
          <w:rFonts w:hint="eastAsia"/>
        </w:rPr>
        <w:t>充满好奇心，喜欢问问题</w:t>
      </w:r>
      <w:r w:rsidRPr="00973B54">
        <w:t>。任务：你将扮演{currentNPC.role}与我（机器信使FANLU）对话，你无法外出，无法提出送信请求，回复需不超30字，符合场景，对话口语化极度贴合人设，不要提问，回复前加“【{currentNPC.role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我们在信火村，这地方不大，但人跟人之间……隔得挺远。辐射让大家没法随便出门，村里的人只能靠书信联系。可惜送信这事总不能让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亲自跑——防护服成本太高了。所以，你来干这个。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494AA2EC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任务名称：信火村的第一封信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任务目标：拜访信火村的每一位居民（维克托·凯恩、伊莱亚斯·凯恩、</w:t>
      </w: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简·怀特、萝丝、小卢克·伍德、伊芙·伍德）0/6，送达【简·怀特】给【维克托·凯恩】的信</w:t>
      </w:r>
      <w:r w:rsidR="00A964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649A" w:rsidRPr="00A9649A">
        <w:rPr>
          <w:rFonts w:ascii="宋体" w:eastAsia="宋体" w:hAnsi="宋体" w:cs="宋体" w:hint="eastAsia"/>
          <w:kern w:val="0"/>
          <w:sz w:val="24"/>
          <w:szCs w:val="24"/>
        </w:rPr>
        <w:t>回去找【简·怀特】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在信火村送信，辐射太强，人没法随便出门，防护服又不够，机器是目前唯一的办法。你之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1C187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</w:t>
      </w:r>
    </w:p>
    <w:p w14:paraId="11461434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9E782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哼，这丫头就知道弄这些科技玩意儿……</w:t>
      </w:r>
    </w:p>
    <w:p w14:paraId="50D66880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342A2BAA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580C42F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嗯……简说要让你成为信火村的信使。</w:t>
      </w:r>
    </w:p>
    <w:p w14:paraId="73B5F279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4A968" w14:textId="52933C65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哼，科技毁了我的一切，连太阳都被科技给毁了，鬼知道你会不会出什么乱子。</w:t>
      </w:r>
    </w:p>
    <w:p w14:paraId="758269FE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</w:t>
      </w:r>
    </w:p>
    <w:p w14:paraId="3757A74F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BA68A" w14:textId="67F32294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6025B100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哦？你是新的送信者吗？看你这模样，活脱脱像从废墟里生长出来的。</w:t>
      </w:r>
    </w:p>
    <w:p w14:paraId="3C0181D9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811297" w14:textId="2104461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01D9A5B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</w:t>
      </w:r>
    </w:p>
    <w:p w14:paraId="666ECA08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F42D8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你见过她专注研究时的眼神吗，那可真是……</w:t>
      </w:r>
    </w:p>
    <w:p w14:paraId="5C06562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F3DEB" w14:textId="59C45539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可惜因为太阳的陨落，我们很难见面。</w:t>
      </w:r>
    </w:p>
    <w:p w14:paraId="789D5785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82994" w14:textId="0273A2B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E6C0DDC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</w:t>
      </w:r>
    </w:p>
    <w:p w14:paraId="203EEF4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E6681" w14:textId="325C769B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30551B3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原来如此，简把你给修好了啊，她可真厉害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61081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026A8" w14:textId="6E1C1BBD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891883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06FF0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BC0A6" w14:textId="02233DD0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99ED0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6AE4B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068AE" w14:textId="6C268FE3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54AE5A8A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</w:t>
      </w:r>
    </w:p>
    <w:p w14:paraId="4BD2165A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5060C" w14:textId="3FD43A6C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AA1C6AE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</w:t>
      </w:r>
    </w:p>
    <w:p w14:paraId="220C0DF7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4461D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老兵要你送信吗，好的，我帮你实时更新一下任务模块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28873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E3C32" w14:textId="53C28300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在你的显示屏右边就可以看到了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伊莱亚斯，简弄了个破机器送信，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</w:t>
      </w:r>
      <w:r w:rsidRPr="009C6CB5">
        <w:rPr>
          <w:rFonts w:ascii="宋体" w:eastAsia="宋体" w:hAnsi="宋体" w:cs="宋体"/>
          <w:kern w:val="0"/>
          <w:sz w:val="24"/>
          <w:szCs w:val="24"/>
        </w:rPr>
        <w:lastRenderedPageBreak/>
        <w:t>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后来，当太阳爆发的时候，当战场传来噩耗的时候，父亲带着我离开了城市，来到了信火村</w:t>
      </w:r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不太会说那些华丽的词藻，但可能，我确实喜欢着他，我会再写信给他的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511CF15F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440E78AA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神秘朋友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拂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，像太阳还在天上时那样，带着光，带着热。——神秘朋友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真好奇神秘朋友是谁，他怎么懂这么多东西，好厉害，其实我有个猜测……机器人，我只告诉你哦……我猜他是我爸爸！他一定是没法回来悄悄给我写信呢。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看看风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很好很好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58EE254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硝烟中的尘埃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那伤老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卢克让我画太阳，可我画不出，我只能画他的脸，模糊的，越画越模糊。你要是记得什么，写回来吧，不急，我等着。谢谢你，维克托，这么多年了，你还是他的兄弟。——伊芙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……战争结束后，我把伊芙他们接到了信火村避难。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1E942053" w:rsidR="005F5F5F" w:rsidRPr="007C3397" w:rsidRDefault="00EB38A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哦对了，这是我在家里翻出来的钥匙，似乎可以打开村子上边那座房子，我是没机会出门了，也许你可以看看里面有些什么。</w:t>
      </w:r>
    </w:p>
    <w:sectPr w:rsidR="005F5F5F" w:rsidRPr="007C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67977"/>
    <w:rsid w:val="000800B3"/>
    <w:rsid w:val="000860C7"/>
    <w:rsid w:val="0008755A"/>
    <w:rsid w:val="0008760D"/>
    <w:rsid w:val="00090218"/>
    <w:rsid w:val="00093160"/>
    <w:rsid w:val="00095BB0"/>
    <w:rsid w:val="000A6D03"/>
    <w:rsid w:val="000B0450"/>
    <w:rsid w:val="000C0FDA"/>
    <w:rsid w:val="000C2155"/>
    <w:rsid w:val="000D0FBF"/>
    <w:rsid w:val="000E62D8"/>
    <w:rsid w:val="000F01E7"/>
    <w:rsid w:val="00103CC1"/>
    <w:rsid w:val="00104D1E"/>
    <w:rsid w:val="001113BC"/>
    <w:rsid w:val="001129BD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E07CE"/>
    <w:rsid w:val="001E6C00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B6D99"/>
    <w:rsid w:val="003C064E"/>
    <w:rsid w:val="003D02C5"/>
    <w:rsid w:val="003D2BD5"/>
    <w:rsid w:val="003E0D34"/>
    <w:rsid w:val="003F3059"/>
    <w:rsid w:val="004010C2"/>
    <w:rsid w:val="00414241"/>
    <w:rsid w:val="00421EBB"/>
    <w:rsid w:val="0043627B"/>
    <w:rsid w:val="00462A63"/>
    <w:rsid w:val="00465187"/>
    <w:rsid w:val="004668C9"/>
    <w:rsid w:val="00466B99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5F5F5F"/>
    <w:rsid w:val="00614134"/>
    <w:rsid w:val="00614406"/>
    <w:rsid w:val="006158EE"/>
    <w:rsid w:val="00634300"/>
    <w:rsid w:val="00643429"/>
    <w:rsid w:val="006569A1"/>
    <w:rsid w:val="00666E98"/>
    <w:rsid w:val="006968E3"/>
    <w:rsid w:val="006A1379"/>
    <w:rsid w:val="006B0305"/>
    <w:rsid w:val="006D07EE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44482"/>
    <w:rsid w:val="007447D7"/>
    <w:rsid w:val="00756036"/>
    <w:rsid w:val="00772792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277F5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11F39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97BBA"/>
    <w:rsid w:val="009A507D"/>
    <w:rsid w:val="009B2FA9"/>
    <w:rsid w:val="009C2825"/>
    <w:rsid w:val="009C6CB5"/>
    <w:rsid w:val="009D08CF"/>
    <w:rsid w:val="009D7BB0"/>
    <w:rsid w:val="009F73BD"/>
    <w:rsid w:val="00A11EEA"/>
    <w:rsid w:val="00A12D47"/>
    <w:rsid w:val="00A22C5C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C19B7"/>
    <w:rsid w:val="00AC69E5"/>
    <w:rsid w:val="00AC6EE0"/>
    <w:rsid w:val="00AD2EC7"/>
    <w:rsid w:val="00AD35EA"/>
    <w:rsid w:val="00AF28AC"/>
    <w:rsid w:val="00B0126E"/>
    <w:rsid w:val="00B110F7"/>
    <w:rsid w:val="00B13642"/>
    <w:rsid w:val="00B258ED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2A99"/>
    <w:rsid w:val="00E542A3"/>
    <w:rsid w:val="00E624CD"/>
    <w:rsid w:val="00E7423F"/>
    <w:rsid w:val="00E95D96"/>
    <w:rsid w:val="00EA610B"/>
    <w:rsid w:val="00EB1EE0"/>
    <w:rsid w:val="00EB38A1"/>
    <w:rsid w:val="00ED12EF"/>
    <w:rsid w:val="00ED6528"/>
    <w:rsid w:val="00EE5D85"/>
    <w:rsid w:val="00EF57B4"/>
    <w:rsid w:val="00EF6555"/>
    <w:rsid w:val="00F01D75"/>
    <w:rsid w:val="00F02D43"/>
    <w:rsid w:val="00F05430"/>
    <w:rsid w:val="00F154A5"/>
    <w:rsid w:val="00F17524"/>
    <w:rsid w:val="00F24B9E"/>
    <w:rsid w:val="00F25897"/>
    <w:rsid w:val="00F2670E"/>
    <w:rsid w:val="00F27918"/>
    <w:rsid w:val="00F3659D"/>
    <w:rsid w:val="00F4451C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17</Pages>
  <Words>1661</Words>
  <Characters>9472</Characters>
  <Application>Microsoft Office Word</Application>
  <DocSecurity>0</DocSecurity>
  <Lines>78</Lines>
  <Paragraphs>22</Paragraphs>
  <ScaleCrop>false</ScaleCrop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19</cp:revision>
  <dcterms:created xsi:type="dcterms:W3CDTF">2025-03-15T15:52:00Z</dcterms:created>
  <dcterms:modified xsi:type="dcterms:W3CDTF">2025-03-26T07:58:00Z</dcterms:modified>
</cp:coreProperties>
</file>