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32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74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07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4</w:t>
      </w:r>
      <w:r>
        <w:rPr>
          <w:rFonts w:hint="eastAsia" w:ascii="华文中宋" w:hAnsi="华文中宋" w:eastAsia="华文中宋"/>
          <w:sz w:val="24"/>
          <w:szCs w:val="28"/>
        </w:rPr>
        <w:t>-F-KeyboardOperationtest-U-D-B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高优缺陷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（1）在文本框内写一个任意字符串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（2）在原字符串中添加一个子字符串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（3）ctrl+z点击撤销该操作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撤销成功，字符串恢复到初始的状态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488440" cy="956945"/>
            <wp:effectExtent l="68580" t="62865" r="73660" b="7747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7965" cy="952500"/>
            <wp:effectExtent l="68580" t="62865" r="79375" b="66675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7965" cy="952500"/>
            <wp:effectExtent l="68580" t="62865" r="79375" b="66675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  原字符串                 </w:t>
      </w:r>
      <w:r>
        <w:t xml:space="preserve">  </w:t>
      </w:r>
      <w:r>
        <w:rPr>
          <w:rFonts w:hint="eastAsia"/>
        </w:rPr>
        <w:t>删除后                    ctrl+z后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撤销失败，字符串没有发生变化，ctrl+z不能撤销增加操作，与预期结果不符合。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15E288D"/>
    <w:rsid w:val="023A4A15"/>
    <w:rsid w:val="05080FE1"/>
    <w:rsid w:val="057E2F8C"/>
    <w:rsid w:val="08874912"/>
    <w:rsid w:val="09047756"/>
    <w:rsid w:val="0B5F3925"/>
    <w:rsid w:val="0C2D7605"/>
    <w:rsid w:val="12E56E05"/>
    <w:rsid w:val="19EC0A79"/>
    <w:rsid w:val="213B4094"/>
    <w:rsid w:val="29C70BBB"/>
    <w:rsid w:val="3B675D5A"/>
    <w:rsid w:val="3FEB51F9"/>
    <w:rsid w:val="48147269"/>
    <w:rsid w:val="493C6A78"/>
    <w:rsid w:val="4A2D4613"/>
    <w:rsid w:val="4FDC241B"/>
    <w:rsid w:val="505B1B68"/>
    <w:rsid w:val="50703AE6"/>
    <w:rsid w:val="552C79A0"/>
    <w:rsid w:val="56DD2A25"/>
    <w:rsid w:val="5A4C1E09"/>
    <w:rsid w:val="64446389"/>
    <w:rsid w:val="64590086"/>
    <w:rsid w:val="64CD45D0"/>
    <w:rsid w:val="65C240C8"/>
    <w:rsid w:val="66560D21"/>
    <w:rsid w:val="68AD274F"/>
    <w:rsid w:val="6A674E7B"/>
    <w:rsid w:val="6C866B92"/>
    <w:rsid w:val="762229CE"/>
    <w:rsid w:val="768F7938"/>
    <w:rsid w:val="7B7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155</Words>
  <Characters>231</Characters>
  <Lines>1</Lines>
  <Paragraphs>1</Paragraphs>
  <TotalTime>1</TotalTime>
  <ScaleCrop>false</ScaleCrop>
  <LinksUpToDate>false</LinksUpToDate>
  <CharactersWithSpaces>276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2022-12-14T16:45:39Z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06391B23439F411992BAF185DD071DC7</vt:lpwstr>
  </property>
</Properties>
</file>