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33</w:t>
      </w:r>
      <w:r>
        <w:rPr>
          <w:rFonts w:ascii="微软雅黑" w:hAnsi="微软雅黑" w:eastAsia="微软雅黑"/>
          <w:b/>
          <w:bCs/>
          <w:sz w:val="28"/>
          <w:szCs w:val="32"/>
        </w:rPr>
        <w:t>-TestCase0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75</w:t>
      </w:r>
      <w:r>
        <w:rPr>
          <w:rFonts w:ascii="微软雅黑" w:hAnsi="微软雅黑" w:eastAsia="微软雅黑"/>
          <w:b/>
          <w:bCs/>
          <w:sz w:val="28"/>
          <w:szCs w:val="32"/>
        </w:rPr>
        <w:t>缺陷报告文档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07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-F-KeyboardOperationtest-U-D-B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正常排队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 w:cs="华文中宋"/>
          <w:sz w:val="24"/>
          <w:szCs w:val="28"/>
        </w:rPr>
        <w:t>文件保存功能已经编写并调试完毕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numPr>
          <w:ilvl w:val="0"/>
          <w:numId w:val="1"/>
        </w:num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在文本框中添加一段文本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（2）ctrl+s保存文本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弹出保存框提示是否需要保存该文件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</w:pPr>
      <w:r>
        <w:drawing>
          <wp:inline distT="0" distB="0" distL="114300" distR="114300">
            <wp:extent cx="1978660" cy="1202690"/>
            <wp:effectExtent l="73025" t="65405" r="81915" b="73025"/>
            <wp:docPr id="4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8660" cy="1202690"/>
            <wp:effectExtent l="73025" t="65405" r="81915" b="73025"/>
            <wp:docPr id="4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 xml:space="preserve">      </w:t>
      </w:r>
      <w:r>
        <w:t xml:space="preserve">          </w:t>
      </w:r>
      <w:r>
        <w:rPr>
          <w:rFonts w:hint="eastAsia"/>
        </w:rPr>
        <w:t>插入一段文本                      点击ctrl+s</w:t>
      </w:r>
    </w:p>
    <w:p>
      <w:pPr>
        <w:jc w:val="left"/>
      </w:pPr>
      <w:r>
        <w:rPr>
          <w:rFonts w:hint="eastAsia"/>
        </w:rPr>
        <w:t xml:space="preserve">             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没有弹出提示框，不能进行保存文件，与预期结果不符合。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张桢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737B7D"/>
    <w:multiLevelType w:val="singleLevel"/>
    <w:tmpl w:val="56737B7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2DB1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425D3"/>
    <w:rsid w:val="00753559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F21F3"/>
    <w:rsid w:val="00A42D07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AE9"/>
    <w:rsid w:val="015E288D"/>
    <w:rsid w:val="023A4A15"/>
    <w:rsid w:val="05080FE1"/>
    <w:rsid w:val="057E2F8C"/>
    <w:rsid w:val="08874912"/>
    <w:rsid w:val="09047756"/>
    <w:rsid w:val="0B5F3925"/>
    <w:rsid w:val="0C2D7605"/>
    <w:rsid w:val="12E56E05"/>
    <w:rsid w:val="19EC0A79"/>
    <w:rsid w:val="1EA155CC"/>
    <w:rsid w:val="213B4094"/>
    <w:rsid w:val="29C70BBB"/>
    <w:rsid w:val="3B675D5A"/>
    <w:rsid w:val="3FEB51F9"/>
    <w:rsid w:val="48147269"/>
    <w:rsid w:val="493C6A78"/>
    <w:rsid w:val="4A2D4613"/>
    <w:rsid w:val="4FDC241B"/>
    <w:rsid w:val="505B1B68"/>
    <w:rsid w:val="50703AE6"/>
    <w:rsid w:val="552C79A0"/>
    <w:rsid w:val="56DD2A25"/>
    <w:rsid w:val="5A4C1E09"/>
    <w:rsid w:val="64446389"/>
    <w:rsid w:val="64590086"/>
    <w:rsid w:val="64CD45D0"/>
    <w:rsid w:val="65C240C8"/>
    <w:rsid w:val="66560D21"/>
    <w:rsid w:val="68AD274F"/>
    <w:rsid w:val="6A674E7B"/>
    <w:rsid w:val="6C866B92"/>
    <w:rsid w:val="762229CE"/>
    <w:rsid w:val="768F7938"/>
    <w:rsid w:val="7B7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163</Words>
  <Characters>239</Characters>
  <Lines>1</Lines>
  <Paragraphs>1</Paragraphs>
  <TotalTime>1</TotalTime>
  <ScaleCrop>false</ScaleCrop>
  <LinksUpToDate>false</LinksUpToDate>
  <CharactersWithSpaces>286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Z</cp:lastModifiedBy>
  <dcterms:modified xsi:type="dcterms:W3CDTF">2022-12-14T16:50:42Z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E4B66F5C626E468D83A1189EB3F34A9C</vt:lpwstr>
  </property>
</Properties>
</file>