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34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77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07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7</w:t>
      </w:r>
      <w:r>
        <w:rPr>
          <w:rFonts w:hint="eastAsia" w:ascii="华文中宋" w:hAnsi="华文中宋" w:eastAsia="华文中宋"/>
          <w:sz w:val="24"/>
          <w:szCs w:val="28"/>
        </w:rPr>
        <w:t>-F-KeyboardOperationtest-U-D-B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 w:cs="华文中宋"/>
          <w:sz w:val="24"/>
          <w:szCs w:val="28"/>
        </w:rPr>
        <w:t>编译运行功能已经编写并调试完毕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（1）在文本框中添加一段可以编译成功的c语言代码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（2）在文本框中添加一段不能编译成功的c语言代码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（3）点击F11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程序编译成功并成功运行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提示程序编译失败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978660" cy="1202690"/>
            <wp:effectExtent l="73025" t="65405" r="81915" b="73025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8660" cy="1202690"/>
            <wp:effectExtent l="73025" t="65405" r="81915" b="73025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 </w:t>
      </w:r>
      <w:r>
        <w:rPr>
          <w:rFonts w:hint="eastAsia"/>
        </w:rPr>
        <w:t>正确的c语言代码                    点击F11</w:t>
      </w:r>
    </w:p>
    <w:p>
      <w:pPr>
        <w:jc w:val="center"/>
      </w:pPr>
      <w:r>
        <w:drawing>
          <wp:inline distT="0" distB="0" distL="114300" distR="114300">
            <wp:extent cx="1959610" cy="1155700"/>
            <wp:effectExtent l="73025" t="65405" r="85725" b="74295"/>
            <wp:docPr id="4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167130"/>
            <wp:effectExtent l="73660" t="65405" r="74930" b="78105"/>
            <wp:docPr id="4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</w:t>
      </w:r>
      <w:r>
        <w:rPr>
          <w:rFonts w:hint="eastAsia"/>
        </w:rPr>
        <w:t>错误的c语言代码                     按下F11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不能进行编译，没有变化,无论正确的还是错误的c语言代码，F11快捷键没有实现该功能，与预期结果不符。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15E288D"/>
    <w:rsid w:val="023A4A15"/>
    <w:rsid w:val="05080FE1"/>
    <w:rsid w:val="057E2F8C"/>
    <w:rsid w:val="08874912"/>
    <w:rsid w:val="09047756"/>
    <w:rsid w:val="0B5F3925"/>
    <w:rsid w:val="0C2D7605"/>
    <w:rsid w:val="12E56E05"/>
    <w:rsid w:val="19EC0A79"/>
    <w:rsid w:val="1EA155CC"/>
    <w:rsid w:val="213B4094"/>
    <w:rsid w:val="29C70BBB"/>
    <w:rsid w:val="3B675D5A"/>
    <w:rsid w:val="3FEB51F9"/>
    <w:rsid w:val="45062258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144</Words>
  <Characters>215</Characters>
  <Lines>1</Lines>
  <Paragraphs>1</Paragraphs>
  <TotalTime>0</TotalTime>
  <ScaleCrop>false</ScaleCrop>
  <LinksUpToDate>false</LinksUpToDate>
  <CharactersWithSpaces>266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2022-12-14T16:52:18Z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F69DAA64B0574CE78A8BC0F3E0CFE738</vt:lpwstr>
  </property>
</Properties>
</file>