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647F" w14:textId="77777777" w:rsidR="00D51CCF" w:rsidRPr="00AE2A62" w:rsidRDefault="005E3E6A">
      <w:pPr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Bir değişkenin adresini bulmak</w:t>
      </w:r>
    </w:p>
    <w:p w14:paraId="65E0457C" w14:textId="77777777" w:rsidR="00D51CCF" w:rsidRPr="00AE2A62" w:rsidRDefault="005E3E6A">
      <w:pPr>
        <w:numPr>
          <w:ilvl w:val="0"/>
          <w:numId w:val="1"/>
        </w:num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     Her değişkenin hafızada bulundugu yeri gosteren özel bir adresi vardır. Bu adresi almak için ampersand (&amp;) operatörü  kullanılır.</w:t>
      </w:r>
    </w:p>
    <w:p w14:paraId="67D68EB8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long int j;</w:t>
      </w:r>
      <w:r w:rsidRPr="00AE2A62">
        <w:rPr>
          <w:rFonts w:ascii="Arial" w:eastAsia="Arial" w:hAnsi="Arial" w:cs="Arial"/>
          <w:highlight w:val="yellow"/>
        </w:rPr>
        <w:tab/>
        <w:t>//</w:t>
      </w:r>
      <w:r w:rsidRPr="00AE2A62">
        <w:rPr>
          <w:rFonts w:ascii="Arial" w:eastAsia="Arial" w:hAnsi="Arial" w:cs="Arial"/>
          <w:highlight w:val="yellow"/>
        </w:rPr>
        <w:tab/>
        <w:t xml:space="preserve"> j , adresi 62FE4C olan long int bir degisken </w:t>
      </w:r>
    </w:p>
    <w:p w14:paraId="2D2E1F88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ptr = &amp;j;</w:t>
      </w:r>
      <w:r w:rsidRPr="00AE2A62">
        <w:rPr>
          <w:rFonts w:ascii="Arial" w:eastAsia="Arial" w:hAnsi="Arial" w:cs="Arial"/>
          <w:highlight w:val="yellow"/>
        </w:rPr>
        <w:tab/>
        <w:t>//</w:t>
      </w:r>
      <w:r w:rsidRPr="00AE2A62">
        <w:rPr>
          <w:rFonts w:ascii="Arial" w:eastAsia="Arial" w:hAnsi="Arial" w:cs="Arial"/>
          <w:highlight w:val="yellow"/>
        </w:rPr>
        <w:tab/>
        <w:t xml:space="preserve">ptr bu adresi saklayan bir degisken </w:t>
      </w:r>
    </w:p>
    <w:p w14:paraId="5D7C7374" w14:textId="77777777" w:rsidR="00D51CCF" w:rsidRPr="00AE2A62" w:rsidRDefault="00D51CCF">
      <w:pPr>
        <w:rPr>
          <w:rFonts w:ascii="Arial" w:eastAsia="Arial" w:hAnsi="Arial" w:cs="Arial"/>
          <w:highlight w:val="yellow"/>
        </w:rPr>
      </w:pPr>
    </w:p>
    <w:p w14:paraId="0A661B2F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#include &lt;stdio.h&gt; </w:t>
      </w:r>
    </w:p>
    <w:p w14:paraId="0A2D9F16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void main() { </w:t>
      </w:r>
    </w:p>
    <w:p w14:paraId="133CCDA3" w14:textId="77777777" w:rsidR="00D51CCF" w:rsidRPr="00AE2A62" w:rsidRDefault="005E3E6A">
      <w:pPr>
        <w:spacing w:after="0"/>
        <w:ind w:left="708"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int j=1; </w:t>
      </w:r>
    </w:p>
    <w:p w14:paraId="1EA99400" w14:textId="77777777" w:rsidR="00D51CCF" w:rsidRPr="00AE2A62" w:rsidRDefault="005E3E6A">
      <w:pPr>
        <w:spacing w:after="0"/>
        <w:ind w:left="708"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printf( "The value of j is: %d\n" , j ); </w:t>
      </w:r>
    </w:p>
    <w:p w14:paraId="6A9F76CD" w14:textId="77777777" w:rsidR="00D51CCF" w:rsidRPr="00AE2A62" w:rsidRDefault="005E3E6A">
      <w:pPr>
        <w:spacing w:after="0"/>
        <w:ind w:left="708"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printf( "The address of j is: %p\n" , &amp;j ); </w:t>
      </w:r>
    </w:p>
    <w:p w14:paraId="029D7629" w14:textId="77777777" w:rsidR="00D51CCF" w:rsidRPr="00AE2A62" w:rsidRDefault="005E3E6A">
      <w:pPr>
        <w:spacing w:after="0"/>
        <w:ind w:left="708"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//%p adresi portable ve hex olarak yazmayi saglar</w:t>
      </w:r>
    </w:p>
    <w:p w14:paraId="6DCAB4A5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14810F2A" w14:textId="77777777" w:rsidR="00D51CCF" w:rsidRPr="00AE2A62" w:rsidRDefault="00D51CCF">
      <w:pPr>
        <w:rPr>
          <w:rFonts w:ascii="Arial" w:eastAsia="Arial" w:hAnsi="Arial" w:cs="Arial"/>
          <w:highlight w:val="yellow"/>
        </w:rPr>
      </w:pPr>
    </w:p>
    <w:p w14:paraId="362F73FB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The value of j is: 1</w:t>
      </w:r>
    </w:p>
    <w:p w14:paraId="55814717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The address of j is: 000000000062FE4C</w:t>
      </w:r>
    </w:p>
    <w:p w14:paraId="5B910E34" w14:textId="77777777" w:rsidR="00D51CCF" w:rsidRPr="00AE2A62" w:rsidRDefault="005E3E6A">
      <w:pPr>
        <w:numPr>
          <w:ilvl w:val="0"/>
          <w:numId w:val="2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&amp; işareti solda kullanılamaz. Bir değişkenin adresi değiştirilemez.</w:t>
      </w:r>
    </w:p>
    <w:p w14:paraId="66DABA5A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&amp;x = 1000; /* ILLEGAL */ </w:t>
      </w:r>
    </w:p>
    <w:p w14:paraId="702C0A40" w14:textId="77777777" w:rsidR="00D51CCF" w:rsidRPr="00AE2A62" w:rsidRDefault="00D51CCF">
      <w:pPr>
        <w:rPr>
          <w:rFonts w:ascii="Arial" w:eastAsia="Arial" w:hAnsi="Arial" w:cs="Arial"/>
          <w:highlight w:val="yellow"/>
        </w:rPr>
      </w:pPr>
    </w:p>
    <w:p w14:paraId="6492273E" w14:textId="77777777" w:rsidR="00D51CCF" w:rsidRPr="00AE2A62" w:rsidRDefault="005E3E6A">
      <w:pPr>
        <w:numPr>
          <w:ilvl w:val="0"/>
          <w:numId w:val="3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ptr = &amp;j;    // ptr 'in tipi ne olmalıdır?</w:t>
      </w:r>
    </w:p>
    <w:p w14:paraId="55F8683D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Adres tutmak için pointer adı verilen ozel bir tip kullanılır. </w:t>
      </w:r>
    </w:p>
    <w:p w14:paraId="35C3C986" w14:textId="77777777" w:rsidR="00D51CCF" w:rsidRPr="00AE2A62" w:rsidRDefault="00D51CCF">
      <w:pPr>
        <w:spacing w:after="0"/>
        <w:rPr>
          <w:rFonts w:ascii="Arial" w:eastAsia="Arial" w:hAnsi="Arial" w:cs="Arial"/>
          <w:highlight w:val="yellow"/>
        </w:rPr>
      </w:pPr>
    </w:p>
    <w:p w14:paraId="3316D998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long *ptr;</w:t>
      </w:r>
      <w:r w:rsidRPr="00AE2A62">
        <w:rPr>
          <w:rFonts w:ascii="Arial" w:eastAsia="Arial" w:hAnsi="Arial" w:cs="Arial"/>
          <w:highlight w:val="yellow"/>
        </w:rPr>
        <w:tab/>
        <w:t>/* Long, ptr'nin gosterdiği adreste bulunan verinin tipini gosterir*/</w:t>
      </w:r>
    </w:p>
    <w:p w14:paraId="0EA673BD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long long_var; 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</w:p>
    <w:p w14:paraId="22B2D322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ptr = &amp;long_var; </w:t>
      </w:r>
      <w:r w:rsidRPr="00AE2A62">
        <w:rPr>
          <w:rFonts w:ascii="Arial" w:eastAsia="Arial" w:hAnsi="Arial" w:cs="Arial"/>
          <w:highlight w:val="yellow"/>
        </w:rPr>
        <w:tab/>
        <w:t>/*LEGAL*/</w:t>
      </w:r>
    </w:p>
    <w:p w14:paraId="415A7F0A" w14:textId="77777777" w:rsidR="00D51CCF" w:rsidRPr="00AE2A62" w:rsidRDefault="00D51CCF">
      <w:pPr>
        <w:spacing w:after="0"/>
        <w:rPr>
          <w:rFonts w:ascii="Arial" w:eastAsia="Arial" w:hAnsi="Arial" w:cs="Arial"/>
          <w:highlight w:val="yellow"/>
        </w:rPr>
      </w:pPr>
    </w:p>
    <w:p w14:paraId="47C88B9B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long *ptr; </w:t>
      </w:r>
    </w:p>
    <w:p w14:paraId="73A0A581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float float_var; </w:t>
      </w:r>
    </w:p>
    <w:p w14:paraId="74FA2ACA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ptr = &amp;float_var; </w:t>
      </w:r>
      <w:r w:rsidRPr="00AE2A62">
        <w:rPr>
          <w:rFonts w:ascii="Arial" w:eastAsia="Arial" w:hAnsi="Arial" w:cs="Arial"/>
          <w:highlight w:val="yellow"/>
        </w:rPr>
        <w:tab/>
        <w:t>/* ILLEGAL - ptr sadece bir long int'in adresini tutabilir */</w:t>
      </w:r>
    </w:p>
    <w:p w14:paraId="3C487AFF" w14:textId="77777777" w:rsidR="00D51CCF" w:rsidRPr="00AE2A62" w:rsidRDefault="00D51CCF">
      <w:pPr>
        <w:spacing w:after="0"/>
        <w:rPr>
          <w:rFonts w:ascii="Arial" w:eastAsia="Arial" w:hAnsi="Arial" w:cs="Arial"/>
          <w:highlight w:val="yellow"/>
        </w:rPr>
      </w:pPr>
    </w:p>
    <w:p w14:paraId="43A36CF7" w14:textId="77777777" w:rsidR="00D51CCF" w:rsidRPr="00AE2A62" w:rsidRDefault="00D51CCF">
      <w:pPr>
        <w:rPr>
          <w:rFonts w:ascii="Arial" w:eastAsia="Arial" w:hAnsi="Arial" w:cs="Arial"/>
          <w:highlight w:val="yellow"/>
        </w:rPr>
      </w:pPr>
    </w:p>
    <w:p w14:paraId="6F9821E2" w14:textId="77777777" w:rsidR="00D51CCF" w:rsidRPr="00AE2A62" w:rsidRDefault="005E3E6A">
      <w:pPr>
        <w:numPr>
          <w:ilvl w:val="0"/>
          <w:numId w:val="4"/>
        </w:numPr>
        <w:tabs>
          <w:tab w:val="left" w:pos="284"/>
        </w:tabs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</w:t>
      </w:r>
    </w:p>
    <w:p w14:paraId="3A58D95B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#include &lt;stdio.h&gt; </w:t>
      </w:r>
    </w:p>
    <w:p w14:paraId="7D975471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int main () { </w:t>
      </w:r>
    </w:p>
    <w:p w14:paraId="318F71D5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j=1;</w:t>
      </w:r>
    </w:p>
    <w:p w14:paraId="670EB8BE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int *pj; </w:t>
      </w:r>
    </w:p>
    <w:p w14:paraId="3AD22BFD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pj = &amp;j; 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</w:p>
    <w:p w14:paraId="2BEE5005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printf(“The value of j is: %d\n", j);</w:t>
      </w:r>
    </w:p>
    <w:p w14:paraId="708091C0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printf(“The adres of j is: %p\n", pj);</w:t>
      </w:r>
    </w:p>
    <w:p w14:paraId="0F646CF6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return 0; </w:t>
      </w:r>
    </w:p>
    <w:p w14:paraId="1AB4D6BC" w14:textId="77777777" w:rsidR="00D51CCF" w:rsidRPr="00AE2A62" w:rsidRDefault="005E3E6A">
      <w:pPr>
        <w:spacing w:after="0"/>
        <w:ind w:firstLine="708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269EBB12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The result is: </w:t>
      </w:r>
    </w:p>
    <w:p w14:paraId="327B7409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The value of j is: 1 </w:t>
      </w:r>
    </w:p>
    <w:p w14:paraId="451F5696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lastRenderedPageBreak/>
        <w:t xml:space="preserve">The address of j is: 000000000062FE4C </w:t>
      </w:r>
    </w:p>
    <w:p w14:paraId="5E497FBF" w14:textId="77777777" w:rsidR="00D51CCF" w:rsidRPr="00AE2A62" w:rsidRDefault="00D51CCF">
      <w:pPr>
        <w:spacing w:after="0"/>
        <w:rPr>
          <w:rFonts w:ascii="Arial" w:eastAsia="Arial" w:hAnsi="Arial" w:cs="Arial"/>
          <w:highlight w:val="yellow"/>
        </w:rPr>
      </w:pPr>
    </w:p>
    <w:p w14:paraId="44B6B8A0" w14:textId="77777777" w:rsidR="00D51CCF" w:rsidRPr="00AE2A62" w:rsidRDefault="005E3E6A">
      <w:pPr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Dereferencing</w:t>
      </w:r>
    </w:p>
    <w:p w14:paraId="30D59DBB" w14:textId="77777777" w:rsidR="00D51CCF" w:rsidRPr="00AE2A62" w:rsidRDefault="005E3E6A">
      <w:pPr>
        <w:numPr>
          <w:ilvl w:val="0"/>
          <w:numId w:val="5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(*) Operatörü hem pointer tanımlamak hem de o pointer'in gosterdigi adreste saklanan veriye ulasmak icin kullanır. </w:t>
      </w:r>
    </w:p>
    <w:p w14:paraId="0E10CCFA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highlight w:val="yellow"/>
        </w:rPr>
        <w:object w:dxaOrig="5126" w:dyaOrig="7704" w14:anchorId="29EAFFD1">
          <v:rect id="rectole0000000000" o:spid="_x0000_i1025" style="width:256.35pt;height:385.4pt" o:ole="" o:preferrelative="t" stroked="f">
            <v:imagedata r:id="rId5" o:title=""/>
          </v:rect>
          <o:OLEObject Type="Embed" ProgID="StaticMetafile" ShapeID="rectole0000000000" DrawAspect="Content" ObjectID="_1679936716" r:id="rId6"/>
        </w:object>
      </w:r>
    </w:p>
    <w:p w14:paraId="35945595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#include &lt;stdio.h&gt; </w:t>
      </w:r>
    </w:p>
    <w:p w14:paraId="16A408E7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main ()</w:t>
      </w:r>
    </w:p>
    <w:p w14:paraId="2DF63C3E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{ </w:t>
      </w:r>
    </w:p>
    <w:p w14:paraId="5A71E473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char *p_ch; </w:t>
      </w:r>
    </w:p>
    <w:p w14:paraId="5E55E605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char ch1 = 'A', ch2; </w:t>
      </w:r>
    </w:p>
    <w:p w14:paraId="20662A48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printf ( "The address of p_ch is %p\n", &amp;p_ch ); </w:t>
      </w:r>
    </w:p>
    <w:p w14:paraId="0A70C52E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p_ch = &amp;ch1; </w:t>
      </w:r>
    </w:p>
    <w:p w14:paraId="234931F5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printf ( "The value stored at p_ch is %p\n", p_ch ); </w:t>
      </w:r>
    </w:p>
    <w:p w14:paraId="4A0E38FA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printf( "The dereferenced value of p_ch is %c\n" , *p_ch ); </w:t>
      </w:r>
    </w:p>
    <w:p w14:paraId="1EACB8C5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ch2 = *p_ch; </w:t>
      </w:r>
    </w:p>
    <w:p w14:paraId="63393142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printf ( "The value stored at ch2 is %c\n", ch2 ); </w:t>
      </w:r>
    </w:p>
    <w:p w14:paraId="2423AD0F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lastRenderedPageBreak/>
        <w:t>return  0;</w:t>
      </w:r>
    </w:p>
    <w:p w14:paraId="07B2EA80" w14:textId="77777777" w:rsidR="00D51CCF" w:rsidRPr="00AE2A62" w:rsidRDefault="005E3E6A">
      <w:pPr>
        <w:spacing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75DAE000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The address of p_ch is 000000000062FE40</w:t>
      </w:r>
    </w:p>
    <w:p w14:paraId="68D06658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The value stored at p_ch is 000000000062FE3F</w:t>
      </w:r>
    </w:p>
    <w:p w14:paraId="1DF33209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The dereferenced value of p_ch is A</w:t>
      </w:r>
    </w:p>
    <w:p w14:paraId="15D3449C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The value stored at ch2 is A</w:t>
      </w:r>
    </w:p>
    <w:p w14:paraId="64FBD722" w14:textId="77777777" w:rsidR="00D51CCF" w:rsidRPr="00AE2A62" w:rsidRDefault="005E3E6A">
      <w:pPr>
        <w:numPr>
          <w:ilvl w:val="0"/>
          <w:numId w:val="6"/>
        </w:numPr>
        <w:ind w:left="720" w:hanging="720"/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Pointer initialization:</w:t>
      </w:r>
    </w:p>
    <w:p w14:paraId="2C79119D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int j; 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int j;</w:t>
      </w:r>
    </w:p>
    <w:p w14:paraId="3BA57AD8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*ptr_to_j = &amp;j;    //LEGAL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 xml:space="preserve">int *ptr_to_j = &amp;j;   //ILLEGAL </w:t>
      </w:r>
    </w:p>
    <w:p w14:paraId="56667CE5" w14:textId="77777777" w:rsidR="00D51CCF" w:rsidRPr="00AE2A62" w:rsidRDefault="00D51CCF">
      <w:pPr>
        <w:rPr>
          <w:rFonts w:ascii="Arial" w:eastAsia="Arial" w:hAnsi="Arial" w:cs="Arial"/>
          <w:highlight w:val="yellow"/>
        </w:rPr>
      </w:pPr>
    </w:p>
    <w:p w14:paraId="34D24185" w14:textId="77777777" w:rsidR="00D51CCF" w:rsidRPr="00AE2A62" w:rsidRDefault="005E3E6A">
      <w:pPr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Pointer Arithmetic</w:t>
      </w:r>
    </w:p>
    <w:p w14:paraId="01286D7A" w14:textId="77777777" w:rsidR="00D51CCF" w:rsidRPr="00AE2A62" w:rsidRDefault="005E3E6A">
      <w:pPr>
        <w:numPr>
          <w:ilvl w:val="0"/>
          <w:numId w:val="7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C dili pointer ile integer’lari isleme sokmaya izin verir. p bir pointer olmak uzere, </w:t>
      </w:r>
    </w:p>
    <w:p w14:paraId="06FC92DA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p+3 </w:t>
      </w:r>
      <w:r w:rsidRPr="00AE2A62">
        <w:rPr>
          <w:rFonts w:ascii="Arial" w:eastAsia="Arial" w:hAnsi="Arial" w:cs="Arial"/>
          <w:highlight w:val="yellow"/>
        </w:rPr>
        <w:tab/>
        <w:t>legal bir işlemdir.</w:t>
      </w:r>
    </w:p>
    <w:p w14:paraId="229A6B26" w14:textId="77777777" w:rsidR="00D51CCF" w:rsidRPr="00AE2A62" w:rsidRDefault="005E3E6A">
      <w:pPr>
        <w:numPr>
          <w:ilvl w:val="0"/>
          <w:numId w:val="8"/>
        </w:num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 bir adres olduğu için p ile yapılan aritmetik işlem de adres üretir. Ancak basitçe p’nin değerine 3 eklemektense SCALING yapılır.  p hangi tipte verinin adresini tutarsa tutsun, p+3 p’den 3 nesne sonrayı işeret eder</w:t>
      </w:r>
    </w:p>
    <w:p w14:paraId="190D4765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char *p;</w:t>
      </w:r>
    </w:p>
    <w:p w14:paraId="2D789A76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char c='A';</w:t>
      </w:r>
    </w:p>
    <w:p w14:paraId="06CA7BDF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p=&amp;c;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//p=1000 olsun</w:t>
      </w:r>
    </w:p>
    <w:p w14:paraId="20FED16C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p=p+3; 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// p = 1001 olur</w:t>
      </w:r>
    </w:p>
    <w:p w14:paraId="6AB4EF4A" w14:textId="77777777" w:rsidR="00D51CCF" w:rsidRPr="00AE2A62" w:rsidRDefault="005E3E6A">
      <w:pPr>
        <w:numPr>
          <w:ilvl w:val="0"/>
          <w:numId w:val="9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32 bitlik bir sistemde p int* olarak tanımlansaydı;</w:t>
      </w:r>
    </w:p>
    <w:p w14:paraId="3A4CE447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p=p+3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//p= 1000+ (4*3) = 100C</w:t>
      </w:r>
    </w:p>
    <w:p w14:paraId="32DE59A7" w14:textId="77777777" w:rsidR="00D51CCF" w:rsidRPr="00AE2A62" w:rsidRDefault="005E3E6A">
      <w:pPr>
        <w:numPr>
          <w:ilvl w:val="0"/>
          <w:numId w:val="10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&amp;a[3] - &amp;a[0] -&gt; 3 döndürür</w:t>
      </w:r>
    </w:p>
    <w:p w14:paraId="172217B0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&amp;a[0] - &amp;a[3] -&gt; -3 döndürür</w:t>
      </w:r>
    </w:p>
    <w:p w14:paraId="11F38160" w14:textId="77777777" w:rsidR="00D51CCF" w:rsidRPr="00AE2A62" w:rsidRDefault="005E3E6A">
      <w:pPr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Dizi elemanlarına pointer uzerinden ulasma</w:t>
      </w:r>
    </w:p>
    <w:p w14:paraId="45B6E976" w14:textId="77777777" w:rsidR="00D51CCF" w:rsidRPr="00AE2A62" w:rsidRDefault="005E3E6A">
      <w:pPr>
        <w:numPr>
          <w:ilvl w:val="0"/>
          <w:numId w:val="11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short ar[4]; </w:t>
      </w:r>
    </w:p>
    <w:p w14:paraId="15272671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short *p;</w:t>
      </w:r>
    </w:p>
    <w:p w14:paraId="19FA76F9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 = &amp;ar[0] ; </w:t>
      </w:r>
      <w:r w:rsidRPr="00AE2A62">
        <w:rPr>
          <w:rFonts w:ascii="Arial" w:eastAsia="Arial" w:hAnsi="Arial" w:cs="Arial"/>
          <w:highlight w:val="yellow"/>
        </w:rPr>
        <w:tab/>
      </w:r>
    </w:p>
    <w:p w14:paraId="38B2F198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*(p+3) // ar[3]  </w:t>
      </w:r>
    </w:p>
    <w:p w14:paraId="43EB2478" w14:textId="77777777" w:rsidR="00D51CCF" w:rsidRPr="00AE2A62" w:rsidRDefault="005E3E6A">
      <w:pPr>
        <w:numPr>
          <w:ilvl w:val="0"/>
          <w:numId w:val="12"/>
        </w:numPr>
        <w:ind w:left="720" w:hanging="72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Dizi isimleri tek başlarına kullanıldıklarında pointer olarak işleme alınırlar</w:t>
      </w:r>
    </w:p>
    <w:p w14:paraId="2EE2D7AD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ar    </w:t>
      </w:r>
      <w:r w:rsidRPr="00AE2A62">
        <w:rPr>
          <w:rFonts w:ascii="Arial" w:eastAsia="Arial" w:hAnsi="Arial" w:cs="Arial"/>
          <w:highlight w:val="yellow"/>
        </w:rPr>
        <w:tab/>
        <w:t xml:space="preserve">&lt;-&gt;   </w:t>
      </w:r>
      <w:r w:rsidRPr="00AE2A62">
        <w:rPr>
          <w:rFonts w:ascii="Arial" w:eastAsia="Arial" w:hAnsi="Arial" w:cs="Arial"/>
          <w:highlight w:val="yellow"/>
        </w:rPr>
        <w:tab/>
        <w:t>&amp;ar[0]</w:t>
      </w:r>
    </w:p>
    <w:p w14:paraId="4F78D7A5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ar[n] </w:t>
      </w:r>
      <w:r w:rsidRPr="00AE2A62">
        <w:rPr>
          <w:rFonts w:ascii="Arial" w:eastAsia="Arial" w:hAnsi="Arial" w:cs="Arial"/>
          <w:highlight w:val="yellow"/>
        </w:rPr>
        <w:tab/>
        <w:t xml:space="preserve">&lt;-&gt; </w:t>
      </w:r>
      <w:r w:rsidRPr="00AE2A62">
        <w:rPr>
          <w:rFonts w:ascii="Arial" w:eastAsia="Arial" w:hAnsi="Arial" w:cs="Arial"/>
          <w:highlight w:val="yellow"/>
        </w:rPr>
        <w:tab/>
        <w:t>*(ar + n)</w:t>
      </w:r>
    </w:p>
    <w:p w14:paraId="69F5BFF0" w14:textId="77777777" w:rsidR="00D51CCF" w:rsidRPr="00AE2A62" w:rsidRDefault="00D51CCF">
      <w:pPr>
        <w:numPr>
          <w:ilvl w:val="0"/>
          <w:numId w:val="13"/>
        </w:numPr>
        <w:ind w:left="720" w:hanging="720"/>
        <w:rPr>
          <w:rFonts w:ascii="Arial" w:eastAsia="Arial" w:hAnsi="Arial" w:cs="Arial"/>
          <w:highlight w:val="yellow"/>
        </w:rPr>
      </w:pPr>
    </w:p>
    <w:p w14:paraId="13D142B7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lastRenderedPageBreak/>
        <w:t>#include &lt;stdio.h&gt;</w:t>
      </w:r>
    </w:p>
    <w:p w14:paraId="5DF928DE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main()</w:t>
      </w:r>
    </w:p>
    <w:p w14:paraId="3AA1A3F1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661B1F7A" w14:textId="77777777" w:rsidR="00D51CCF" w:rsidRPr="00AE2A62" w:rsidRDefault="005E3E6A">
      <w:pPr>
        <w:spacing w:after="0"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a[5]={1,2,3,4,5};</w:t>
      </w:r>
    </w:p>
    <w:p w14:paraId="39937DBD" w14:textId="77777777" w:rsidR="00D51CCF" w:rsidRPr="00AE2A62" w:rsidRDefault="005E3E6A">
      <w:pPr>
        <w:spacing w:after="0"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*p1, *p2;</w:t>
      </w:r>
    </w:p>
    <w:p w14:paraId="6A4B7D25" w14:textId="77777777" w:rsidR="00D51CCF" w:rsidRPr="00AE2A62" w:rsidRDefault="005E3E6A">
      <w:pPr>
        <w:spacing w:after="0"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</w:t>
      </w:r>
      <w:r w:rsidRPr="00AE2A62">
        <w:rPr>
          <w:rFonts w:ascii="Arial" w:eastAsia="Arial" w:hAnsi="Arial" w:cs="Arial"/>
          <w:highlight w:val="yellow"/>
        </w:rPr>
        <w:tab/>
        <w:t xml:space="preserve">int j; </w:t>
      </w:r>
    </w:p>
    <w:p w14:paraId="6D0CEB33" w14:textId="77777777" w:rsidR="00D51CCF" w:rsidRPr="00AE2A62" w:rsidRDefault="005E3E6A">
      <w:pPr>
        <w:spacing w:after="0" w:line="240" w:lineRule="auto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char *p3;</w:t>
      </w:r>
    </w:p>
    <w:p w14:paraId="23A7FFE9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p1=a;</w:t>
      </w:r>
    </w:p>
    <w:p w14:paraId="7F115533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 xml:space="preserve">p2 = p1 + 4; </w:t>
      </w:r>
      <w:r w:rsidRPr="00AE2A62">
        <w:rPr>
          <w:rFonts w:ascii="Arial" w:eastAsia="Arial" w:hAnsi="Arial" w:cs="Arial"/>
          <w:highlight w:val="yellow"/>
        </w:rPr>
        <w:tab/>
        <w:t>/* legal */</w:t>
      </w:r>
    </w:p>
    <w:p w14:paraId="56FE7146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 xml:space="preserve">j = p1 - p2; </w:t>
      </w:r>
      <w:r w:rsidRPr="00AE2A62">
        <w:rPr>
          <w:rFonts w:ascii="Arial" w:eastAsia="Arial" w:hAnsi="Arial" w:cs="Arial"/>
          <w:highlight w:val="yellow"/>
        </w:rPr>
        <w:tab/>
        <w:t>/* legal j is assigned -4 */</w:t>
      </w:r>
    </w:p>
    <w:p w14:paraId="7A4C6C0F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printf("j:%d\n",j);</w:t>
      </w:r>
    </w:p>
    <w:p w14:paraId="60DA6F49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 xml:space="preserve">p1 = p2 - 2; </w:t>
      </w:r>
      <w:r w:rsidRPr="00AE2A62">
        <w:rPr>
          <w:rFonts w:ascii="Arial" w:eastAsia="Arial" w:hAnsi="Arial" w:cs="Arial"/>
          <w:highlight w:val="yellow"/>
        </w:rPr>
        <w:tab/>
        <w:t>/* legal compatible pointer types */</w:t>
      </w:r>
    </w:p>
    <w:p w14:paraId="36EC3CD4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printf("*p1:%d\n",*p1);</w:t>
      </w:r>
    </w:p>
    <w:p w14:paraId="1FE66DC7" w14:textId="77777777" w:rsidR="00D51CCF" w:rsidRPr="00AE2A62" w:rsidRDefault="00D51CCF">
      <w:pPr>
        <w:spacing w:after="0"/>
        <w:rPr>
          <w:rFonts w:ascii="Arial" w:eastAsia="Arial" w:hAnsi="Arial" w:cs="Arial"/>
          <w:highlight w:val="yellow"/>
        </w:rPr>
      </w:pPr>
    </w:p>
    <w:p w14:paraId="660E402F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//j = p1 - p3;</w:t>
      </w:r>
      <w:r w:rsidRPr="00AE2A62">
        <w:rPr>
          <w:rFonts w:ascii="Arial" w:eastAsia="Arial" w:hAnsi="Arial" w:cs="Arial"/>
          <w:highlight w:val="yellow"/>
        </w:rPr>
        <w:tab/>
        <w:t xml:space="preserve"> /* ILLEGAL -- different pointer types*/</w:t>
      </w:r>
    </w:p>
    <w:p w14:paraId="4BC1438F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return 0;</w:t>
      </w:r>
    </w:p>
    <w:p w14:paraId="5049A1C9" w14:textId="77777777" w:rsidR="00D51CCF" w:rsidRPr="00AE2A62" w:rsidRDefault="005E3E6A">
      <w:pPr>
        <w:spacing w:after="0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33D077E2" w14:textId="77777777" w:rsidR="00D51CCF" w:rsidRPr="00AE2A62" w:rsidRDefault="00D51CCF">
      <w:pPr>
        <w:spacing w:after="0"/>
        <w:rPr>
          <w:rFonts w:ascii="Arial" w:eastAsia="Arial" w:hAnsi="Arial" w:cs="Arial"/>
          <w:highlight w:val="yellow"/>
        </w:rPr>
      </w:pPr>
    </w:p>
    <w:p w14:paraId="5F93E71A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j:-4</w:t>
      </w:r>
    </w:p>
    <w:p w14:paraId="4815ADA8" w14:textId="77777777" w:rsidR="00D51CCF" w:rsidRPr="00AE2A62" w:rsidRDefault="005E3E6A">
      <w:pPr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*p1:3</w:t>
      </w:r>
    </w:p>
    <w:p w14:paraId="02B3DE60" w14:textId="77777777" w:rsidR="00D51CCF" w:rsidRPr="00AE2A62" w:rsidRDefault="005E3E6A">
      <w:p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Fonksiyonlar</w:t>
      </w:r>
    </w:p>
    <w:p w14:paraId="4966C245" w14:textId="77777777" w:rsidR="00D51CCF" w:rsidRPr="00AE2A62" w:rsidRDefault="005E3E6A">
      <w:pPr>
        <w:numPr>
          <w:ilvl w:val="0"/>
          <w:numId w:val="14"/>
        </w:numPr>
        <w:ind w:left="720" w:hanging="72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Fonksiyonlar C dilinin temelidir ve tüm işlemin gerçekleştiği yerlerdir.</w:t>
      </w:r>
    </w:p>
    <w:p w14:paraId="0637B028" w14:textId="77777777" w:rsidR="00D51CCF" w:rsidRPr="00AE2A62" w:rsidRDefault="005E3E6A">
      <w:pPr>
        <w:numPr>
          <w:ilvl w:val="0"/>
          <w:numId w:val="14"/>
        </w:numPr>
        <w:tabs>
          <w:tab w:val="left" w:pos="710"/>
        </w:tabs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Her fonksiyon, kendi başına bir kod bloğudur. Bu yüzden fonksiyonlar kendi tanım alanlarını oluştururlar. </w:t>
      </w:r>
    </w:p>
    <w:p w14:paraId="216DA5E8" w14:textId="77777777" w:rsidR="00D51CCF" w:rsidRPr="00AE2A62" w:rsidRDefault="005E3E6A">
      <w:pPr>
        <w:numPr>
          <w:ilvl w:val="0"/>
          <w:numId w:val="14"/>
        </w:numPr>
        <w:ind w:left="720" w:hanging="72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Fonksiyon bloğunun yapısı;</w:t>
      </w:r>
    </w:p>
    <w:p w14:paraId="068271AD" w14:textId="77777777" w:rsidR="00D51CCF" w:rsidRPr="00AE2A62" w:rsidRDefault="005E3E6A">
      <w:p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dönüş_tipi fonksiyon_adi(parametre listesi)</w:t>
      </w:r>
    </w:p>
    <w:p w14:paraId="554FBCC2" w14:textId="77777777" w:rsidR="00D51CCF" w:rsidRPr="00AE2A62" w:rsidRDefault="005E3E6A">
      <w:p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{</w:t>
      </w:r>
    </w:p>
    <w:p w14:paraId="6F09402E" w14:textId="77777777" w:rsidR="00D51CCF" w:rsidRPr="00AE2A62" w:rsidRDefault="005E3E6A">
      <w:p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işlem bloğu</w:t>
      </w:r>
    </w:p>
    <w:p w14:paraId="50F01F85" w14:textId="77777777" w:rsidR="00D51CCF" w:rsidRPr="00AE2A62" w:rsidRDefault="005E3E6A">
      <w:p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}</w:t>
      </w:r>
    </w:p>
    <w:p w14:paraId="26F60011" w14:textId="77777777" w:rsidR="00D51CCF" w:rsidRPr="00AE2A62" w:rsidRDefault="005E3E6A">
      <w:pPr>
        <w:numPr>
          <w:ilvl w:val="0"/>
          <w:numId w:val="15"/>
        </w:numPr>
        <w:spacing w:after="12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dönüş_tipi, fonksiyon sonlandiginda fonksiyonun çağırıldığı noktaya gidecek olan değerin tipini belirtir. </w:t>
      </w:r>
    </w:p>
    <w:p w14:paraId="466D6258" w14:textId="77777777" w:rsidR="00D51CCF" w:rsidRPr="00AE2A62" w:rsidRDefault="005E3E6A">
      <w:pPr>
        <w:numPr>
          <w:ilvl w:val="0"/>
          <w:numId w:val="15"/>
        </w:numPr>
        <w:spacing w:after="12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Fonksiyonlar aynı anda bir deger dondurebilir. Deger dondurmeyebilir (void)</w:t>
      </w:r>
    </w:p>
    <w:p w14:paraId="6D629F76" w14:textId="77777777" w:rsidR="00D51CCF" w:rsidRPr="00AE2A62" w:rsidRDefault="005E3E6A">
      <w:pPr>
        <w:numPr>
          <w:ilvl w:val="0"/>
          <w:numId w:val="15"/>
        </w:numPr>
        <w:spacing w:after="12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Parametre listesi, fonksiyon çağırılırken kullanılması gereken değişkenler ve onların veri tiplerinden olusur. Fonksiyon parametre kullanmadan da çağırılabilir. </w:t>
      </w:r>
    </w:p>
    <w:p w14:paraId="7B8C555E" w14:textId="77777777" w:rsidR="00D51CCF" w:rsidRPr="00AE2A62" w:rsidRDefault="005E3E6A">
      <w:pPr>
        <w:numPr>
          <w:ilvl w:val="0"/>
          <w:numId w:val="15"/>
        </w:num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Fonksiyon bir programda üç şekilde görünebilir: (Prototip tanımı, Fonksiyon gövdesi ve Fonksiyonun çağırılması)</w:t>
      </w:r>
    </w:p>
    <w:p w14:paraId="51B3FFBE" w14:textId="77777777" w:rsidR="00D51CCF" w:rsidRPr="00AE2A62" w:rsidRDefault="005E3E6A">
      <w:pPr>
        <w:numPr>
          <w:ilvl w:val="0"/>
          <w:numId w:val="15"/>
        </w:num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C’de fonksiyona parametre gönderme işlemi 2 ayrı şekilde yapılır: Değer ile ve referans ile çağırma.</w:t>
      </w:r>
    </w:p>
    <w:p w14:paraId="0166FAF6" w14:textId="77777777" w:rsidR="00D51CCF" w:rsidRPr="00AE2A62" w:rsidRDefault="005E3E6A">
      <w:pPr>
        <w:numPr>
          <w:ilvl w:val="0"/>
          <w:numId w:val="15"/>
        </w:num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Fonksiyona gönderilen parametrelerde fonksiyon tarafından yapılan değişikliklerin ana fonksiyona yansımasını sağlamak için refernas ile çağırma yapılır.</w:t>
      </w:r>
    </w:p>
    <w:p w14:paraId="66B66829" w14:textId="77777777" w:rsidR="00D51CCF" w:rsidRPr="00AE2A62" w:rsidRDefault="005E3E6A">
      <w:pPr>
        <w:numPr>
          <w:ilvl w:val="0"/>
          <w:numId w:val="15"/>
        </w:numPr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Toplama, çarpma, kare alma ve swap işlemleri yapan fonksiyonlar yazalım;</w:t>
      </w:r>
    </w:p>
    <w:p w14:paraId="7EC6E0F5" w14:textId="77777777" w:rsidR="005E3E6A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2EB10A2C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lastRenderedPageBreak/>
        <w:t>#include &lt;stdio.h&gt;</w:t>
      </w:r>
    </w:p>
    <w:p w14:paraId="58DFF481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void swap(int*,int*); // Prototip tanımları</w:t>
      </w:r>
    </w:p>
    <w:p w14:paraId="22B3CD62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void yaz(void);</w:t>
      </w:r>
    </w:p>
    <w:p w14:paraId="66DAFE3E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 (int, int);</w:t>
      </w:r>
    </w:p>
    <w:p w14:paraId="7A5881F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void carp (int, int , int *);</w:t>
      </w:r>
    </w:p>
    <w:p w14:paraId="307EBAB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kareAl(int);</w:t>
      </w:r>
    </w:p>
    <w:p w14:paraId="08CE0488" w14:textId="77777777" w:rsidR="00D51CCF" w:rsidRPr="00AE2A62" w:rsidRDefault="00D51CCF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6290872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main()</w:t>
      </w:r>
    </w:p>
    <w:p w14:paraId="5D9DFABF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10A95CD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int i, j, result;</w:t>
      </w:r>
    </w:p>
    <w:p w14:paraId="4C5B435A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i = 10;</w:t>
      </w:r>
    </w:p>
    <w:p w14:paraId="6433A3B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j = 20;</w:t>
      </w:r>
    </w:p>
    <w:p w14:paraId="2C1CA362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result=topla(i,j);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// Deger ile çağırma</w:t>
      </w:r>
    </w:p>
    <w:p w14:paraId="61B4C2C3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printf("topla: %d\n",result);</w:t>
      </w:r>
    </w:p>
    <w:p w14:paraId="6EA09CB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</w:t>
      </w:r>
    </w:p>
    <w:p w14:paraId="22A8E53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carp(i,j,&amp;result);</w:t>
      </w:r>
    </w:p>
    <w:p w14:paraId="446DFC1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printf("carp: %d\n",result);</w:t>
      </w:r>
    </w:p>
    <w:p w14:paraId="4A6CF664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</w:t>
      </w:r>
    </w:p>
    <w:p w14:paraId="513533B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result=kareAl(i,i);</w:t>
      </w:r>
    </w:p>
    <w:p w14:paraId="010DE813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printf("kare: %d\n",result);</w:t>
      </w:r>
    </w:p>
    <w:p w14:paraId="0D8CC64C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</w:t>
      </w:r>
    </w:p>
    <w:p w14:paraId="6C9FF739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printf("Yer degistirme oncesi i ve j: %d %d\n", i, j);</w:t>
      </w:r>
    </w:p>
    <w:p w14:paraId="4FDC3217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swap(&amp;i, &amp;j); </w:t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//Referans ile çağırma</w:t>
      </w:r>
    </w:p>
    <w:p w14:paraId="4D7A7FA3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printf("Yer degistirme sonrasi i ve j: %d %d\n", i, j);</w:t>
      </w:r>
    </w:p>
    <w:p w14:paraId="6F7F5D8A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yaz();</w:t>
      </w:r>
    </w:p>
    <w:p w14:paraId="0434625C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68AE1433" w14:textId="77777777" w:rsidR="00D51CCF" w:rsidRPr="00AE2A62" w:rsidRDefault="00D51CCF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7949CBE1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void swap(int *x, int *y)</w:t>
      </w:r>
    </w:p>
    <w:p w14:paraId="1F1F716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144E16DF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int temp;</w:t>
      </w:r>
    </w:p>
    <w:p w14:paraId="12D02110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temp = *x;  </w:t>
      </w:r>
    </w:p>
    <w:p w14:paraId="55911131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*x = *y;    </w:t>
      </w:r>
    </w:p>
    <w:p w14:paraId="394D6F59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*y = temp;  </w:t>
      </w:r>
    </w:p>
    <w:p w14:paraId="6AB58E6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52252D42" w14:textId="77777777" w:rsidR="00D51CCF" w:rsidRPr="00AE2A62" w:rsidRDefault="00D51CCF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77461204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void yaz(void)</w:t>
      </w:r>
    </w:p>
    <w:p w14:paraId="562E29E0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44094B1E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printf("yaz\n");</w:t>
      </w:r>
    </w:p>
    <w:p w14:paraId="3393A873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42B2027E" w14:textId="77777777" w:rsidR="00D51CCF" w:rsidRPr="00AE2A62" w:rsidRDefault="00D51CCF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421676E3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 (int sayi1, int sayi2)</w:t>
      </w:r>
    </w:p>
    <w:p w14:paraId="72DBB781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721BD648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toplam;</w:t>
      </w:r>
    </w:p>
    <w:p w14:paraId="30F88344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toplam=sayi1+sayi2;</w:t>
      </w:r>
    </w:p>
    <w:p w14:paraId="48D08BF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return toplam;</w:t>
      </w:r>
    </w:p>
    <w:p w14:paraId="0396486B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3764E180" w14:textId="77777777" w:rsidR="00D51CCF" w:rsidRPr="00AE2A62" w:rsidRDefault="00D51CCF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342BC0EB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void carp (int sayi1, int sayi2, int *carpim) </w:t>
      </w:r>
    </w:p>
    <w:p w14:paraId="0D94D3E9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219251A3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*carpim=sayi1*sayi2;</w:t>
      </w:r>
    </w:p>
    <w:p w14:paraId="05529257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//carpimi return ile dondurmek yerine adresini gonderdik</w:t>
      </w:r>
    </w:p>
    <w:p w14:paraId="4BC4C8F4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575E1F11" w14:textId="77777777" w:rsidR="00D51CCF" w:rsidRPr="00AE2A62" w:rsidRDefault="00D51CCF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</w:p>
    <w:p w14:paraId="50DAB4A1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kareAl(int i)</w:t>
      </w:r>
    </w:p>
    <w:p w14:paraId="71505C14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32E95212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lastRenderedPageBreak/>
        <w:tab/>
        <w:t>int kuvvet;</w:t>
      </w:r>
    </w:p>
    <w:p w14:paraId="3BFE381C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carp(i,i,&amp;kuvvet); //bir fonksiyon baska bir fonksiyonu cagirabilir</w:t>
      </w:r>
    </w:p>
    <w:p w14:paraId="22BB4D29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return kuvvet;</w:t>
      </w:r>
    </w:p>
    <w:p w14:paraId="068BE036" w14:textId="77777777" w:rsidR="00D51CCF" w:rsidRPr="00AE2A62" w:rsidRDefault="005E3E6A">
      <w:pPr>
        <w:spacing w:after="0" w:line="240" w:lineRule="auto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3F252194" w14:textId="77777777" w:rsidR="00D51CCF" w:rsidRPr="00AE2A62" w:rsidRDefault="00D51CCF">
      <w:pPr>
        <w:jc w:val="both"/>
        <w:rPr>
          <w:rFonts w:ascii="Arial" w:eastAsia="Arial" w:hAnsi="Arial" w:cs="Arial"/>
          <w:b/>
          <w:highlight w:val="yellow"/>
        </w:rPr>
      </w:pPr>
    </w:p>
    <w:p w14:paraId="0E85F9D1" w14:textId="77777777" w:rsidR="00D51CCF" w:rsidRPr="00AE2A62" w:rsidRDefault="005E3E6A">
      <w:pPr>
        <w:jc w:val="both"/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Fonksiyonlarda Diziler</w:t>
      </w:r>
    </w:p>
    <w:p w14:paraId="44CD929A" w14:textId="77777777" w:rsidR="00D51CCF" w:rsidRPr="00AE2A62" w:rsidRDefault="005E3E6A">
      <w:pPr>
        <w:numPr>
          <w:ilvl w:val="0"/>
          <w:numId w:val="16"/>
        </w:numPr>
        <w:spacing w:after="0"/>
        <w:ind w:left="720" w:hanging="72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Verilen bir dizinin elemanlarını toplayan fonksiyonlar yazalım;</w:t>
      </w:r>
    </w:p>
    <w:p w14:paraId="1D7E0952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07384D6F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#include &lt;stdio.h&gt;</w:t>
      </w:r>
    </w:p>
    <w:p w14:paraId="15FF491C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toplaDiziv1(int *,int);</w:t>
      </w:r>
    </w:p>
    <w:p w14:paraId="7DA469F8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toplaDiziv2(int *,int);</w:t>
      </w:r>
    </w:p>
    <w:p w14:paraId="27825524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main()</w:t>
      </w:r>
    </w:p>
    <w:p w14:paraId="4E091E45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4EDB0EE3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dizi[20],n,i,toplam;</w:t>
      </w:r>
    </w:p>
    <w:p w14:paraId="44D701CA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*dizi2;</w:t>
      </w:r>
    </w:p>
    <w:p w14:paraId="076C8EBC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printf("Dizinin eleman sayisiniz giriniz\n");</w:t>
      </w:r>
    </w:p>
    <w:p w14:paraId="6AAC686F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scanf("%d",&amp;n);</w:t>
      </w:r>
    </w:p>
    <w:p w14:paraId="732F559E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printf("elemanlari giriniz\n");</w:t>
      </w:r>
    </w:p>
    <w:p w14:paraId="79F492CB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for (i=0;i&lt;n;i++)</w:t>
      </w:r>
    </w:p>
    <w:p w14:paraId="36B07473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scanf("%d",&amp;dizi[i]);</w:t>
      </w:r>
    </w:p>
    <w:p w14:paraId="2A703F9D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toplam=toplaDiziv1(dizi,n);</w:t>
      </w:r>
    </w:p>
    <w:p w14:paraId="2F4529BA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printf("toplam v1:%d\n",toplam);</w:t>
      </w:r>
    </w:p>
    <w:p w14:paraId="0B5E872F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4474DBE8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toplam=toplaDiziv2(dizi,n);</w:t>
      </w:r>
    </w:p>
    <w:p w14:paraId="52253835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printf("toplam v2:%d\n",toplam);</w:t>
      </w:r>
    </w:p>
    <w:p w14:paraId="78EA3CCA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  </w:t>
      </w:r>
      <w:r w:rsidRPr="00AE2A62">
        <w:rPr>
          <w:rFonts w:ascii="Arial" w:eastAsia="Arial" w:hAnsi="Arial" w:cs="Arial"/>
          <w:highlight w:val="yellow"/>
        </w:rPr>
        <w:tab/>
        <w:t>return 0;</w:t>
      </w:r>
    </w:p>
    <w:p w14:paraId="4D2B1508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08D2B34B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1635007E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toplaDiziv1(int *dizi,int boyut)</w:t>
      </w:r>
    </w:p>
    <w:p w14:paraId="0A6096C0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36840756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i=0,toplam=0;</w:t>
      </w:r>
    </w:p>
    <w:p w14:paraId="021A41F1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for (i=0;i&lt;boyut;i++)</w:t>
      </w:r>
    </w:p>
    <w:p w14:paraId="446069E8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toplam+=dizi[i];</w:t>
      </w:r>
      <w:r w:rsidRPr="00AE2A62">
        <w:rPr>
          <w:rFonts w:ascii="Arial" w:eastAsia="Arial" w:hAnsi="Arial" w:cs="Arial"/>
          <w:highlight w:val="yellow"/>
        </w:rPr>
        <w:tab/>
        <w:t>//*(dizi+i) seklinde de yazilabilir</w:t>
      </w:r>
    </w:p>
    <w:p w14:paraId="41CBBB55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return toplam;</w:t>
      </w:r>
    </w:p>
    <w:p w14:paraId="3FDE7263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53D716E1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7D95AA8C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toplaDiziv2(int dizi[],int boyut)</w:t>
      </w:r>
    </w:p>
    <w:p w14:paraId="71BCC3E1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71B374DD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i=0,toplam=0;</w:t>
      </w:r>
    </w:p>
    <w:p w14:paraId="0C97324E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for (i=0;i&lt;boyut;i++)</w:t>
      </w:r>
    </w:p>
    <w:p w14:paraId="1F71A318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toplam+=*(dizi+i);</w:t>
      </w:r>
      <w:r w:rsidRPr="00AE2A62">
        <w:rPr>
          <w:rFonts w:ascii="Arial" w:eastAsia="Arial" w:hAnsi="Arial" w:cs="Arial"/>
          <w:highlight w:val="yellow"/>
        </w:rPr>
        <w:tab/>
        <w:t>//dizi[i] seklinde de yazilabilir</w:t>
      </w:r>
    </w:p>
    <w:p w14:paraId="658A9181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return toplam;</w:t>
      </w:r>
    </w:p>
    <w:p w14:paraId="0FFCEE23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75487A3F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b/>
          <w:highlight w:val="yellow"/>
        </w:rPr>
      </w:pPr>
    </w:p>
    <w:p w14:paraId="7886B24D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b/>
          <w:highlight w:val="yellow"/>
        </w:rPr>
      </w:pPr>
      <w:r w:rsidRPr="00AE2A62">
        <w:rPr>
          <w:rFonts w:ascii="Arial" w:eastAsia="Arial" w:hAnsi="Arial" w:cs="Arial"/>
          <w:b/>
          <w:highlight w:val="yellow"/>
        </w:rPr>
        <w:t>Fonksiyonlarda Matrisler</w:t>
      </w:r>
    </w:p>
    <w:p w14:paraId="62733812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793AED5E" w14:textId="77777777" w:rsidR="00D51CCF" w:rsidRPr="00AE2A62" w:rsidRDefault="005E3E6A">
      <w:pPr>
        <w:numPr>
          <w:ilvl w:val="0"/>
          <w:numId w:val="17"/>
        </w:numPr>
        <w:spacing w:after="0"/>
        <w:ind w:left="720" w:hanging="72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Verilen bir matrisin elemanlarını toplayan bir fonksiyon yazalım;</w:t>
      </w:r>
    </w:p>
    <w:p w14:paraId="64B11F64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7A0E1D0F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#include &lt;stdio.h&gt;</w:t>
      </w:r>
    </w:p>
    <w:p w14:paraId="0A7DD192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int toplaMat (int [][50], int, int); </w:t>
      </w:r>
    </w:p>
    <w:p w14:paraId="17DD911A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lastRenderedPageBreak/>
        <w:t>int main()</w:t>
      </w:r>
    </w:p>
    <w:p w14:paraId="2A145BBA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6A0FBAC5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mat[50][50],i,j,n,m;</w:t>
      </w:r>
    </w:p>
    <w:p w14:paraId="787D0D5A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printf("matrisin satir ve sutun sayisini veriniz\n");</w:t>
      </w:r>
    </w:p>
    <w:p w14:paraId="70762436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scanf("%d %d",&amp;n,&amp;m);</w:t>
      </w:r>
    </w:p>
    <w:p w14:paraId="7F5828D2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printf("elemanlari veriniz\n");</w:t>
      </w:r>
    </w:p>
    <w:p w14:paraId="7422EE35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for (i=0;i&lt;n;i++)</w:t>
      </w:r>
    </w:p>
    <w:p w14:paraId="7B195313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for (j=0;j&lt;m;j++)</w:t>
      </w:r>
    </w:p>
    <w:p w14:paraId="1594E86E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scanf("%d",&amp;mat[i][j]);</w:t>
      </w:r>
    </w:p>
    <w:p w14:paraId="0CA5866D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 xml:space="preserve">    </w:t>
      </w:r>
      <w:r w:rsidRPr="00AE2A62">
        <w:rPr>
          <w:rFonts w:ascii="Arial" w:eastAsia="Arial" w:hAnsi="Arial" w:cs="Arial"/>
          <w:highlight w:val="yellow"/>
        </w:rPr>
        <w:tab/>
        <w:t>printf("toplam:%d\n",toplaMat(mat,n,m));</w:t>
      </w:r>
    </w:p>
    <w:p w14:paraId="4522BB7F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607FBDF1" w14:textId="77777777" w:rsidR="00D51CCF" w:rsidRPr="00AE2A62" w:rsidRDefault="00D51CCF">
      <w:pPr>
        <w:spacing w:after="0"/>
        <w:jc w:val="both"/>
        <w:rPr>
          <w:rFonts w:ascii="Arial" w:eastAsia="Arial" w:hAnsi="Arial" w:cs="Arial"/>
          <w:highlight w:val="yellow"/>
        </w:rPr>
      </w:pPr>
    </w:p>
    <w:p w14:paraId="1FA6B958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int toplaMat (int mat[][50], int dim1, int dim2)</w:t>
      </w:r>
    </w:p>
    <w:p w14:paraId="5A2122EF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>{</w:t>
      </w:r>
    </w:p>
    <w:p w14:paraId="44460CFB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int topla=0,i,j;</w:t>
      </w:r>
    </w:p>
    <w:p w14:paraId="4E6CD113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for (i=0;i&lt;dim1;i++)</w:t>
      </w:r>
    </w:p>
    <w:p w14:paraId="3F9DA237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for (j=0;j&lt;dim2;j++)</w:t>
      </w:r>
    </w:p>
    <w:p w14:paraId="1D64E96E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</w:r>
      <w:r w:rsidRPr="00AE2A62">
        <w:rPr>
          <w:rFonts w:ascii="Arial" w:eastAsia="Arial" w:hAnsi="Arial" w:cs="Arial"/>
          <w:highlight w:val="yellow"/>
        </w:rPr>
        <w:tab/>
        <w:t>topla=topla+mat[i][j];</w:t>
      </w:r>
    </w:p>
    <w:p w14:paraId="435BE572" w14:textId="77777777" w:rsidR="00D51CCF" w:rsidRPr="00AE2A62" w:rsidRDefault="005E3E6A">
      <w:pPr>
        <w:spacing w:after="0"/>
        <w:jc w:val="both"/>
        <w:rPr>
          <w:rFonts w:ascii="Arial" w:eastAsia="Arial" w:hAnsi="Arial" w:cs="Arial"/>
          <w:highlight w:val="yellow"/>
        </w:rPr>
      </w:pPr>
      <w:r w:rsidRPr="00AE2A62">
        <w:rPr>
          <w:rFonts w:ascii="Arial" w:eastAsia="Arial" w:hAnsi="Arial" w:cs="Arial"/>
          <w:highlight w:val="yellow"/>
        </w:rPr>
        <w:tab/>
        <w:t>return topla;</w:t>
      </w:r>
      <w:r w:rsidRPr="00AE2A62">
        <w:rPr>
          <w:rFonts w:ascii="Arial" w:eastAsia="Arial" w:hAnsi="Arial" w:cs="Arial"/>
          <w:highlight w:val="yellow"/>
        </w:rPr>
        <w:tab/>
      </w:r>
    </w:p>
    <w:p w14:paraId="377E2101" w14:textId="77777777" w:rsidR="00D51CCF" w:rsidRDefault="005E3E6A">
      <w:pPr>
        <w:spacing w:after="0"/>
        <w:jc w:val="both"/>
        <w:rPr>
          <w:rFonts w:ascii="Arial" w:eastAsia="Arial" w:hAnsi="Arial" w:cs="Arial"/>
        </w:rPr>
      </w:pPr>
      <w:r w:rsidRPr="00AE2A62">
        <w:rPr>
          <w:rFonts w:ascii="Arial" w:eastAsia="Arial" w:hAnsi="Arial" w:cs="Arial"/>
          <w:highlight w:val="yellow"/>
        </w:rPr>
        <w:t>}</w:t>
      </w:r>
    </w:p>
    <w:p w14:paraId="7CC4EDFD" w14:textId="77777777" w:rsidR="00D51CCF" w:rsidRDefault="00D51CCF">
      <w:pPr>
        <w:spacing w:after="0"/>
        <w:jc w:val="both"/>
        <w:rPr>
          <w:rFonts w:ascii="Arial" w:eastAsia="Arial" w:hAnsi="Arial" w:cs="Arial"/>
        </w:rPr>
      </w:pPr>
    </w:p>
    <w:sectPr w:rsidR="00D51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A94"/>
    <w:multiLevelType w:val="multilevel"/>
    <w:tmpl w:val="0F0ED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57021"/>
    <w:multiLevelType w:val="multilevel"/>
    <w:tmpl w:val="FCB69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BC50A3"/>
    <w:multiLevelType w:val="multilevel"/>
    <w:tmpl w:val="A75AC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4518BC"/>
    <w:multiLevelType w:val="multilevel"/>
    <w:tmpl w:val="54744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472023"/>
    <w:multiLevelType w:val="multilevel"/>
    <w:tmpl w:val="45CE7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FE3862"/>
    <w:multiLevelType w:val="multilevel"/>
    <w:tmpl w:val="ACAAA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0A77FE"/>
    <w:multiLevelType w:val="multilevel"/>
    <w:tmpl w:val="4246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C81F8E"/>
    <w:multiLevelType w:val="multilevel"/>
    <w:tmpl w:val="61B00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E77737"/>
    <w:multiLevelType w:val="multilevel"/>
    <w:tmpl w:val="8DC8B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C1BFC"/>
    <w:multiLevelType w:val="multilevel"/>
    <w:tmpl w:val="8AB6D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C2694D"/>
    <w:multiLevelType w:val="multilevel"/>
    <w:tmpl w:val="0374B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9909FA"/>
    <w:multiLevelType w:val="multilevel"/>
    <w:tmpl w:val="EDB0F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054497"/>
    <w:multiLevelType w:val="multilevel"/>
    <w:tmpl w:val="25989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213B54"/>
    <w:multiLevelType w:val="multilevel"/>
    <w:tmpl w:val="73FAB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98C762C"/>
    <w:multiLevelType w:val="multilevel"/>
    <w:tmpl w:val="7742B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1B40EF"/>
    <w:multiLevelType w:val="multilevel"/>
    <w:tmpl w:val="86EA5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8819C7"/>
    <w:multiLevelType w:val="multilevel"/>
    <w:tmpl w:val="5300A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15"/>
  </w:num>
  <w:num w:numId="13">
    <w:abstractNumId w:val="16"/>
  </w:num>
  <w:num w:numId="14">
    <w:abstractNumId w:val="14"/>
  </w:num>
  <w:num w:numId="15">
    <w:abstractNumId w:val="13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CCF"/>
    <w:rsid w:val="005E3E6A"/>
    <w:rsid w:val="00AE2A62"/>
    <w:rsid w:val="00D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1453"/>
  <w15:docId w15:val="{058B1E43-FDD8-4A69-A4A5-571B114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981</Words>
  <Characters>5594</Characters>
  <Application>Microsoft Office Word</Application>
  <DocSecurity>0</DocSecurity>
  <Lines>46</Lines>
  <Paragraphs>13</Paragraphs>
  <ScaleCrop>false</ScaleCrop>
  <Company>HP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Alirıza Bilir</cp:lastModifiedBy>
  <cp:revision>4</cp:revision>
  <dcterms:created xsi:type="dcterms:W3CDTF">2019-03-26T13:56:00Z</dcterms:created>
  <dcterms:modified xsi:type="dcterms:W3CDTF">2021-04-14T17:19:00Z</dcterms:modified>
</cp:coreProperties>
</file>