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88" w:rsidRPr="00D16888" w:rsidRDefault="00D16888">
      <w:pPr>
        <w:rPr>
          <w:b/>
        </w:rPr>
      </w:pPr>
      <w:r w:rsidRPr="00D16888">
        <w:rPr>
          <w:b/>
        </w:rPr>
        <w:t>Problem</w:t>
      </w:r>
      <w:r>
        <w:rPr>
          <w:b/>
        </w:rPr>
        <w:t xml:space="preserve"> </w:t>
      </w:r>
    </w:p>
    <w:p w:rsidR="00403767" w:rsidRDefault="00D16888">
      <w:r>
        <w:t>İki karakter dizisini</w:t>
      </w:r>
      <w:r w:rsidRPr="00D16888">
        <w:t xml:space="preserve"> strcmp kullanmadan</w:t>
      </w:r>
      <w:r>
        <w:t xml:space="preserve"> ve</w:t>
      </w:r>
      <w:r w:rsidRPr="00D16888">
        <w:t xml:space="preserve"> bir kütüphane işlevi kullanmadan karşılaştırmak için</w:t>
      </w:r>
      <w:r>
        <w:t xml:space="preserve"> c programı yazın. İki string karakteri alıp iki pointer tipi değişkene atayın. While döngüsü kullanarak bu iki karakterin aynı olup olmadığını çıktı ola</w:t>
      </w:r>
      <w:r w:rsidR="00A720D9">
        <w:t>rak</w:t>
      </w:r>
      <w:r>
        <w:t xml:space="preserve"> verin. </w:t>
      </w:r>
    </w:p>
    <w:p w:rsidR="00AD1C0B" w:rsidRDefault="00AD1C0B"/>
    <w:p w:rsidR="00AD1C0B" w:rsidRDefault="00AD1C0B"/>
    <w:p w:rsidR="00AD1C0B" w:rsidRPr="00AD1C0B" w:rsidRDefault="00AD1C0B">
      <w:pPr>
        <w:rPr>
          <w:b/>
        </w:rPr>
      </w:pPr>
      <w:r w:rsidRPr="00AD1C0B">
        <w:rPr>
          <w:b/>
        </w:rPr>
        <w:t>Problem 2</w:t>
      </w:r>
    </w:p>
    <w:p w:rsidR="00AD1C0B" w:rsidRDefault="00AD1C0B">
      <w:r w:rsidRPr="00AD1C0B">
        <w:t xml:space="preserve">Verilen Dizenin bir Palindrom olup olmadığını Kontrol Etmek için </w:t>
      </w:r>
      <w:r>
        <w:t xml:space="preserve">bir </w:t>
      </w:r>
      <w:r w:rsidRPr="00AD1C0B">
        <w:t>C Programı</w:t>
      </w:r>
      <w:r>
        <w:t xml:space="preserve"> yazın. </w:t>
      </w:r>
      <w:r w:rsidRPr="00AD1C0B">
        <w:t xml:space="preserve">Wikipedia Palindrome'a göre, </w:t>
      </w:r>
      <w:r>
        <w:t xml:space="preserve">ileriye doğru okunurken ve </w:t>
      </w:r>
      <w:r w:rsidRPr="00AD1C0B">
        <w:t>geriye doğru oku</w:t>
      </w:r>
      <w:r>
        <w:t xml:space="preserve">nurken aynı olan bir kelime, kelime </w:t>
      </w:r>
      <w:r w:rsidRPr="00AD1C0B">
        <w:t>dizi</w:t>
      </w:r>
      <w:r w:rsidR="00A720D9">
        <w:t>si</w:t>
      </w:r>
      <w:r w:rsidRPr="00AD1C0B">
        <w:t>dir</w:t>
      </w:r>
      <w:r w:rsidR="00A720D9">
        <w:t>.</w:t>
      </w:r>
      <w:r w:rsidRPr="00AD1C0B">
        <w:t xml:space="preserve"> ör. </w:t>
      </w:r>
      <w:r>
        <w:t xml:space="preserve">Madam, Kazak, </w:t>
      </w:r>
      <w:r w:rsidRPr="00AD1C0B">
        <w:t>Murder for a jar of red rum</w:t>
      </w:r>
      <w:r>
        <w:t xml:space="preserve">, </w:t>
      </w:r>
      <w:r w:rsidRPr="00AD1C0B">
        <w:t>Was it a car or a cat I saw</w:t>
      </w:r>
      <w:bookmarkStart w:id="0" w:name="_GoBack"/>
      <w:bookmarkEnd w:id="0"/>
    </w:p>
    <w:sectPr w:rsidR="00AD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88"/>
    <w:rsid w:val="00403767"/>
    <w:rsid w:val="00793988"/>
    <w:rsid w:val="00A720D9"/>
    <w:rsid w:val="00AD1C0B"/>
    <w:rsid w:val="00C65854"/>
    <w:rsid w:val="00D16888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13893-EE7D-4DEB-8A19-946D12F6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4</cp:revision>
  <dcterms:created xsi:type="dcterms:W3CDTF">2021-03-31T17:08:00Z</dcterms:created>
  <dcterms:modified xsi:type="dcterms:W3CDTF">2021-04-01T09:32:00Z</dcterms:modified>
</cp:coreProperties>
</file>