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BC0" w:rsidRPr="00157BC0" w:rsidRDefault="00157BC0" w:rsidP="00157BC0">
      <w:pPr>
        <w:shd w:val="clear" w:color="auto" w:fill="FFFFFF"/>
        <w:spacing w:after="300" w:line="288" w:lineRule="atLeast"/>
        <w:textAlignment w:val="baseline"/>
        <w:outlineLvl w:val="4"/>
        <w:rPr>
          <w:rFonts w:ascii="Arial" w:eastAsia="Times New Roman" w:hAnsi="Arial" w:cs="Arial"/>
          <w:color w:val="006699"/>
          <w:sz w:val="30"/>
          <w:szCs w:val="30"/>
          <w:lang w:val="en-US"/>
        </w:rPr>
      </w:pPr>
      <w:r w:rsidRPr="00157BC0">
        <w:rPr>
          <w:rFonts w:ascii="Arial" w:eastAsia="Times New Roman" w:hAnsi="Arial" w:cs="Arial"/>
          <w:color w:val="006699"/>
          <w:sz w:val="30"/>
          <w:szCs w:val="30"/>
          <w:lang w:val="en-US"/>
        </w:rPr>
        <w:t>Using Single Pointer</w:t>
      </w:r>
    </w:p>
    <w:p w:rsidR="00157BC0" w:rsidRPr="00157BC0" w:rsidRDefault="00157BC0" w:rsidP="00157BC0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val="en-US"/>
        </w:rPr>
      </w:pPr>
      <w:r w:rsidRPr="00157BC0">
        <w:rPr>
          <w:rFonts w:ascii="Arial" w:eastAsia="Times New Roman" w:hAnsi="Arial" w:cs="Arial"/>
          <w:color w:val="444444"/>
          <w:sz w:val="23"/>
          <w:szCs w:val="23"/>
          <w:lang w:val="en-US"/>
        </w:rPr>
        <w:t>In this approach we simply allocate memory of size M*N dynamically and assign it to pointer. Even though the memory is linearly allocated, we can use pointer arithmetic to index 2D array.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#include &lt;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stdio.h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&gt;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#include &lt;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stdlib.h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&gt;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// M x N matrix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#define M 4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#define N 5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// Dynamically Allocate Memory for 2D Array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main()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{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// dynamically allocate memory of size M*N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</w:t>
      </w:r>
      <w:proofErr w:type="spellStart"/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* A = (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*)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malloc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(M * N * 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sizeof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(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));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if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(A == NULL)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{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fprintf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stderr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, "Out of memory");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exit(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0);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}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// assign values to allocated memory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for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(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r = 0; r &lt; M; r++)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for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(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c = 0; c &lt; N; 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c++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)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            *(A + r*N + c) = 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rand(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) % 100;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// print the 2D array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for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(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r = 0; r &lt; M; r++)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{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for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(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c = 0; c &lt; N; 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c++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)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printf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"%d ", (A + r*N)[c]);    // or *(A + r*N + c)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printf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"\n");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}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    // 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deallocate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memory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free(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A);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return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0;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}</w:t>
      </w:r>
    </w:p>
    <w:p w:rsidR="00403767" w:rsidRDefault="00403767"/>
    <w:p w:rsidR="00157BC0" w:rsidRDefault="00157BC0"/>
    <w:p w:rsidR="00157BC0" w:rsidRDefault="00157BC0"/>
    <w:p w:rsidR="00157BC0" w:rsidRDefault="00157BC0"/>
    <w:p w:rsidR="00157BC0" w:rsidRDefault="00157BC0" w:rsidP="00157BC0">
      <w:pPr>
        <w:pStyle w:val="Heading5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="Arial" w:hAnsi="Arial" w:cs="Arial"/>
          <w:b w:val="0"/>
          <w:bCs w:val="0"/>
          <w:color w:val="006699"/>
          <w:sz w:val="30"/>
          <w:szCs w:val="30"/>
        </w:rPr>
      </w:pPr>
      <w:r>
        <w:rPr>
          <w:rFonts w:ascii="Arial" w:hAnsi="Arial" w:cs="Arial"/>
          <w:b w:val="0"/>
          <w:bCs w:val="0"/>
          <w:color w:val="006699"/>
          <w:sz w:val="30"/>
          <w:szCs w:val="30"/>
        </w:rPr>
        <w:lastRenderedPageBreak/>
        <w:t>Using Array of Pointers</w:t>
      </w:r>
    </w:p>
    <w:p w:rsidR="00157BC0" w:rsidRDefault="00157BC0" w:rsidP="00157BC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We can dynamically create array of pointers of size M and then dynamically allocate memory of size N for each row as shown below:</w:t>
      </w:r>
    </w:p>
    <w:p w:rsidR="00157BC0" w:rsidRDefault="00157BC0" w:rsidP="00157BC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noProof/>
          <w:color w:val="444444"/>
          <w:sz w:val="23"/>
          <w:szCs w:val="23"/>
        </w:rPr>
        <w:drawing>
          <wp:inline distT="0" distB="0" distL="0" distR="0">
            <wp:extent cx="1962150" cy="1481107"/>
            <wp:effectExtent l="0" t="0" r="0" b="5080"/>
            <wp:docPr id="1" name="Picture 1" descr="Dynamically Allocate Memory for 2D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ynamically Allocate Memory for 2D Arra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511" cy="148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#include &lt;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stdio.h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&gt;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#include &lt;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stdlib.h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&gt;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// M x N matrix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#define M 4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#define N 5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// Dynamically Allocate Memory for 2D Array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main()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{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// dynamically create array of pointers of size M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</w:t>
      </w:r>
      <w:proofErr w:type="spellStart"/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**A = (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**)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malloc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(M * 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sizeof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(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*));        // or 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* A[M];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if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(A == NULL)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{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fprintf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stderr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, "Out of memory");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exit(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0);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}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// dynamically allocate memory of size N for each row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for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(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r = 0; r &lt; M; r++)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{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    A[r] = (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*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)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malloc</w:t>
      </w:r>
      <w:proofErr w:type="spellEnd"/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(N * 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sizeof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(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));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if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(A[r] == NULL)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    {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fprintf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stderr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, "Out of memory");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    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exit(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0);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    }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}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// assign values to allocated memory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for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(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r = 0; r &lt; M; r++)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for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(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c = 0; c &lt; N; 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c++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)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        A[r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][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c] = rand() % 100;    // or *(A[r] + c) or *(*(A + r) + c)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// print the 2D array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for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(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r = 0; r &lt; M; r++)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lastRenderedPageBreak/>
        <w:t>    {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for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(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c = 0; c &lt; N; 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c++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)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printf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"%d ", A[r][c]);    // or *(A[r] + c) or *(*(A + r) + c)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printf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"\n");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}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    // 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deallocate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memory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for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(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r = 0; r &lt; M; r++)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free(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A[r]);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free(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A);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return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0;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}</w:t>
      </w:r>
    </w:p>
    <w:p w:rsidR="00157BC0" w:rsidRDefault="00157BC0" w:rsidP="00157BC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</w:p>
    <w:p w:rsidR="00157BC0" w:rsidRDefault="00157BC0" w:rsidP="00157BC0">
      <w:pPr>
        <w:pStyle w:val="Heading5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="Arial" w:hAnsi="Arial" w:cs="Arial"/>
          <w:b w:val="0"/>
          <w:bCs w:val="0"/>
          <w:color w:val="006699"/>
          <w:sz w:val="29"/>
          <w:szCs w:val="29"/>
        </w:rPr>
      </w:pPr>
      <w:r>
        <w:rPr>
          <w:rFonts w:ascii="Arial" w:hAnsi="Arial" w:cs="Arial"/>
          <w:b w:val="0"/>
          <w:bCs w:val="0"/>
          <w:color w:val="006699"/>
          <w:sz w:val="29"/>
          <w:szCs w:val="29"/>
        </w:rPr>
        <w:t>Using Double Pointer</w:t>
      </w:r>
    </w:p>
    <w:p w:rsidR="00157BC0" w:rsidRDefault="00157BC0" w:rsidP="00157BC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We start by creating array of pointers of size M as seen in 2nd method. Then we dynamically allocate memory of size M*N and let *A point to it. Finally, we position allocated memory across M pointers.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#include &lt;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stdio.h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&gt;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#include &lt;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stdlib.h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&gt;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// M x N matrix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#define M 4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#define N 5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// Dynamically Allocate Memory for 2D Array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main()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{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// dynamically create array of pointers of size M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</w:t>
      </w:r>
      <w:proofErr w:type="spellStart"/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**A = (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**)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malloc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(M * 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sizeof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(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*));        // or 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* A[M];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if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(A == NULL)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{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fprintf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(</w:t>
      </w:r>
      <w:proofErr w:type="spellStart"/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stderr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, "out of memory\n");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exit(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0);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}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// dynamically allocate memory of size M*N and let *A point to it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*A = (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*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)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malloc</w:t>
      </w:r>
      <w:proofErr w:type="spellEnd"/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(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sizeof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(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) * M * N);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// position allocated memory across M pointers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for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(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r = 0; r &lt; M; r++)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    A[r] = (*A + N*r);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// assign values to allocated memory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for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(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r = 0; r &lt; M; r++)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for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(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c = 0; c &lt; N; 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c++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)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        A[r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][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c] = rand() % 100;    // or *(A[r] + c) or *(*(A + r) + c)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lastRenderedPageBreak/>
        <w:t> 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// print the 2D array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for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(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r = 0; r &lt; M; r++)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{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for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(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int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c = 0; c &lt; N; 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c++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)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printf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"%d ", A[r][c]);    // or *(A[r] + c) or *(*(A + r) + c)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printf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"\n");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}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    // </w:t>
      </w:r>
      <w:proofErr w:type="spell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deallocate</w:t>
      </w:r>
      <w:proofErr w:type="spell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memory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free(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*A);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free(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A);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 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    </w:t>
      </w:r>
      <w:proofErr w:type="gramStart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return</w:t>
      </w:r>
      <w:proofErr w:type="gramEnd"/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 0;</w:t>
      </w:r>
    </w:p>
    <w:p w:rsidR="00157BC0" w:rsidRPr="00157BC0" w:rsidRDefault="00157BC0" w:rsidP="00157BC0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57BC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val="en-US"/>
        </w:rPr>
        <w:t>}</w:t>
      </w:r>
    </w:p>
    <w:p w:rsidR="00157BC0" w:rsidRDefault="00157BC0" w:rsidP="00157BC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z w:val="23"/>
          <w:szCs w:val="23"/>
        </w:rPr>
      </w:pPr>
      <w:bookmarkStart w:id="0" w:name="_GoBack"/>
      <w:bookmarkEnd w:id="0"/>
    </w:p>
    <w:p w:rsidR="00157BC0" w:rsidRDefault="00157BC0"/>
    <w:sectPr w:rsidR="0015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E1451"/>
    <w:multiLevelType w:val="multilevel"/>
    <w:tmpl w:val="3AA4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C1"/>
    <w:rsid w:val="000B7DC1"/>
    <w:rsid w:val="00157BC0"/>
    <w:rsid w:val="00403767"/>
    <w:rsid w:val="00C65854"/>
    <w:rsid w:val="00F9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9D952-AB77-49D2-8745-944E05C3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Heading5">
    <w:name w:val="heading 5"/>
    <w:basedOn w:val="Normal"/>
    <w:link w:val="Heading5Char"/>
    <w:uiPriority w:val="9"/>
    <w:qFormat/>
    <w:rsid w:val="00157BC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p">
    <w:name w:val="c-p"/>
    <w:basedOn w:val="DefaultParagraphFont"/>
    <w:rsid w:val="00157BC0"/>
  </w:style>
  <w:style w:type="character" w:customStyle="1" w:styleId="c-c">
    <w:name w:val="c-c"/>
    <w:basedOn w:val="DefaultParagraphFont"/>
    <w:rsid w:val="00157BC0"/>
  </w:style>
  <w:style w:type="character" w:customStyle="1" w:styleId="c-t">
    <w:name w:val="c-t"/>
    <w:basedOn w:val="DefaultParagraphFont"/>
    <w:rsid w:val="00157BC0"/>
  </w:style>
  <w:style w:type="character" w:customStyle="1" w:styleId="c-h">
    <w:name w:val="c-h"/>
    <w:basedOn w:val="DefaultParagraphFont"/>
    <w:rsid w:val="00157BC0"/>
  </w:style>
  <w:style w:type="character" w:customStyle="1" w:styleId="c-e">
    <w:name w:val="c-e"/>
    <w:basedOn w:val="DefaultParagraphFont"/>
    <w:rsid w:val="00157BC0"/>
  </w:style>
  <w:style w:type="character" w:customStyle="1" w:styleId="c-sy">
    <w:name w:val="c-sy"/>
    <w:basedOn w:val="DefaultParagraphFont"/>
    <w:rsid w:val="00157BC0"/>
  </w:style>
  <w:style w:type="character" w:customStyle="1" w:styleId="c-o">
    <w:name w:val="c-o"/>
    <w:basedOn w:val="DefaultParagraphFont"/>
    <w:rsid w:val="00157BC0"/>
  </w:style>
  <w:style w:type="character" w:customStyle="1" w:styleId="c-v">
    <w:name w:val="c-v"/>
    <w:basedOn w:val="DefaultParagraphFont"/>
    <w:rsid w:val="00157BC0"/>
  </w:style>
  <w:style w:type="character" w:customStyle="1" w:styleId="c-r">
    <w:name w:val="c-r"/>
    <w:basedOn w:val="DefaultParagraphFont"/>
    <w:rsid w:val="00157BC0"/>
  </w:style>
  <w:style w:type="character" w:customStyle="1" w:styleId="c-st">
    <w:name w:val="c-st"/>
    <w:basedOn w:val="DefaultParagraphFont"/>
    <w:rsid w:val="00157BC0"/>
  </w:style>
  <w:style w:type="character" w:customStyle="1" w:styleId="c-s">
    <w:name w:val="c-s"/>
    <w:basedOn w:val="DefaultParagraphFont"/>
    <w:rsid w:val="00157BC0"/>
  </w:style>
  <w:style w:type="character" w:customStyle="1" w:styleId="c-cn">
    <w:name w:val="c-cn"/>
    <w:basedOn w:val="DefaultParagraphFont"/>
    <w:rsid w:val="00157BC0"/>
  </w:style>
  <w:style w:type="character" w:customStyle="1" w:styleId="Heading5Char">
    <w:name w:val="Heading 5 Char"/>
    <w:basedOn w:val="DefaultParagraphFont"/>
    <w:link w:val="Heading5"/>
    <w:uiPriority w:val="9"/>
    <w:rsid w:val="00157BC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57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70">
    <w:name w:val="l70"/>
    <w:basedOn w:val="Normal"/>
    <w:rsid w:val="00157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ed">
    <w:name w:val="red"/>
    <w:basedOn w:val="DefaultParagraphFont"/>
    <w:rsid w:val="00157BC0"/>
  </w:style>
  <w:style w:type="character" w:styleId="Hyperlink">
    <w:name w:val="Hyperlink"/>
    <w:basedOn w:val="DefaultParagraphFont"/>
    <w:uiPriority w:val="99"/>
    <w:semiHidden/>
    <w:unhideWhenUsed/>
    <w:rsid w:val="00157BC0"/>
    <w:rPr>
      <w:color w:val="0000FF"/>
      <w:u w:val="single"/>
    </w:rPr>
  </w:style>
  <w:style w:type="paragraph" w:customStyle="1" w:styleId="rmp-heading">
    <w:name w:val="rmp-heading"/>
    <w:basedOn w:val="Normal"/>
    <w:rsid w:val="00157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29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5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MADAO-PC</dc:creator>
  <cp:keywords/>
  <dc:description/>
  <cp:lastModifiedBy>MADAO-PC</cp:lastModifiedBy>
  <cp:revision>2</cp:revision>
  <dcterms:created xsi:type="dcterms:W3CDTF">2021-04-12T10:10:00Z</dcterms:created>
  <dcterms:modified xsi:type="dcterms:W3CDTF">2021-04-12T10:11:00Z</dcterms:modified>
</cp:coreProperties>
</file>