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2404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134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YjQzMGRjZjU1YTUzODE1MDE2ODIxMjQ1ZmViNmUifQ=="/>
  </w:docVars>
  <w:rsids>
    <w:rsidRoot w:val="75B557D9"/>
    <w:rsid w:val="75B5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2024-06-18T04:14:00Z</dcterms:created>
  <dc:creator>乱舞、书人</dc:creator>
  <cp:lastModifiedBy>乱舞、书人</cp:lastModifiedBy>
  <dcterms:modified xsi:type="dcterms:W3CDTF">2024-06-18T04:16:29Z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2AF26E778DEC47049BCC30CC74FCF7F3_11</vt:lpwstr>
  </property>
</Properties>
</file>