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8F30" w14:textId="3508A2B6" w:rsidR="00693074" w:rsidRDefault="00954B43">
      <w:r>
        <w:t>Case Study 9</w:t>
      </w:r>
      <w:r w:rsidR="00C84258">
        <w:t xml:space="preserve"> Worksheet</w:t>
      </w:r>
    </w:p>
    <w:p w14:paraId="1C43F37D" w14:textId="77777777" w:rsidR="00C84258" w:rsidRDefault="00C84258"/>
    <w:p w14:paraId="75E0CE16" w14:textId="77777777" w:rsidR="00C84258" w:rsidRDefault="00C84258">
      <w:r>
        <w:t xml:space="preserve">Add screenshot of the </w:t>
      </w:r>
      <w:r w:rsidR="00954B43">
        <w:t>calculator</w:t>
      </w:r>
      <w:r>
        <w:t xml:space="preserve"> with the run line.</w:t>
      </w:r>
    </w:p>
    <w:p w14:paraId="4C4F0D5D" w14:textId="77777777" w:rsidR="00C84258" w:rsidRDefault="00C84258">
      <w:r>
        <w:rPr>
          <w:noProof/>
        </w:rPr>
        <w:drawing>
          <wp:inline distT="0" distB="0" distL="0" distR="0" wp14:anchorId="728343A5" wp14:editId="30C70276">
            <wp:extent cx="5943600" cy="15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8DDE" w14:textId="77777777" w:rsidR="00C84258" w:rsidRDefault="00C84258">
      <w:r>
        <w:t>Screenshot</w:t>
      </w:r>
      <w:r w:rsidR="00954B43">
        <w:t xml:space="preserve"> of calculator file when executed</w:t>
      </w:r>
    </w:p>
    <w:p w14:paraId="6456EC2F" w14:textId="78946F02" w:rsidR="00954B43" w:rsidRDefault="00E870A4" w:rsidP="00C84258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D920B25" wp14:editId="442C7515">
            <wp:extent cx="5943600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k_calc_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FC540" w14:textId="77777777" w:rsidR="00954B43" w:rsidRDefault="00954B43" w:rsidP="00954B43"/>
    <w:p w14:paraId="732F23F4" w14:textId="77777777" w:rsidR="00954B43" w:rsidRPr="00954B43" w:rsidRDefault="00954B43" w:rsidP="00954B43">
      <w:r>
        <w:t>Upload the python source file(s)</w:t>
      </w:r>
    </w:p>
    <w:sectPr w:rsidR="00954B43" w:rsidRPr="0095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58"/>
    <w:rsid w:val="00693074"/>
    <w:rsid w:val="00954B43"/>
    <w:rsid w:val="00C84258"/>
    <w:rsid w:val="00E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13A"/>
  <w15:chartTrackingRefBased/>
  <w15:docId w15:val="{DE93AD45-4C88-4C47-95DF-1CAA94C5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crystal_robertson01@outlook.com</cp:lastModifiedBy>
  <cp:revision>2</cp:revision>
  <dcterms:created xsi:type="dcterms:W3CDTF">2019-12-31T22:24:00Z</dcterms:created>
  <dcterms:modified xsi:type="dcterms:W3CDTF">2019-12-31T22:24:00Z</dcterms:modified>
</cp:coreProperties>
</file>