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479" w14:textId="490855A2" w:rsidR="00A66BBB" w:rsidRDefault="00636186">
      <w:r>
        <w:t>SHOW DATABASES; //MOSTRAR DATABASES</w:t>
      </w:r>
    </w:p>
    <w:p w14:paraId="5FCA046D" w14:textId="0F346122" w:rsidR="00636186" w:rsidRDefault="00636186">
      <w:r>
        <w:t>CREATE DATABASE appsalon;</w:t>
      </w:r>
    </w:p>
    <w:p w14:paraId="72DCB3CE" w14:textId="77777777" w:rsidR="00384DA6" w:rsidRPr="00384DA6" w:rsidRDefault="00384DA6" w:rsidP="00384DA6">
      <w:pPr>
        <w:rPr>
          <w:color w:val="FF0000"/>
        </w:rPr>
      </w:pPr>
      <w:r w:rsidRPr="00384DA6">
        <w:rPr>
          <w:color w:val="FF0000"/>
        </w:rPr>
        <w:t>Tipos de datos</w:t>
      </w:r>
    </w:p>
    <w:p w14:paraId="17EACA51" w14:textId="77777777" w:rsidR="00384DA6" w:rsidRPr="00384DA6" w:rsidRDefault="00384DA6" w:rsidP="00384DA6">
      <w:pPr>
        <w:rPr>
          <w:color w:val="FF0000"/>
        </w:rPr>
      </w:pPr>
      <w:r w:rsidRPr="00384DA6">
        <w:rPr>
          <w:color w:val="FF0000"/>
        </w:rPr>
        <w:t>INT numero</w:t>
      </w:r>
    </w:p>
    <w:p w14:paraId="25604F3B" w14:textId="77777777" w:rsidR="00384DA6" w:rsidRPr="00384DA6" w:rsidRDefault="00384DA6" w:rsidP="00384DA6">
      <w:pPr>
        <w:rPr>
          <w:color w:val="FF0000"/>
        </w:rPr>
      </w:pPr>
      <w:r w:rsidRPr="00384DA6">
        <w:rPr>
          <w:color w:val="FF0000"/>
        </w:rPr>
        <w:t>FLOAT decimales</w:t>
      </w:r>
    </w:p>
    <w:p w14:paraId="7ACC610C" w14:textId="77777777" w:rsidR="00384DA6" w:rsidRPr="00384DA6" w:rsidRDefault="00384DA6" w:rsidP="00384DA6">
      <w:pPr>
        <w:rPr>
          <w:color w:val="FF0000"/>
        </w:rPr>
      </w:pPr>
      <w:r w:rsidRPr="00384DA6">
        <w:rPr>
          <w:color w:val="FF0000"/>
        </w:rPr>
        <w:t>DOUBLE decimal grande</w:t>
      </w:r>
    </w:p>
    <w:p w14:paraId="0DB408AA" w14:textId="77777777" w:rsidR="00384DA6" w:rsidRPr="00384DA6" w:rsidRDefault="00384DA6" w:rsidP="00384DA6">
      <w:pPr>
        <w:rPr>
          <w:color w:val="FF0000"/>
        </w:rPr>
      </w:pPr>
      <w:r w:rsidRPr="00384DA6">
        <w:rPr>
          <w:color w:val="FF0000"/>
        </w:rPr>
        <w:t xml:space="preserve">DECIMAL valores donde no se acepta redondeos </w:t>
      </w:r>
    </w:p>
    <w:p w14:paraId="4EBD2C9C" w14:textId="77777777" w:rsidR="00384DA6" w:rsidRPr="00384DA6" w:rsidRDefault="00384DA6" w:rsidP="00384DA6">
      <w:pPr>
        <w:rPr>
          <w:color w:val="FF0000"/>
        </w:rPr>
      </w:pPr>
      <w:r w:rsidRPr="00384DA6">
        <w:rPr>
          <w:color w:val="FF0000"/>
        </w:rPr>
        <w:t>VARCHAR texto corto y texto hasta 255 caracteres</w:t>
      </w:r>
    </w:p>
    <w:p w14:paraId="4A65481E" w14:textId="77777777" w:rsidR="00384DA6" w:rsidRPr="00384DA6" w:rsidRDefault="00384DA6" w:rsidP="00384DA6">
      <w:pPr>
        <w:rPr>
          <w:color w:val="FF0000"/>
        </w:rPr>
      </w:pPr>
      <w:r w:rsidRPr="00384DA6">
        <w:rPr>
          <w:color w:val="FF0000"/>
        </w:rPr>
        <w:t>CHAR corto, como un pasword encriptado</w:t>
      </w:r>
    </w:p>
    <w:p w14:paraId="2A8C92DF" w14:textId="77777777" w:rsidR="00384DA6" w:rsidRPr="00384DA6" w:rsidRDefault="00384DA6" w:rsidP="00384DA6">
      <w:pPr>
        <w:rPr>
          <w:color w:val="FF0000"/>
        </w:rPr>
      </w:pPr>
      <w:r w:rsidRPr="00384DA6">
        <w:rPr>
          <w:color w:val="FF0000"/>
        </w:rPr>
        <w:t>TEXT Texto largo</w:t>
      </w:r>
    </w:p>
    <w:p w14:paraId="6DEB4508" w14:textId="22AB399B" w:rsidR="00384DA6" w:rsidRPr="00384DA6" w:rsidRDefault="00384DA6" w:rsidP="00384DA6">
      <w:pPr>
        <w:rPr>
          <w:color w:val="FF0000"/>
        </w:rPr>
      </w:pPr>
      <w:r w:rsidRPr="00384DA6">
        <w:rPr>
          <w:color w:val="FF0000"/>
        </w:rPr>
        <w:t xml:space="preserve">BLOB imágenes, sonidos, y archivos </w:t>
      </w:r>
      <w:r w:rsidR="00EC077C" w:rsidRPr="00384DA6">
        <w:rPr>
          <w:color w:val="FF0000"/>
        </w:rPr>
        <w:t>comprimidos (</w:t>
      </w:r>
      <w:r w:rsidRPr="00384DA6">
        <w:rPr>
          <w:color w:val="FF0000"/>
        </w:rPr>
        <w:t>no recomentadble)</w:t>
      </w:r>
    </w:p>
    <w:p w14:paraId="75C443CE" w14:textId="77777777" w:rsidR="00384DA6" w:rsidRPr="00384DA6" w:rsidRDefault="00384DA6" w:rsidP="00384DA6">
      <w:pPr>
        <w:rPr>
          <w:color w:val="FF0000"/>
        </w:rPr>
      </w:pPr>
      <w:r w:rsidRPr="00384DA6">
        <w:rPr>
          <w:color w:val="FF0000"/>
        </w:rPr>
        <w:t>DATE AAAA-MM-DD</w:t>
      </w:r>
    </w:p>
    <w:p w14:paraId="056A3871" w14:textId="77777777" w:rsidR="00384DA6" w:rsidRPr="00384DA6" w:rsidRDefault="00384DA6" w:rsidP="00384DA6">
      <w:pPr>
        <w:rPr>
          <w:color w:val="FF0000"/>
        </w:rPr>
      </w:pPr>
      <w:r w:rsidRPr="00384DA6">
        <w:rPr>
          <w:color w:val="FF0000"/>
        </w:rPr>
        <w:t>TIME hh:mm:ss</w:t>
      </w:r>
    </w:p>
    <w:p w14:paraId="5703EB3D" w14:textId="77777777" w:rsidR="00384DA6" w:rsidRPr="00384DA6" w:rsidRDefault="00384DA6" w:rsidP="00384DA6">
      <w:pPr>
        <w:rPr>
          <w:color w:val="FF0000"/>
        </w:rPr>
      </w:pPr>
      <w:r w:rsidRPr="00384DA6">
        <w:rPr>
          <w:color w:val="FF0000"/>
        </w:rPr>
        <w:t>DATETIME fechas</w:t>
      </w:r>
    </w:p>
    <w:p w14:paraId="677F1411" w14:textId="16F8D0BA" w:rsidR="00384DA6" w:rsidRPr="00EC077C" w:rsidRDefault="00EC077C">
      <w:pPr>
        <w:rPr>
          <w:b/>
          <w:bCs/>
        </w:rPr>
      </w:pPr>
      <w:r w:rsidRPr="00EC077C">
        <w:rPr>
          <w:b/>
          <w:bCs/>
        </w:rPr>
        <w:t>CREAR TABLA</w:t>
      </w:r>
    </w:p>
    <w:p w14:paraId="0B47B83F" w14:textId="772E1730" w:rsidR="00636186" w:rsidRDefault="00636186">
      <w:r>
        <w:t>CREATE TABLE</w:t>
      </w:r>
      <w:r w:rsidR="00722A60">
        <w:t xml:space="preserve"> servicios (</w:t>
      </w:r>
    </w:p>
    <w:p w14:paraId="0C293931" w14:textId="7847473F" w:rsidR="00722A60" w:rsidRDefault="00722A60">
      <w:r>
        <w:t>id INT(11)</w:t>
      </w:r>
      <w:r w:rsidR="00384DA6">
        <w:t xml:space="preserve"> NOT NULL AUTO_INCREMENT</w:t>
      </w:r>
      <w:r>
        <w:t>,</w:t>
      </w:r>
    </w:p>
    <w:p w14:paraId="61853AD1" w14:textId="7EDF8A02" w:rsidR="00384DA6" w:rsidRDefault="00384DA6">
      <w:r>
        <w:t>nombre VARCHAR(60 NOT NULL),</w:t>
      </w:r>
    </w:p>
    <w:p w14:paraId="60BE7020" w14:textId="003164A6" w:rsidR="00384DA6" w:rsidRDefault="00384DA6">
      <w:r>
        <w:t>precio DECIMAL(5,2) NOT NULL,</w:t>
      </w:r>
    </w:p>
    <w:p w14:paraId="01EEEDC7" w14:textId="566E5773" w:rsidR="00384DA6" w:rsidRDefault="00384DA6">
      <w:r>
        <w:t>PRIMARY KEY(id) );</w:t>
      </w:r>
    </w:p>
    <w:p w14:paraId="621DABD2" w14:textId="6E595999" w:rsidR="00384DA6" w:rsidRDefault="00E2372A">
      <w:r>
        <w:t>DESCRIBE servicios; //ver estructura</w:t>
      </w:r>
    </w:p>
    <w:p w14:paraId="74CF2E07" w14:textId="7491F077" w:rsidR="00E2372A" w:rsidRDefault="00E2372A">
      <w:r>
        <w:t>CRUD(Create read update delete)</w:t>
      </w:r>
    </w:p>
    <w:p w14:paraId="1DC303A3" w14:textId="5BAFD4BB" w:rsidR="00BE3A9D" w:rsidRPr="00BE3A9D" w:rsidRDefault="00BE3A9D">
      <w:pPr>
        <w:rPr>
          <w:b/>
          <w:bCs/>
        </w:rPr>
      </w:pPr>
      <w:r w:rsidRPr="00BE3A9D">
        <w:rPr>
          <w:b/>
          <w:bCs/>
        </w:rPr>
        <w:t>INSERTAR</w:t>
      </w:r>
    </w:p>
    <w:p w14:paraId="13B6187F" w14:textId="0CCDF6A7" w:rsidR="00E2372A" w:rsidRDefault="00E2372A">
      <w:r>
        <w:t>INSERT INTO servicios (nombre, precio) VALUES (</w:t>
      </w:r>
      <w:r w:rsidR="00BE3A9D">
        <w:t>“Corte de cabello adulto”, 804</w:t>
      </w:r>
      <w:r>
        <w:t>);</w:t>
      </w:r>
    </w:p>
    <w:p w14:paraId="38AE49FE" w14:textId="42AC378A" w:rsidR="00BE3A9D" w:rsidRDefault="00BE3A9D" w:rsidP="00BE3A9D">
      <w:r>
        <w:t>INSERT INTO servicios (nombre, precio) VALUES (“Corte de cabello niño”, 804);</w:t>
      </w:r>
    </w:p>
    <w:p w14:paraId="63DB90FB" w14:textId="0380F05D" w:rsidR="00BE3A9D" w:rsidRDefault="00BE3A9D" w:rsidP="00BE3A9D">
      <w:r>
        <w:t>INSERT INTO servicios(nombre, precio) VALUES (“CORte mujer”,349),(“peinado”,50443);</w:t>
      </w:r>
    </w:p>
    <w:p w14:paraId="0491DEE1" w14:textId="6CE7E2FB" w:rsidR="00BE3A9D" w:rsidRPr="007C0198" w:rsidRDefault="00BE3A9D" w:rsidP="00BE3A9D">
      <w:pPr>
        <w:rPr>
          <w:b/>
          <w:bCs/>
        </w:rPr>
      </w:pPr>
      <w:r w:rsidRPr="007C0198">
        <w:rPr>
          <w:b/>
          <w:bCs/>
        </w:rPr>
        <w:t>SELECC</w:t>
      </w:r>
      <w:r w:rsidR="007C0198">
        <w:rPr>
          <w:b/>
          <w:bCs/>
        </w:rPr>
        <w:t>I</w:t>
      </w:r>
      <w:r w:rsidRPr="007C0198">
        <w:rPr>
          <w:b/>
          <w:bCs/>
        </w:rPr>
        <w:t>ONAR</w:t>
      </w:r>
    </w:p>
    <w:p w14:paraId="790F4929" w14:textId="30F7C903" w:rsidR="00BE3A9D" w:rsidRDefault="00BE3A9D" w:rsidP="00BE3A9D">
      <w:r>
        <w:t>SELECT * FROM servicios;</w:t>
      </w:r>
    </w:p>
    <w:p w14:paraId="2CE734EF" w14:textId="2D73D887" w:rsidR="00BE3A9D" w:rsidRDefault="00805ABE" w:rsidP="00BE3A9D">
      <w:r>
        <w:t>SELECT nombre FROM servicios;//solo una tabla</w:t>
      </w:r>
    </w:p>
    <w:p w14:paraId="50467C9F" w14:textId="603BCD69" w:rsidR="00805ABE" w:rsidRDefault="00805ABE" w:rsidP="00BE3A9D">
      <w:r>
        <w:t xml:space="preserve">SELECT nombre, precio FROM servicios </w:t>
      </w:r>
    </w:p>
    <w:p w14:paraId="71443126" w14:textId="6DDD1B0B" w:rsidR="00805ABE" w:rsidRDefault="00805ABE" w:rsidP="00BE3A9D">
      <w:r>
        <w:lastRenderedPageBreak/>
        <w:t>SELECT id, nombre, precio FROM servicios ORDER BY precio ASC;(o DESC)//</w:t>
      </w:r>
      <w:r w:rsidR="00EC077C">
        <w:t>ascendente</w:t>
      </w:r>
      <w:r>
        <w:t xml:space="preserve"> o </w:t>
      </w:r>
      <w:r w:rsidR="00EC077C">
        <w:t>descendente</w:t>
      </w:r>
    </w:p>
    <w:p w14:paraId="7CE305B3" w14:textId="2D10BEBD" w:rsidR="00805ABE" w:rsidRDefault="00805ABE" w:rsidP="00BE3A9D">
      <w:r>
        <w:t xml:space="preserve">SELECT id, nombre, precio FROM servicios ORDER BY id DESC LIMIT 2;//ordena </w:t>
      </w:r>
      <w:r w:rsidR="00EC077C">
        <w:t>descendientemente</w:t>
      </w:r>
      <w:r>
        <w:t xml:space="preserve"> por id 2 valores</w:t>
      </w:r>
    </w:p>
    <w:p w14:paraId="7E7EB5AE" w14:textId="738E033F" w:rsidR="00805ABE" w:rsidRPr="00805ABE" w:rsidRDefault="00805ABE" w:rsidP="00BE3A9D">
      <w:pPr>
        <w:rPr>
          <w:u w:val="single"/>
        </w:rPr>
      </w:pPr>
      <w:r>
        <w:t>SELECT id, nombre, precio FROM servicios WHERE id= 4;</w:t>
      </w:r>
    </w:p>
    <w:p w14:paraId="47562B98" w14:textId="643648CD" w:rsidR="00805ABE" w:rsidRPr="007C0198" w:rsidRDefault="007C0198" w:rsidP="00BE3A9D">
      <w:pPr>
        <w:rPr>
          <w:b/>
          <w:bCs/>
        </w:rPr>
      </w:pPr>
      <w:r w:rsidRPr="007C0198">
        <w:rPr>
          <w:b/>
          <w:bCs/>
        </w:rPr>
        <w:t>ACTUALIZAR</w:t>
      </w:r>
    </w:p>
    <w:p w14:paraId="1193D151" w14:textId="286B5997" w:rsidR="007C0198" w:rsidRDefault="007C0198" w:rsidP="00BE3A9D">
      <w:r>
        <w:t>UPDATE servicios SET precio = 70 WHERE id=2;//where obligatorio</w:t>
      </w:r>
    </w:p>
    <w:p w14:paraId="3958C488" w14:textId="5E9A5048" w:rsidR="007C0198" w:rsidRDefault="007C0198" w:rsidP="00BE3A9D">
      <w:r>
        <w:t>UPDATE servicios SET nombre = “CORTE peinado” WHERE id=2;</w:t>
      </w:r>
    </w:p>
    <w:p w14:paraId="6106BF3C" w14:textId="7D24C110" w:rsidR="007C0198" w:rsidRDefault="007C0198" w:rsidP="00BE3A9D">
      <w:r>
        <w:t>UPDATE servicios SET nombre =”actualizado”, precio= 494 WHERE id = 23;</w:t>
      </w:r>
    </w:p>
    <w:p w14:paraId="060F7EBF" w14:textId="0850286E" w:rsidR="007C0198" w:rsidRPr="007C0198" w:rsidRDefault="007C0198" w:rsidP="00BE3A9D">
      <w:pPr>
        <w:rPr>
          <w:b/>
          <w:bCs/>
        </w:rPr>
      </w:pPr>
      <w:r w:rsidRPr="007C0198">
        <w:rPr>
          <w:b/>
          <w:bCs/>
        </w:rPr>
        <w:t>DELETE</w:t>
      </w:r>
    </w:p>
    <w:p w14:paraId="062BB950" w14:textId="16FBBA03" w:rsidR="007C0198" w:rsidRDefault="007C0198" w:rsidP="00BE3A9D">
      <w:r>
        <w:t>DELETE FROM servicios WHERE  id = 1;</w:t>
      </w:r>
    </w:p>
    <w:p w14:paraId="521BBE42" w14:textId="497598FB" w:rsidR="007C0198" w:rsidRDefault="007C0198" w:rsidP="00BE3A9D">
      <w:r>
        <w:t xml:space="preserve">Nota: SQL continua el </w:t>
      </w:r>
      <w:r w:rsidR="00273F1E">
        <w:t>número</w:t>
      </w:r>
      <w:r>
        <w:t xml:space="preserve"> de id con los que fueron agregados, no remplaza 1 id eliminado</w:t>
      </w:r>
    </w:p>
    <w:p w14:paraId="4DD01AB3" w14:textId="7F5ED0DB" w:rsidR="007C0198" w:rsidRDefault="00273F1E" w:rsidP="00BE3A9D">
      <w:r>
        <w:t>MODIFICAR BASE DE DATOS</w:t>
      </w:r>
    </w:p>
    <w:p w14:paraId="737F5B2A" w14:textId="01604034" w:rsidR="00273F1E" w:rsidRDefault="00273F1E" w:rsidP="00BE3A9D">
      <w:r>
        <w:t>Agregar campo a una table</w:t>
      </w:r>
    </w:p>
    <w:p w14:paraId="648BB975" w14:textId="4BFD0D46" w:rsidR="00273F1E" w:rsidRDefault="00273F1E" w:rsidP="00BE3A9D">
      <w:r>
        <w:t>ALTER TABLE servicios ADD descripción VARCHAR(100) NOT NULL;</w:t>
      </w:r>
    </w:p>
    <w:p w14:paraId="45F3216D" w14:textId="2A251D75" w:rsidR="00273F1E" w:rsidRDefault="00273F1E" w:rsidP="00BE3A9D">
      <w:r>
        <w:t>Modificar tabla existente//no se puede modificar el tipo</w:t>
      </w:r>
    </w:p>
    <w:p w14:paraId="3E76E694" w14:textId="481013C4" w:rsidR="00273F1E" w:rsidRDefault="00273F1E" w:rsidP="00BE3A9D">
      <w:r>
        <w:t>ALTER TABLE servicios CHANGE descripción nuevonombre ;</w:t>
      </w:r>
    </w:p>
    <w:p w14:paraId="2BD32A3C" w14:textId="34BEA110" w:rsidR="00067E33" w:rsidRDefault="00067E33" w:rsidP="00BE3A9D">
      <w:r>
        <w:t>ELIMINAR TABLA</w:t>
      </w:r>
    </w:p>
    <w:p w14:paraId="1035BB02" w14:textId="25A7877D" w:rsidR="00067E33" w:rsidRDefault="00067E33" w:rsidP="00BE3A9D">
      <w:r>
        <w:t>DROP TABLE servicios;</w:t>
      </w:r>
    </w:p>
    <w:p w14:paraId="27059E9A" w14:textId="041782A4" w:rsidR="00067E33" w:rsidRDefault="00067E33" w:rsidP="00BE3A9D">
      <w:r>
        <w:t>////////////////////////////////////crear otra tabla</w:t>
      </w:r>
    </w:p>
    <w:p w14:paraId="14FB881A" w14:textId="1BCC2D21" w:rsidR="00067E33" w:rsidRDefault="00067E33" w:rsidP="00BE3A9D">
      <w:r>
        <w:t>CREATE TABLE servicios (</w:t>
      </w:r>
    </w:p>
    <w:p w14:paraId="02EC1253" w14:textId="1FC151B4" w:rsidR="00067E33" w:rsidRDefault="00067E33" w:rsidP="00BE3A9D">
      <w:r>
        <w:t>Id INT(11) NOT NULL AUTO_INCREMENT,</w:t>
      </w:r>
    </w:p>
    <w:p w14:paraId="179079CF" w14:textId="13E935FE" w:rsidR="00067E33" w:rsidRDefault="00067E33" w:rsidP="00BE3A9D">
      <w:r>
        <w:t>Nombre VARCHAR(60) NOT NULL,</w:t>
      </w:r>
    </w:p>
    <w:p w14:paraId="62F03B9D" w14:textId="74C905A5" w:rsidR="00067E33" w:rsidRDefault="00067E33" w:rsidP="00BE3A9D">
      <w:r>
        <w:t>Precio DECIMAL(6,2) NOT NULL,</w:t>
      </w:r>
    </w:p>
    <w:p w14:paraId="5EEA89DE" w14:textId="654DC37D" w:rsidR="00067E33" w:rsidRDefault="00067E33" w:rsidP="00BE3A9D">
      <w:r>
        <w:t>PRIMARY KEY(Id));</w:t>
      </w:r>
    </w:p>
    <w:p w14:paraId="735185A6" w14:textId="77777777" w:rsidR="00067E33" w:rsidRDefault="00067E33" w:rsidP="00BE3A9D"/>
    <w:p w14:paraId="2E3F69A8" w14:textId="19811915" w:rsidR="00067E33" w:rsidRDefault="00067E33" w:rsidP="00BE3A9D">
      <w:r>
        <w:t>CREATE TABLE reservaciones(</w:t>
      </w:r>
    </w:p>
    <w:p w14:paraId="08AC0423" w14:textId="02AB4C69" w:rsidR="00067E33" w:rsidRDefault="00067E33" w:rsidP="00BE3A9D">
      <w:r>
        <w:t>Id INT(11) NOT NULL AUTO_INCREMENT,</w:t>
      </w:r>
    </w:p>
    <w:p w14:paraId="009EFF7C" w14:textId="4BC4D8E7" w:rsidR="00067E33" w:rsidRDefault="00067E33" w:rsidP="00BE3A9D">
      <w:r>
        <w:t>Nombre VARCHAR(60) NOT NULL,</w:t>
      </w:r>
    </w:p>
    <w:p w14:paraId="59C1E3EB" w14:textId="2BD95FB8" w:rsidR="00067E33" w:rsidRDefault="0012611D" w:rsidP="00BE3A9D">
      <w:r>
        <w:t>Apellido VARCHAR(60) NOT NULL,</w:t>
      </w:r>
    </w:p>
    <w:p w14:paraId="4D39F082" w14:textId="27EAB967" w:rsidR="0012611D" w:rsidRDefault="0012611D" w:rsidP="00BE3A9D">
      <w:r>
        <w:t>Hora TIME DEFAULT NULL,</w:t>
      </w:r>
    </w:p>
    <w:p w14:paraId="72D766F4" w14:textId="06451278" w:rsidR="0012611D" w:rsidRDefault="0012611D" w:rsidP="00BE3A9D">
      <w:r>
        <w:t>Fecha DATE DEFAULT NULL,</w:t>
      </w:r>
    </w:p>
    <w:p w14:paraId="22E22D15" w14:textId="6500AFFC" w:rsidR="0012611D" w:rsidRDefault="0012611D" w:rsidP="00BE3A9D">
      <w:r>
        <w:lastRenderedPageBreak/>
        <w:t>Servicios VARCHAR(255) NOT NULL,</w:t>
      </w:r>
    </w:p>
    <w:p w14:paraId="666C4E81" w14:textId="1B9FAF75" w:rsidR="0012611D" w:rsidRDefault="0012611D" w:rsidP="00BE3A9D">
      <w:r>
        <w:t>PRIMARY KEY(ID)</w:t>
      </w:r>
    </w:p>
    <w:p w14:paraId="581ADBF1" w14:textId="17DA9195" w:rsidR="0012611D" w:rsidRDefault="0012611D" w:rsidP="00BE3A9D">
      <w:r>
        <w:t>);</w:t>
      </w:r>
    </w:p>
    <w:p w14:paraId="370FD174" w14:textId="504E3051" w:rsidR="0012611D" w:rsidRDefault="0012611D" w:rsidP="00BE3A9D">
      <w:r>
        <w:t>Seleccionar según parametro</w:t>
      </w:r>
    </w:p>
    <w:p w14:paraId="480A097A" w14:textId="45D1551E" w:rsidR="0012611D" w:rsidRDefault="0012611D" w:rsidP="00BE3A9D">
      <w:r>
        <w:t>SELECT * FROM servicios WHERE precio &gt; 90;</w:t>
      </w:r>
    </w:p>
    <w:p w14:paraId="0ABB3B77" w14:textId="2C70285C" w:rsidR="00970C7D" w:rsidRDefault="00970C7D" w:rsidP="00BE3A9D">
      <w:r>
        <w:t>Rango</w:t>
      </w:r>
    </w:p>
    <w:p w14:paraId="6405C624" w14:textId="584D8387" w:rsidR="00970C7D" w:rsidRDefault="00970C7D" w:rsidP="00BE3A9D">
      <w:r>
        <w:t>SELECT *FROM servicios WHERE precio BETWEEN 100 AND 200;</w:t>
      </w:r>
    </w:p>
    <w:p w14:paraId="30BBB6BF" w14:textId="58A7E670" w:rsidR="000308AC" w:rsidRPr="000308AC" w:rsidRDefault="000308AC" w:rsidP="00BE3A9D">
      <w:pPr>
        <w:rPr>
          <w:b/>
          <w:bCs/>
        </w:rPr>
      </w:pPr>
      <w:r w:rsidRPr="000308AC">
        <w:rPr>
          <w:b/>
          <w:bCs/>
        </w:rPr>
        <w:t>AGREGADORAS</w:t>
      </w:r>
    </w:p>
    <w:p w14:paraId="44945577" w14:textId="14EF18C5" w:rsidR="000308AC" w:rsidRDefault="000308AC" w:rsidP="00BE3A9D">
      <w:r>
        <w:t>SELECT COUNT(id), fecha</w:t>
      </w:r>
    </w:p>
    <w:p w14:paraId="339603DA" w14:textId="1F02F2CE" w:rsidR="000308AC" w:rsidRDefault="000308AC" w:rsidP="00BE3A9D">
      <w:r>
        <w:t>FROM reservaciones</w:t>
      </w:r>
    </w:p>
    <w:p w14:paraId="4F2985D4" w14:textId="71A19F0E" w:rsidR="000308AC" w:rsidRDefault="000308AC" w:rsidP="00BE3A9D">
      <w:r>
        <w:t>GROUP BY fecha</w:t>
      </w:r>
    </w:p>
    <w:p w14:paraId="605FD59E" w14:textId="4AA7FD3E" w:rsidR="000308AC" w:rsidRDefault="000308AC" w:rsidP="00BE3A9D">
      <w:r>
        <w:t>ORDER BY COUNT(id) DESC;</w:t>
      </w:r>
    </w:p>
    <w:p w14:paraId="29AB0965" w14:textId="42E8E441" w:rsidR="000308AC" w:rsidRDefault="000308AC" w:rsidP="00BE3A9D">
      <w:r>
        <w:t>Suma de todos los servicios</w:t>
      </w:r>
    </w:p>
    <w:p w14:paraId="4ACEC7B0" w14:textId="7B897856" w:rsidR="000308AC" w:rsidRDefault="000308AC" w:rsidP="00BE3A9D">
      <w:r>
        <w:t>SELECT SUM(precio) AS totalServicios FROM servicios;</w:t>
      </w:r>
    </w:p>
    <w:p w14:paraId="63DA7C91" w14:textId="5B9806B5" w:rsidR="000308AC" w:rsidRDefault="000308AC" w:rsidP="00BE3A9D">
      <w:r>
        <w:t>EL menor valor</w:t>
      </w:r>
    </w:p>
    <w:p w14:paraId="53B6977B" w14:textId="72463CCB" w:rsidR="000308AC" w:rsidRDefault="000308AC" w:rsidP="00BE3A9D">
      <w:r>
        <w:t>SELECT MIN(precio) AS precioMenor FROM servicios;</w:t>
      </w:r>
    </w:p>
    <w:p w14:paraId="0B973F4B" w14:textId="439A9A1E" w:rsidR="000308AC" w:rsidRDefault="000308AC" w:rsidP="00BE3A9D">
      <w:r>
        <w:t>EL mayor valor</w:t>
      </w:r>
    </w:p>
    <w:p w14:paraId="23E84BD2" w14:textId="6BBFAA28" w:rsidR="000308AC" w:rsidRDefault="000308AC" w:rsidP="000308AC">
      <w:r>
        <w:t>SELECT MAX(precio) AS precioMenor FROM servicios;</w:t>
      </w:r>
    </w:p>
    <w:p w14:paraId="52397FB8" w14:textId="1391806F" w:rsidR="00A56B8E" w:rsidRPr="00A56B8E" w:rsidRDefault="00A56B8E" w:rsidP="000308AC">
      <w:pPr>
        <w:rPr>
          <w:b/>
          <w:bCs/>
        </w:rPr>
      </w:pPr>
      <w:r w:rsidRPr="00A56B8E">
        <w:rPr>
          <w:b/>
          <w:bCs/>
        </w:rPr>
        <w:t>BUSQUEDAS SEGÚN PARAMETRO</w:t>
      </w:r>
    </w:p>
    <w:p w14:paraId="4FF8ECBA" w14:textId="4375A0A2" w:rsidR="00A56B8E" w:rsidRDefault="00A56B8E" w:rsidP="000308AC">
      <w:r>
        <w:t>SELECT * FROM servicios WHERE nombre LIKE ‘Corte%’//Inicia con la palabra corte y %Corte% en algún lugar de la cadena de texto</w:t>
      </w:r>
    </w:p>
    <w:p w14:paraId="12A04ABC" w14:textId="2E812A1F" w:rsidR="00A56B8E" w:rsidRPr="00EC077C" w:rsidRDefault="00A56B8E" w:rsidP="000308AC">
      <w:pPr>
        <w:rPr>
          <w:b/>
          <w:bCs/>
        </w:rPr>
      </w:pPr>
      <w:r w:rsidRPr="00EC077C">
        <w:rPr>
          <w:b/>
          <w:bCs/>
        </w:rPr>
        <w:t>CONCATENACION</w:t>
      </w:r>
    </w:p>
    <w:p w14:paraId="2C39AE25" w14:textId="4D8DCBC0" w:rsidR="00A56B8E" w:rsidRDefault="00A56B8E" w:rsidP="000308AC">
      <w:r>
        <w:t>SELECT CONCAT(nombre</w:t>
      </w:r>
      <w:r w:rsidR="00E50CC4">
        <w:t>, ‘ ’, apellido</w:t>
      </w:r>
      <w:r>
        <w:t>)</w:t>
      </w:r>
      <w:r w:rsidR="00E50CC4">
        <w:t xml:space="preserve"> AS nombreCOmpleto FROM reservaciones;</w:t>
      </w:r>
    </w:p>
    <w:p w14:paraId="53CE561F" w14:textId="2DCAC724" w:rsidR="00E50CC4" w:rsidRDefault="00E50CC4" w:rsidP="000308AC"/>
    <w:p w14:paraId="57468EC9" w14:textId="0B7354E6" w:rsidR="00E50CC4" w:rsidRDefault="00E50CC4" w:rsidP="000308AC">
      <w:r>
        <w:t>SELECT * FROM reservaciones WHERE CONCAT(nombre, “ ”, apellido) LIKE ‘%Ana Preciado%’;</w:t>
      </w:r>
    </w:p>
    <w:p w14:paraId="628CA19E" w14:textId="3C761E15" w:rsidR="00E50CC4" w:rsidRDefault="00E50CC4" w:rsidP="000308AC">
      <w:r>
        <w:t>SELECT hora, fecha, CONCAT(nombre, “ ”, apellido) as ‘Nombre completo’ FROM reservaciones</w:t>
      </w:r>
      <w:r w:rsidR="00986A7B">
        <w:t xml:space="preserve"> WHERE CONCAT(nombre, “ ”, apellido) LIKE ‘%Ana preciado%’</w:t>
      </w:r>
    </w:p>
    <w:p w14:paraId="1A6CF043" w14:textId="0A0F1098" w:rsidR="00E12E98" w:rsidRPr="00E12E98" w:rsidRDefault="00E12E98" w:rsidP="000308AC">
      <w:pPr>
        <w:rPr>
          <w:b/>
          <w:bCs/>
        </w:rPr>
      </w:pPr>
      <w:r w:rsidRPr="00E12E98">
        <w:rPr>
          <w:b/>
          <w:bCs/>
        </w:rPr>
        <w:t>MULTIPLES CONDICIONES</w:t>
      </w:r>
    </w:p>
    <w:p w14:paraId="7EFC3FE7" w14:textId="1468A6D1" w:rsidR="00E12E98" w:rsidRDefault="00E12E98" w:rsidP="000308AC">
      <w:r>
        <w:t>SELECT * FROM reservaciones WHERE id IN(1,3) //muestra las r con id 1 y 3</w:t>
      </w:r>
    </w:p>
    <w:p w14:paraId="1D175A1A" w14:textId="6C2059D4" w:rsidR="000308AC" w:rsidRDefault="00E12E98" w:rsidP="00BE3A9D">
      <w:r w:rsidRPr="00E12E98">
        <w:t>SELECT * FROM reservaciones</w:t>
      </w:r>
      <w:r>
        <w:t xml:space="preserve"> WHERE fecha=”2021-06-5”;</w:t>
      </w:r>
    </w:p>
    <w:p w14:paraId="4AE3086C" w14:textId="061BB589" w:rsidR="0057267D" w:rsidRDefault="0057267D" w:rsidP="0057267D">
      <w:r w:rsidRPr="00E12E98">
        <w:t>SELECT * FROM reservaciones</w:t>
      </w:r>
      <w:r>
        <w:t xml:space="preserve"> WHERE fecha=”2021-06-5</w:t>
      </w:r>
      <w:r>
        <w:t xml:space="preserve"> AND id=1 AND nombre= “nombre</w:t>
      </w:r>
      <w:r>
        <w:t>”;</w:t>
      </w:r>
    </w:p>
    <w:p w14:paraId="5B6744C8" w14:textId="77777777" w:rsidR="0057267D" w:rsidRDefault="0057267D" w:rsidP="0057267D"/>
    <w:p w14:paraId="70100828" w14:textId="70F7543B" w:rsidR="0057267D" w:rsidRDefault="0057267D" w:rsidP="0057267D">
      <w:r>
        <w:lastRenderedPageBreak/>
        <w:t>NORMALIZACIÓN</w:t>
      </w:r>
    </w:p>
    <w:p w14:paraId="0AB8DCB2" w14:textId="67E2CDF8" w:rsidR="0057267D" w:rsidRDefault="0057267D" w:rsidP="0057267D">
      <w:r>
        <w:t>1NF,2NF,3NF</w:t>
      </w:r>
    </w:p>
    <w:p w14:paraId="03047F2F" w14:textId="2AE328F2" w:rsidR="0057267D" w:rsidRDefault="0057267D" w:rsidP="0057267D">
      <w:r>
        <w:t>1NF</w:t>
      </w:r>
    </w:p>
    <w:p w14:paraId="67A6A30E" w14:textId="25066446" w:rsidR="0057267D" w:rsidRDefault="0057267D" w:rsidP="0057267D">
      <w:r>
        <w:t>Cada columna debe tener solo1 valor y no debe haber grupos repetidos.</w:t>
      </w:r>
    </w:p>
    <w:p w14:paraId="38A48163" w14:textId="0C9A877F" w:rsidR="00BF237C" w:rsidRDefault="00BF237C" w:rsidP="0057267D">
      <w:r>
        <w:t>2NF</w:t>
      </w:r>
    </w:p>
    <w:p w14:paraId="44E90A9E" w14:textId="6FDF4E0A" w:rsidR="00BF237C" w:rsidRDefault="00BF237C" w:rsidP="0057267D">
      <w:r>
        <w:t>Llaves primarias compuestas</w:t>
      </w:r>
    </w:p>
    <w:p w14:paraId="64C1C3C7" w14:textId="7CC976D0" w:rsidR="00BF237C" w:rsidRDefault="00BF237C" w:rsidP="0057267D">
      <w:r>
        <w:rPr>
          <w:noProof/>
        </w:rPr>
        <w:drawing>
          <wp:inline distT="0" distB="0" distL="0" distR="0" wp14:anchorId="57E011A2" wp14:editId="70880A13">
            <wp:extent cx="3818021" cy="1250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1494" cy="12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077D" w14:textId="547665CB" w:rsidR="0057267D" w:rsidRDefault="00BF237C" w:rsidP="00BE3A9D">
      <w:r>
        <w:t>3NF</w:t>
      </w:r>
    </w:p>
    <w:p w14:paraId="5D2BFE4D" w14:textId="012FD21E" w:rsidR="00BF237C" w:rsidRDefault="00BF237C" w:rsidP="00BE3A9D">
      <w:r>
        <w:t>Relación de no llaves compuestas</w:t>
      </w:r>
    </w:p>
    <w:p w14:paraId="229C8046" w14:textId="4D36FF6A" w:rsidR="00A874B1" w:rsidRDefault="00A874B1" w:rsidP="00BE3A9D">
      <w:r>
        <w:rPr>
          <w:noProof/>
        </w:rPr>
        <w:drawing>
          <wp:inline distT="0" distB="0" distL="0" distR="0" wp14:anchorId="51F165DE" wp14:editId="0EC53289">
            <wp:extent cx="3816891" cy="1636295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027" cy="16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6A3D" w14:textId="379ABB4B" w:rsidR="0057267D" w:rsidRDefault="00A874B1" w:rsidP="00BE3A9D">
      <w:r>
        <w:t>DENORMALIZACION</w:t>
      </w:r>
    </w:p>
    <w:p w14:paraId="461005DC" w14:textId="14822503" w:rsidR="00A874B1" w:rsidRDefault="00A874B1" w:rsidP="00BE3A9D">
      <w:r>
        <w:t>Algunas veces se encuentran bases de datos que rompen la normalización</w:t>
      </w:r>
    </w:p>
    <w:p w14:paraId="0B3FB05D" w14:textId="5E1DF3BE" w:rsidR="00A874B1" w:rsidRDefault="00A874B1" w:rsidP="00BE3A9D">
      <w:r>
        <w:rPr>
          <w:noProof/>
        </w:rPr>
        <w:drawing>
          <wp:inline distT="0" distB="0" distL="0" distR="0" wp14:anchorId="3E1C96A4" wp14:editId="31EFC3DF">
            <wp:extent cx="3842084" cy="1559560"/>
            <wp:effectExtent l="0" t="0" r="635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495" cy="156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D967" w14:textId="77777777" w:rsidR="008B6E9C" w:rsidRDefault="008B6E9C" w:rsidP="00BE3A9D">
      <w:pPr>
        <w:rPr>
          <w:b/>
          <w:bCs/>
        </w:rPr>
      </w:pPr>
    </w:p>
    <w:p w14:paraId="3E4DAB60" w14:textId="77777777" w:rsidR="008B6E9C" w:rsidRDefault="008B6E9C" w:rsidP="00BE3A9D">
      <w:pPr>
        <w:rPr>
          <w:b/>
          <w:bCs/>
        </w:rPr>
      </w:pPr>
    </w:p>
    <w:p w14:paraId="5483006C" w14:textId="77777777" w:rsidR="008B6E9C" w:rsidRDefault="008B6E9C" w:rsidP="00BE3A9D">
      <w:pPr>
        <w:rPr>
          <w:b/>
          <w:bCs/>
        </w:rPr>
      </w:pPr>
    </w:p>
    <w:p w14:paraId="55C44FF6" w14:textId="77777777" w:rsidR="008B6E9C" w:rsidRDefault="008B6E9C" w:rsidP="00BE3A9D">
      <w:pPr>
        <w:rPr>
          <w:b/>
          <w:bCs/>
        </w:rPr>
      </w:pPr>
    </w:p>
    <w:p w14:paraId="2DAA8398" w14:textId="02635CEA" w:rsidR="000308AC" w:rsidRDefault="008B6E9C" w:rsidP="00BE3A9D">
      <w:pPr>
        <w:rPr>
          <w:b/>
          <w:bCs/>
        </w:rPr>
      </w:pPr>
      <w:r w:rsidRPr="008B6E9C">
        <w:rPr>
          <w:b/>
          <w:bCs/>
        </w:rPr>
        <w:lastRenderedPageBreak/>
        <w:t>DIAGRAMA ENTIDAD RELACION</w:t>
      </w:r>
    </w:p>
    <w:p w14:paraId="38F0398D" w14:textId="0615ED88" w:rsidR="008B6E9C" w:rsidRPr="008B6E9C" w:rsidRDefault="008B6E9C" w:rsidP="00BE3A9D">
      <w:pPr>
        <w:rPr>
          <w:b/>
          <w:bCs/>
        </w:rPr>
      </w:pPr>
      <w:r>
        <w:rPr>
          <w:b/>
          <w:bCs/>
        </w:rPr>
        <w:t>Tabla:</w:t>
      </w:r>
    </w:p>
    <w:p w14:paraId="5FAB968A" w14:textId="56A185ED" w:rsidR="000308AC" w:rsidRDefault="008B6E9C" w:rsidP="00BE3A9D">
      <w:r>
        <w:rPr>
          <w:noProof/>
        </w:rPr>
        <w:drawing>
          <wp:inline distT="0" distB="0" distL="0" distR="0" wp14:anchorId="0D9BC7BE" wp14:editId="357270EF">
            <wp:extent cx="1451811" cy="10585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1363" cy="10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B375" w14:textId="6C1E8C25" w:rsidR="000308AC" w:rsidRDefault="008B6E9C" w:rsidP="00BE3A9D">
      <w:r>
        <w:t>La cardinalidad es el número de veces que una instancia se relaciona con otra</w:t>
      </w:r>
    </w:p>
    <w:p w14:paraId="6AF35E33" w14:textId="2E171652" w:rsidR="008B6E9C" w:rsidRDefault="008B6E9C" w:rsidP="00BE3A9D">
      <w:r>
        <w:rPr>
          <w:noProof/>
        </w:rPr>
        <w:drawing>
          <wp:inline distT="0" distB="0" distL="0" distR="0" wp14:anchorId="1F108A26" wp14:editId="3879A761">
            <wp:extent cx="1820545" cy="1203158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69" cy="12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18B6" w14:textId="41356625" w:rsidR="008B6E9C" w:rsidRDefault="008B6E9C" w:rsidP="00BE3A9D">
      <w:r>
        <w:t>Relación</w:t>
      </w:r>
    </w:p>
    <w:p w14:paraId="389C7F1F" w14:textId="38FBFBD7" w:rsidR="008B6E9C" w:rsidRDefault="008B6E9C" w:rsidP="00BE3A9D">
      <w:r>
        <w:rPr>
          <w:noProof/>
        </w:rPr>
        <w:drawing>
          <wp:inline distT="0" distB="0" distL="0" distR="0" wp14:anchorId="35F92A8B" wp14:editId="22B20CD5">
            <wp:extent cx="3128010" cy="11069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482" cy="111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8C14" w14:textId="77777777" w:rsidR="00067E33" w:rsidRDefault="00067E33" w:rsidP="00BE3A9D"/>
    <w:p w14:paraId="38123DFA" w14:textId="4F3355FC" w:rsidR="00067E33" w:rsidRDefault="008B6E9C" w:rsidP="00BE3A9D">
      <w:r>
        <w:t>Finalmente</w:t>
      </w:r>
    </w:p>
    <w:p w14:paraId="7F768700" w14:textId="4FECA2D0" w:rsidR="00090238" w:rsidRDefault="00090238" w:rsidP="00BE3A9D">
      <w:r>
        <w:rPr>
          <w:noProof/>
        </w:rPr>
        <w:drawing>
          <wp:inline distT="0" distB="0" distL="0" distR="0" wp14:anchorId="442EE82B" wp14:editId="09C276AB">
            <wp:extent cx="3793490" cy="11871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720" cy="11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04DD" w14:textId="77777777" w:rsidR="00273F1E" w:rsidRDefault="00273F1E" w:rsidP="00BE3A9D"/>
    <w:p w14:paraId="73C68E37" w14:textId="7CC28410" w:rsidR="00805ABE" w:rsidRDefault="00090238" w:rsidP="00BE3A9D">
      <w:r>
        <w:t>CREATE TABLE clientes (</w:t>
      </w:r>
    </w:p>
    <w:p w14:paraId="4D515704" w14:textId="55D0BF3F" w:rsidR="00090238" w:rsidRDefault="00090238" w:rsidP="00BE3A9D">
      <w:r>
        <w:t>Id INT(11) NOT NULL AUTO_INCREMENT,</w:t>
      </w:r>
    </w:p>
    <w:p w14:paraId="4445B9CA" w14:textId="771D7AE5" w:rsidR="00090238" w:rsidRDefault="00090238" w:rsidP="00BE3A9D">
      <w:r>
        <w:t>Nombre VARCHAR(60) NOT NULL,</w:t>
      </w:r>
    </w:p>
    <w:p w14:paraId="4100A724" w14:textId="48A33E94" w:rsidR="00090238" w:rsidRDefault="00090238" w:rsidP="00BE3A9D">
      <w:r>
        <w:t>Apellido VARCHAR(60) NOT NULL,</w:t>
      </w:r>
    </w:p>
    <w:p w14:paraId="39A4965F" w14:textId="305B7C5E" w:rsidR="00090238" w:rsidRDefault="00090238" w:rsidP="00BE3A9D">
      <w:r>
        <w:t>Teléfono VARCHAR(60) NOT NULL,</w:t>
      </w:r>
    </w:p>
    <w:p w14:paraId="40BEE31D" w14:textId="6A1E7B73" w:rsidR="00090238" w:rsidRDefault="00090238" w:rsidP="00BE3A9D">
      <w:r>
        <w:t>Email VARCHAR(30) NOT NULL UNIQUE</w:t>
      </w:r>
    </w:p>
    <w:p w14:paraId="2E72CF68" w14:textId="4D765DD9" w:rsidR="00090238" w:rsidRDefault="00090238" w:rsidP="00BE3A9D">
      <w:r>
        <w:lastRenderedPageBreak/>
        <w:t>PRIMARY KEY(Id)</w:t>
      </w:r>
    </w:p>
    <w:p w14:paraId="50FB3096" w14:textId="6D50AA16" w:rsidR="00090238" w:rsidRDefault="00090238" w:rsidP="00BE3A9D">
      <w:r>
        <w:t>);</w:t>
      </w:r>
    </w:p>
    <w:p w14:paraId="52868AEB" w14:textId="324FBA2C" w:rsidR="00090238" w:rsidRDefault="00090238" w:rsidP="00BE3A9D">
      <w:r>
        <w:t>INSERT INTO clientes (nombre, apellido, teléfono,email) VALUES (“Juan”,”Alvarez”,”1827634”,”peroo@as.com”)</w:t>
      </w:r>
      <w:r w:rsidR="00011D6A">
        <w:t>;</w:t>
      </w:r>
    </w:p>
    <w:p w14:paraId="37A6022D" w14:textId="19E97BFE" w:rsidR="00011D6A" w:rsidRDefault="00011D6A" w:rsidP="00BE3A9D">
      <w:r>
        <w:t>SELECT * FROM clientes;</w:t>
      </w:r>
    </w:p>
    <w:p w14:paraId="2D468D46" w14:textId="05E7E107" w:rsidR="00011D6A" w:rsidRDefault="00F9516C" w:rsidP="00BE3A9D">
      <w:r>
        <w:t>CREATE TABLE citas  (</w:t>
      </w:r>
    </w:p>
    <w:p w14:paraId="2BB07DFF" w14:textId="30DF1329" w:rsidR="00F9516C" w:rsidRDefault="00F9516C" w:rsidP="00BE3A9D">
      <w:r>
        <w:t>Id INT(11) NOT NULL AUTO_INCREMENT,</w:t>
      </w:r>
    </w:p>
    <w:p w14:paraId="78EEE881" w14:textId="0A07CB3C" w:rsidR="00F9516C" w:rsidRDefault="00F9516C" w:rsidP="00BE3A9D">
      <w:r>
        <w:t>Fecha DATE NOT NULL,</w:t>
      </w:r>
    </w:p>
    <w:p w14:paraId="680C7118" w14:textId="2E1743B2" w:rsidR="00F9516C" w:rsidRDefault="00F9516C" w:rsidP="00BE3A9D">
      <w:r>
        <w:t>Hora TIME NOT NULL,</w:t>
      </w:r>
    </w:p>
    <w:p w14:paraId="4D8CCC0B" w14:textId="4DBD8EE6" w:rsidR="00F9516C" w:rsidRDefault="00F9516C" w:rsidP="00BE3A9D">
      <w:r>
        <w:t>ClienteID INT(11) NOT NULL,</w:t>
      </w:r>
    </w:p>
    <w:p w14:paraId="7C1FEEE2" w14:textId="61311BCC" w:rsidR="00F9516C" w:rsidRDefault="00F9516C" w:rsidP="00BE3A9D">
      <w:r>
        <w:t>PRIMARY KEY (Id),</w:t>
      </w:r>
    </w:p>
    <w:p w14:paraId="34045BB1" w14:textId="1FEFD52A" w:rsidR="00F9516C" w:rsidRDefault="00F9516C" w:rsidP="00BE3A9D">
      <w:r>
        <w:t>KEY clienteID (clienteID),</w:t>
      </w:r>
    </w:p>
    <w:p w14:paraId="2CBC3652" w14:textId="59F30AF3" w:rsidR="00F9516C" w:rsidRDefault="00F9516C" w:rsidP="00BE3A9D">
      <w:r>
        <w:t>CONSTRAINT cliente_FK</w:t>
      </w:r>
    </w:p>
    <w:p w14:paraId="5537F417" w14:textId="0BA68418" w:rsidR="00F9516C" w:rsidRDefault="00F9516C" w:rsidP="00BE3A9D">
      <w:r>
        <w:t>FOREING KEY (clienteID)</w:t>
      </w:r>
    </w:p>
    <w:p w14:paraId="0E26551A" w14:textId="37D65908" w:rsidR="00F9516C" w:rsidRDefault="00F9516C" w:rsidP="00BE3A9D">
      <w:r>
        <w:t>REFERENCES clientes(Id)</w:t>
      </w:r>
    </w:p>
    <w:p w14:paraId="352260FF" w14:textId="4E53903E" w:rsidR="00F9516C" w:rsidRDefault="00F9516C" w:rsidP="00BE3A9D">
      <w:r>
        <w:t>);</w:t>
      </w:r>
    </w:p>
    <w:p w14:paraId="76D17196" w14:textId="559A45A8" w:rsidR="003D3775" w:rsidRDefault="00CF524C" w:rsidP="00BE3A9D">
      <w:r>
        <w:t>INSERT INTO citas (fecha, hora, clienteID) VALUES ( ‘2021-23-3’, 10:30:00, 1);</w:t>
      </w:r>
    </w:p>
    <w:p w14:paraId="1A6F19E5" w14:textId="665963FF" w:rsidR="00CF524C" w:rsidRDefault="00CF524C" w:rsidP="00BE3A9D">
      <w:r>
        <w:t>UNIR 2 TABLAS</w:t>
      </w:r>
    </w:p>
    <w:p w14:paraId="0E5E1E7B" w14:textId="436279F6" w:rsidR="00CF524C" w:rsidRDefault="00CF524C" w:rsidP="00BE3A9D">
      <w:r>
        <w:t>SELECT * FROM citas</w:t>
      </w:r>
    </w:p>
    <w:p w14:paraId="33EDA71D" w14:textId="3EB8B5F4" w:rsidR="00CF524C" w:rsidRDefault="00CF524C" w:rsidP="00BE3A9D">
      <w:r>
        <w:t>INNER JOIN clientes ON clientes.id = citas.clienteID;</w:t>
      </w:r>
    </w:p>
    <w:p w14:paraId="4F2928EE" w14:textId="30740A1E" w:rsidR="00CB2A44" w:rsidRPr="00CB2A44" w:rsidRDefault="00CB2A44" w:rsidP="00BE3A9D">
      <w:pPr>
        <w:rPr>
          <w:b/>
          <w:bCs/>
        </w:rPr>
      </w:pPr>
      <w:r w:rsidRPr="00CB2A44">
        <w:rPr>
          <w:b/>
          <w:bCs/>
        </w:rPr>
        <w:t>TABLA PIVOTE muchos a muchos</w:t>
      </w:r>
    </w:p>
    <w:p w14:paraId="6EB4EF7F" w14:textId="3A66D7EA" w:rsidR="00CB2A44" w:rsidRDefault="00CB2A44" w:rsidP="00BE3A9D">
      <w:r>
        <w:t>CREATE TABLE cita</w:t>
      </w:r>
      <w:r w:rsidR="00F725D4">
        <w:t>sS</w:t>
      </w:r>
      <w:r>
        <w:t>ervicio (</w:t>
      </w:r>
    </w:p>
    <w:p w14:paraId="6F3C2B07" w14:textId="3833AD34" w:rsidR="00CB2A44" w:rsidRDefault="00CB2A44" w:rsidP="00BE3A9D">
      <w:r>
        <w:t>Id INT(11) NOT NULL AUTO_INCREMENT,</w:t>
      </w:r>
    </w:p>
    <w:p w14:paraId="31886920" w14:textId="1D703BAD" w:rsidR="00CB2A44" w:rsidRDefault="00CB2A44" w:rsidP="00BE3A9D">
      <w:r>
        <w:t>citaID INT(11) NOT NULL,</w:t>
      </w:r>
    </w:p>
    <w:p w14:paraId="75AE14DD" w14:textId="7460A5EF" w:rsidR="00CB2A44" w:rsidRDefault="00CB2A44" w:rsidP="00BE3A9D">
      <w:r>
        <w:t>servicioID INT(11) NOT NULL,</w:t>
      </w:r>
    </w:p>
    <w:p w14:paraId="3ACABFA1" w14:textId="4CA34D25" w:rsidR="00CB2A44" w:rsidRDefault="00394F7E" w:rsidP="00BE3A9D">
      <w:r>
        <w:t>PRIMARY KEY (Id),</w:t>
      </w:r>
    </w:p>
    <w:p w14:paraId="2FD368D9" w14:textId="2A020BDB" w:rsidR="00394F7E" w:rsidRDefault="00394F7E" w:rsidP="00BE3A9D">
      <w:r>
        <w:t>KEY citaID (citaID),</w:t>
      </w:r>
    </w:p>
    <w:p w14:paraId="3FCB67B7" w14:textId="67914806" w:rsidR="00394F7E" w:rsidRDefault="00394F7E" w:rsidP="00BE3A9D">
      <w:r>
        <w:t>CONSTRAINT citas_FK FOREING KEY (citasID)</w:t>
      </w:r>
    </w:p>
    <w:p w14:paraId="4DDED3F2" w14:textId="4B84FF2C" w:rsidR="00394F7E" w:rsidRDefault="00394F7E" w:rsidP="00BE3A9D">
      <w:r>
        <w:t>REFERENCES citas(Id)</w:t>
      </w:r>
    </w:p>
    <w:p w14:paraId="483E1187" w14:textId="0B73EC92" w:rsidR="00394F7E" w:rsidRDefault="00394F7E" w:rsidP="00BE3A9D">
      <w:r>
        <w:t>KEY servicioID (servicioID),</w:t>
      </w:r>
    </w:p>
    <w:p w14:paraId="794757A1" w14:textId="1D99A896" w:rsidR="00394F7E" w:rsidRDefault="00394F7E" w:rsidP="00BE3A9D">
      <w:r>
        <w:t>CONSTRAINT servicios_FK FOREING KEY(servicioID),</w:t>
      </w:r>
    </w:p>
    <w:p w14:paraId="2AE53C57" w14:textId="37B0F032" w:rsidR="00394F7E" w:rsidRDefault="00394F7E" w:rsidP="00BE3A9D">
      <w:r>
        <w:lastRenderedPageBreak/>
        <w:t>REFERENCES servicios (id) );</w:t>
      </w:r>
    </w:p>
    <w:p w14:paraId="19FB781F" w14:textId="6B7D93AC" w:rsidR="00394F7E" w:rsidRPr="00F725D4" w:rsidRDefault="00F725D4" w:rsidP="00BE3A9D">
      <w:pPr>
        <w:rPr>
          <w:b/>
          <w:bCs/>
        </w:rPr>
      </w:pPr>
      <w:r w:rsidRPr="00F725D4">
        <w:rPr>
          <w:b/>
          <w:bCs/>
        </w:rPr>
        <w:t>CONSULTAS TABLA PIVOTE</w:t>
      </w:r>
    </w:p>
    <w:p w14:paraId="4B970D3F" w14:textId="4431CE86" w:rsidR="00F725D4" w:rsidRDefault="00F725D4" w:rsidP="00BE3A9D">
      <w:r>
        <w:t>SELECT * FROM citasServicios</w:t>
      </w:r>
    </w:p>
    <w:p w14:paraId="45CCCD5C" w14:textId="27E6D1CF" w:rsidR="00F725D4" w:rsidRDefault="00F725D4" w:rsidP="00BE3A9D">
      <w:r>
        <w:t>INNER JOIM citas ON citas.id = citasServicio.citaID</w:t>
      </w:r>
    </w:p>
    <w:p w14:paraId="5D0BAB4B" w14:textId="69B83017" w:rsidR="00F725D4" w:rsidRDefault="00F725D4" w:rsidP="00BE3A9D">
      <w:r>
        <w:t>INNER JOIN servicios ON servicios.id = citasServicio.servicioID;</w:t>
      </w:r>
    </w:p>
    <w:p w14:paraId="5A19E494" w14:textId="2E62F621" w:rsidR="00030CFA" w:rsidRDefault="00030CFA" w:rsidP="00BE3A9D"/>
    <w:p w14:paraId="1A97D5DF" w14:textId="77777777" w:rsidR="00030CFA" w:rsidRDefault="00030CFA" w:rsidP="00030CFA">
      <w:r>
        <w:t>SELECT * FROM citasServicios</w:t>
      </w:r>
    </w:p>
    <w:p w14:paraId="4DF48568" w14:textId="77777777" w:rsidR="00030CFA" w:rsidRDefault="00030CFA" w:rsidP="00030CFA">
      <w:r>
        <w:t>INNER JOIM citas ON citas.id = citasServicio.citaID</w:t>
      </w:r>
    </w:p>
    <w:p w14:paraId="38AEC5DE" w14:textId="77777777" w:rsidR="00030CFA" w:rsidRDefault="00030CFA" w:rsidP="00030CFA">
      <w:r>
        <w:t>INNER JOIN servicios ON servicios.id = citasServicio.servicioID;</w:t>
      </w:r>
    </w:p>
    <w:p w14:paraId="25892D33" w14:textId="6CC17FFB" w:rsidR="00030CFA" w:rsidRDefault="00030CFA" w:rsidP="00BE3A9D">
      <w:r>
        <w:t>SELECT * FROM citasServicios</w:t>
      </w:r>
    </w:p>
    <w:p w14:paraId="5657AF00" w14:textId="6298A343" w:rsidR="00030CFA" w:rsidRDefault="00030CFA" w:rsidP="00BE3A9D">
      <w:r>
        <w:t>INNER JOIN citas ON citas.id = citasServicios.citaId</w:t>
      </w:r>
    </w:p>
    <w:p w14:paraId="14BC23CC" w14:textId="483342B2" w:rsidR="00030CFA" w:rsidRDefault="00030CFA" w:rsidP="00BE3A9D">
      <w:r>
        <w:t>INNER JOIN clientes ON citas.clienteId = clientes.id</w:t>
      </w:r>
    </w:p>
    <w:p w14:paraId="71928200" w14:textId="0B476EB3" w:rsidR="00030CFA" w:rsidRDefault="00030CFA" w:rsidP="00BE3A9D">
      <w:r>
        <w:t>INNER JOIN servicios ON servicios.id = citasServicios.serviciosID;</w:t>
      </w:r>
    </w:p>
    <w:p w14:paraId="3BF77928" w14:textId="77777777" w:rsidR="00F9516C" w:rsidRDefault="00F9516C" w:rsidP="00BE3A9D"/>
    <w:p w14:paraId="3B158094" w14:textId="77777777" w:rsidR="00090238" w:rsidRDefault="00090238" w:rsidP="00BE3A9D"/>
    <w:p w14:paraId="40F0C02D" w14:textId="77777777" w:rsidR="00805ABE" w:rsidRDefault="00805ABE" w:rsidP="00BE3A9D"/>
    <w:p w14:paraId="5455A46E" w14:textId="77777777" w:rsidR="00BE3A9D" w:rsidRPr="00BE3A9D" w:rsidRDefault="00BE3A9D" w:rsidP="00BE3A9D">
      <w:pPr>
        <w:rPr>
          <w:u w:val="single"/>
        </w:rPr>
      </w:pPr>
    </w:p>
    <w:p w14:paraId="36BBF7E4" w14:textId="77777777" w:rsidR="00BE3A9D" w:rsidRDefault="00BE3A9D" w:rsidP="00BE3A9D"/>
    <w:p w14:paraId="547C1E96" w14:textId="77777777" w:rsidR="00BE3A9D" w:rsidRDefault="00BE3A9D"/>
    <w:p w14:paraId="1F47240E" w14:textId="77777777" w:rsidR="00E2372A" w:rsidRDefault="00E2372A"/>
    <w:p w14:paraId="02B4D053" w14:textId="77777777" w:rsidR="00384DA6" w:rsidRDefault="00384DA6"/>
    <w:p w14:paraId="196C4337" w14:textId="105FC545" w:rsidR="00722A60" w:rsidRDefault="00722A60"/>
    <w:sectPr w:rsidR="00722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86"/>
    <w:rsid w:val="00011D6A"/>
    <w:rsid w:val="000308AC"/>
    <w:rsid w:val="00030CFA"/>
    <w:rsid w:val="00067E33"/>
    <w:rsid w:val="00090238"/>
    <w:rsid w:val="0012611D"/>
    <w:rsid w:val="00217EC8"/>
    <w:rsid w:val="00273F1E"/>
    <w:rsid w:val="00384DA6"/>
    <w:rsid w:val="00394F7E"/>
    <w:rsid w:val="003D3775"/>
    <w:rsid w:val="0057267D"/>
    <w:rsid w:val="00636186"/>
    <w:rsid w:val="00722A60"/>
    <w:rsid w:val="007C0198"/>
    <w:rsid w:val="00805ABE"/>
    <w:rsid w:val="008B6E9C"/>
    <w:rsid w:val="00970C7D"/>
    <w:rsid w:val="00986A7B"/>
    <w:rsid w:val="00A56B8E"/>
    <w:rsid w:val="00A66BBB"/>
    <w:rsid w:val="00A874B1"/>
    <w:rsid w:val="00BE3A9D"/>
    <w:rsid w:val="00BF237C"/>
    <w:rsid w:val="00CB2A44"/>
    <w:rsid w:val="00CF524C"/>
    <w:rsid w:val="00E12E98"/>
    <w:rsid w:val="00E2372A"/>
    <w:rsid w:val="00E50CC4"/>
    <w:rsid w:val="00EC077C"/>
    <w:rsid w:val="00F725D4"/>
    <w:rsid w:val="00F9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B2CB"/>
  <w15:chartTrackingRefBased/>
  <w15:docId w15:val="{BF8DF7C9-0CAC-4ABA-9D6B-16F5CCB1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2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838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Alvarez Paredes</dc:creator>
  <cp:keywords/>
  <dc:description/>
  <cp:lastModifiedBy>Diego Alvarez Paredes</cp:lastModifiedBy>
  <cp:revision>2</cp:revision>
  <dcterms:created xsi:type="dcterms:W3CDTF">2021-12-29T01:20:00Z</dcterms:created>
  <dcterms:modified xsi:type="dcterms:W3CDTF">2021-12-30T03:06:00Z</dcterms:modified>
</cp:coreProperties>
</file>